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7DEA" w14:textId="77777777"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0E3F4251" w14:textId="77777777"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BDFDBC5" w14:textId="77777777"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45FECCD6" w14:textId="77777777"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B051764" w14:textId="77777777"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6D5F3583" w14:textId="77777777"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94C8CA" w14:textId="77777777"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E7E44A" w14:textId="77777777"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2DF547" w14:textId="77777777"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276B26" w14:textId="77777777" w:rsidR="005153D6" w:rsidRPr="00DB597C" w:rsidRDefault="005153D6" w:rsidP="005153D6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468026" w14:textId="77777777" w:rsidR="005153D6" w:rsidRPr="00DB597C" w:rsidRDefault="005153D6" w:rsidP="005153D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2C560127" w14:textId="77777777" w:rsidR="004D56D1" w:rsidRPr="00EA1887" w:rsidRDefault="004D56D1" w:rsidP="004D56D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7A770530" w14:textId="77777777" w:rsidR="004D56D1" w:rsidRPr="00EC4449" w:rsidRDefault="004D56D1" w:rsidP="004D56D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C4449">
        <w:rPr>
          <w:rFonts w:ascii="Times New Roman" w:hAnsi="Times New Roman"/>
          <w:sz w:val="24"/>
          <w:szCs w:val="24"/>
        </w:rPr>
        <w:t>Протокол № 6</w:t>
      </w:r>
      <w:r w:rsidRPr="00EC444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430F0257" w14:textId="77777777" w:rsidR="004D56D1" w:rsidRPr="00EC4449" w:rsidRDefault="004D56D1" w:rsidP="004D56D1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  <w:r w:rsidRPr="00EC4449">
        <w:rPr>
          <w:rFonts w:ascii="Times New Roman" w:hAnsi="Times New Roman"/>
          <w:sz w:val="24"/>
          <w:szCs w:val="24"/>
        </w:rPr>
        <w:t>«2</w:t>
      </w:r>
      <w:r>
        <w:rPr>
          <w:rFonts w:ascii="Times New Roman" w:hAnsi="Times New Roman"/>
          <w:sz w:val="24"/>
          <w:szCs w:val="24"/>
        </w:rPr>
        <w:t>5</w:t>
      </w:r>
      <w:r w:rsidRPr="00EC4449">
        <w:rPr>
          <w:rFonts w:ascii="Times New Roman" w:hAnsi="Times New Roman"/>
          <w:sz w:val="24"/>
          <w:szCs w:val="24"/>
        </w:rPr>
        <w:t>» февраля 20</w:t>
      </w:r>
      <w:r>
        <w:rPr>
          <w:rFonts w:ascii="Times New Roman" w:hAnsi="Times New Roman"/>
          <w:sz w:val="24"/>
          <w:szCs w:val="24"/>
        </w:rPr>
        <w:t>21</w:t>
      </w:r>
      <w:r w:rsidRPr="00EC4449">
        <w:rPr>
          <w:rFonts w:ascii="Times New Roman" w:hAnsi="Times New Roman"/>
          <w:sz w:val="24"/>
          <w:szCs w:val="24"/>
        </w:rPr>
        <w:t xml:space="preserve"> г.</w:t>
      </w:r>
    </w:p>
    <w:p w14:paraId="14C3D5B7" w14:textId="29A7FB07" w:rsidR="005153D6" w:rsidRPr="00DB597C" w:rsidRDefault="005153D6" w:rsidP="005153D6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EA8CA5" w14:textId="77777777" w:rsidR="005153D6" w:rsidRPr="00DB597C" w:rsidRDefault="005153D6" w:rsidP="005153D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3C227480" w14:textId="77777777"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DC352F" w14:textId="77777777"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F10804" w14:textId="77777777"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CD6748" w14:textId="77777777"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00094D" w14:textId="77777777" w:rsidR="005153D6" w:rsidRPr="00DB597C" w:rsidRDefault="005153D6" w:rsidP="005153D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71A823" w14:textId="77777777" w:rsidR="005153D6" w:rsidRPr="00DB597C" w:rsidRDefault="005153D6" w:rsidP="005153D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314C2666" w14:textId="77777777" w:rsidR="005153D6" w:rsidRPr="00DB597C" w:rsidRDefault="009D4933" w:rsidP="005153D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5153D6">
        <w:rPr>
          <w:rFonts w:ascii="Times New Roman" w:hAnsi="Times New Roman"/>
          <w:b/>
          <w:sz w:val="24"/>
          <w:szCs w:val="24"/>
        </w:rPr>
        <w:t>Основы технологической подготовки</w:t>
      </w:r>
      <w:r>
        <w:rPr>
          <w:rFonts w:ascii="Times New Roman" w:hAnsi="Times New Roman"/>
          <w:b/>
          <w:sz w:val="24"/>
          <w:szCs w:val="24"/>
        </w:rPr>
        <w:t>»</w:t>
      </w:r>
    </w:p>
    <w:p w14:paraId="5169EF2B" w14:textId="77777777" w:rsidR="005153D6" w:rsidRPr="00DB597C" w:rsidRDefault="005153D6" w:rsidP="005153D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80935D6" w14:textId="77777777" w:rsidR="005153D6" w:rsidRPr="00DB597C" w:rsidRDefault="005153D6" w:rsidP="00677BF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</w:t>
      </w:r>
      <w:r w:rsidR="00E16214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</w:p>
    <w:p w14:paraId="44633E30" w14:textId="77777777" w:rsidR="005153D6" w:rsidRPr="00DB597C" w:rsidRDefault="005153D6" w:rsidP="00677BF3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2E55A369" w14:textId="77777777" w:rsidR="005153D6" w:rsidRPr="00DB597C" w:rsidRDefault="005153D6" w:rsidP="00677BF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5E5D4D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Информатика и </w:t>
      </w:r>
      <w:r w:rsidR="00131B9B">
        <w:rPr>
          <w:rFonts w:ascii="Times New Roman" w:eastAsia="Times New Roman" w:hAnsi="Times New Roman"/>
          <w:sz w:val="24"/>
          <w:szCs w:val="24"/>
          <w:lang w:eastAsia="ru-RU"/>
        </w:rPr>
        <w:t>Технология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266AC32B" w14:textId="77777777" w:rsidR="005153D6" w:rsidRPr="00DB597C" w:rsidRDefault="005153D6" w:rsidP="00677BF3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8CE2229" w14:textId="77777777" w:rsidR="005153D6" w:rsidRPr="00DB597C" w:rsidRDefault="005153D6" w:rsidP="00677BF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47015B0E" w14:textId="77777777" w:rsidR="005153D6" w:rsidRPr="00DB597C" w:rsidRDefault="005153D6" w:rsidP="00677BF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0F11F6" w14:textId="77777777" w:rsidR="005153D6" w:rsidRPr="00DB597C" w:rsidRDefault="005153D6" w:rsidP="00677BF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9F04FB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F30D718" w14:textId="77777777" w:rsidR="005153D6" w:rsidRPr="00FC22ED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B88D8F" w14:textId="77777777" w:rsidR="005153D6" w:rsidRPr="00FC22ED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1B78A0" w14:textId="77777777" w:rsidR="005153D6" w:rsidRPr="00FC22ED" w:rsidRDefault="005153D6" w:rsidP="005153D6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66EF4526" w14:textId="77777777" w:rsidR="005153D6" w:rsidRPr="00FC22ED" w:rsidRDefault="005153D6" w:rsidP="005153D6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043CB766" w14:textId="77777777" w:rsidR="005153D6" w:rsidRPr="00FC22ED" w:rsidRDefault="005153D6" w:rsidP="005153D6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28546972" w14:textId="77777777" w:rsidR="005153D6" w:rsidRPr="00FC22ED" w:rsidRDefault="005153D6" w:rsidP="005153D6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495E0664" w14:textId="77777777" w:rsidR="005153D6" w:rsidRPr="00FC22ED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280B36" w14:textId="77777777"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42EB24" w14:textId="1DC991E3" w:rsidR="005153D6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EE6550" w14:textId="4CB1A293" w:rsidR="004D56D1" w:rsidRDefault="004D56D1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B6CC8C" w14:textId="77777777" w:rsidR="004D56D1" w:rsidRDefault="004D56D1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43735C" w14:textId="77777777" w:rsidR="00677BF3" w:rsidRPr="00DB597C" w:rsidRDefault="00677BF3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AD5B80" w14:textId="77777777"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9C177D" w14:textId="77777777"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3DF605" w14:textId="77777777"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41C348B5" w14:textId="77777777"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131B9B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7BC90C76" w14:textId="77777777" w:rsidR="003071AE" w:rsidRPr="0007146B" w:rsidRDefault="005153D6" w:rsidP="00C835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3071AE"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</w:t>
      </w:r>
    </w:p>
    <w:p w14:paraId="4E5A4453" w14:textId="77777777" w:rsidR="006875D4" w:rsidRPr="006875D4" w:rsidRDefault="006875D4" w:rsidP="006875D4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75D4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«</w:t>
      </w:r>
      <w:r w:rsidRPr="006875D4">
        <w:rPr>
          <w:rFonts w:ascii="Times New Roman" w:eastAsia="Times New Roman" w:hAnsi="Times New Roman"/>
          <w:i/>
          <w:sz w:val="24"/>
          <w:szCs w:val="24"/>
          <w:lang w:eastAsia="ru-RU"/>
        </w:rPr>
        <w:t>Основы технологической подготовки</w:t>
      </w:r>
      <w:r w:rsidRPr="006875D4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77FC0E53" w14:textId="77777777" w:rsidR="006875D4" w:rsidRPr="006875D4" w:rsidRDefault="006875D4" w:rsidP="00E85B39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75D4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14:paraId="1BBE6EC1" w14:textId="77777777" w:rsidR="006875D4" w:rsidRPr="006875D4" w:rsidRDefault="006875D4" w:rsidP="00E85B39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75D4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Министерством труда и социальной защиты РФ от 18 октября 2013г., №544н;</w:t>
      </w:r>
    </w:p>
    <w:p w14:paraId="73ABAB77" w14:textId="6B5CFF6C" w:rsidR="006875D4" w:rsidRPr="006875D4" w:rsidRDefault="006875D4" w:rsidP="00E85B39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75D4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44.03.05 Педагогическое образование</w:t>
      </w:r>
      <w:r w:rsidR="00E85B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85B39" w:rsidRPr="006875D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  <w:r w:rsidRPr="006875D4">
        <w:rPr>
          <w:rFonts w:ascii="Times New Roman" w:eastAsia="Times New Roman" w:hAnsi="Times New Roman"/>
          <w:sz w:val="24"/>
          <w:szCs w:val="24"/>
          <w:lang w:eastAsia="ru-RU"/>
        </w:rPr>
        <w:t>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Информатика и </w:t>
      </w:r>
      <w:r w:rsidRPr="006875D4">
        <w:rPr>
          <w:rFonts w:ascii="Times New Roman" w:eastAsia="Times New Roman" w:hAnsi="Times New Roman"/>
          <w:sz w:val="24"/>
          <w:szCs w:val="24"/>
          <w:lang w:eastAsia="ru-RU"/>
        </w:rPr>
        <w:t>Технология», утв. 25.02.2021, протокол № 6.</w:t>
      </w:r>
    </w:p>
    <w:p w14:paraId="462C64FF" w14:textId="77777777" w:rsidR="005153D6" w:rsidRDefault="005153D6" w:rsidP="00C83561">
      <w:pPr>
        <w:spacing w:after="12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302B74BD" w14:textId="77777777" w:rsidR="00C83561" w:rsidRDefault="00C83561" w:rsidP="005153D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0E2A31EF" w14:textId="77777777" w:rsidR="00C83561" w:rsidRDefault="00C83561" w:rsidP="005153D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03CA44F1" w14:textId="77777777" w:rsidR="00C83561" w:rsidRDefault="00C83561" w:rsidP="005153D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01C37DFD" w14:textId="77777777"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43C4FB5F" w14:textId="77777777"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9889" w:type="dxa"/>
        <w:tblLook w:val="04A0" w:firstRow="1" w:lastRow="0" w:firstColumn="1" w:lastColumn="0" w:noHBand="0" w:noVBand="1"/>
      </w:tblPr>
      <w:tblGrid>
        <w:gridCol w:w="4503"/>
        <w:gridCol w:w="5386"/>
      </w:tblGrid>
      <w:tr w:rsidR="005153D6" w:rsidRPr="00DB597C" w14:paraId="1C3D1E1A" w14:textId="77777777" w:rsidTr="00736D56">
        <w:tc>
          <w:tcPr>
            <w:tcW w:w="4503" w:type="dxa"/>
          </w:tcPr>
          <w:p w14:paraId="76EC48A6" w14:textId="77777777" w:rsidR="005153D6" w:rsidRPr="00DB597C" w:rsidRDefault="005153D6" w:rsidP="009D4933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86" w:type="dxa"/>
          </w:tcPr>
          <w:p w14:paraId="61ABF0AE" w14:textId="77777777" w:rsidR="005153D6" w:rsidRPr="00DB597C" w:rsidRDefault="005153D6" w:rsidP="009D4933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5153D6" w:rsidRPr="00DB597C" w14:paraId="5DF457C4" w14:textId="77777777" w:rsidTr="00736D56">
        <w:tc>
          <w:tcPr>
            <w:tcW w:w="4503" w:type="dxa"/>
          </w:tcPr>
          <w:p w14:paraId="6FB88B95" w14:textId="77777777" w:rsidR="005153D6" w:rsidRPr="00145E16" w:rsidRDefault="00EC6B79" w:rsidP="009D493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Ревунов С.Е. </w:t>
            </w:r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>к.</w:t>
            </w:r>
            <w:proofErr w:type="spellStart"/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>физ</w:t>
            </w:r>
            <w:proofErr w:type="spellEnd"/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>.-</w:t>
            </w:r>
            <w:proofErr w:type="spellStart"/>
            <w:proofErr w:type="gramStart"/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>мат.н.,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  <w:proofErr w:type="spellEnd"/>
            <w:proofErr w:type="gramEnd"/>
          </w:p>
        </w:tc>
        <w:tc>
          <w:tcPr>
            <w:tcW w:w="5386" w:type="dxa"/>
          </w:tcPr>
          <w:p w14:paraId="15CFBF8E" w14:textId="77777777" w:rsidR="005153D6" w:rsidRPr="00B456E0" w:rsidRDefault="005153D6" w:rsidP="00736D56">
            <w:pPr>
              <w:tabs>
                <w:tab w:val="left" w:pos="175"/>
              </w:tabs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5153D6" w:rsidRPr="00DB597C" w14:paraId="479540E2" w14:textId="77777777" w:rsidTr="00736D56">
        <w:tc>
          <w:tcPr>
            <w:tcW w:w="4503" w:type="dxa"/>
          </w:tcPr>
          <w:p w14:paraId="01D7E85A" w14:textId="77777777" w:rsidR="005153D6" w:rsidRPr="00145E16" w:rsidRDefault="005153D6" w:rsidP="009D493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Черней О.Т.</w:t>
            </w:r>
            <w:r w:rsidR="00EC6B7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>к.п.н</w:t>
            </w:r>
            <w:proofErr w:type="spellEnd"/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EC6B79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386" w:type="dxa"/>
          </w:tcPr>
          <w:p w14:paraId="52F9789F" w14:textId="77777777" w:rsidR="005153D6" w:rsidRPr="00B456E0" w:rsidRDefault="005153D6" w:rsidP="00736D56">
            <w:pPr>
              <w:tabs>
                <w:tab w:val="left" w:pos="175"/>
              </w:tabs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5153D6" w:rsidRPr="00DB597C" w14:paraId="5F0F2744" w14:textId="77777777" w:rsidTr="00736D56">
        <w:tc>
          <w:tcPr>
            <w:tcW w:w="4503" w:type="dxa"/>
          </w:tcPr>
          <w:p w14:paraId="43E6F5C5" w14:textId="77777777" w:rsidR="005153D6" w:rsidRPr="00145E16" w:rsidRDefault="005153D6" w:rsidP="009D493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Груздева М.Л.</w:t>
            </w:r>
            <w:r w:rsidR="00EC6B7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EC6B79">
              <w:rPr>
                <w:rFonts w:ascii="Times New Roman" w:eastAsia="Times New Roman" w:hAnsi="Times New Roman"/>
                <w:sz w:val="24"/>
                <w:szCs w:val="24"/>
              </w:rPr>
              <w:t>зав.кафедрой</w:t>
            </w:r>
            <w:proofErr w:type="spellEnd"/>
            <w:proofErr w:type="gramEnd"/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>д.п.н</w:t>
            </w:r>
            <w:proofErr w:type="spellEnd"/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>., профессор</w:t>
            </w:r>
          </w:p>
        </w:tc>
        <w:tc>
          <w:tcPr>
            <w:tcW w:w="5386" w:type="dxa"/>
          </w:tcPr>
          <w:p w14:paraId="0E6F4DFA" w14:textId="77777777" w:rsidR="005153D6" w:rsidRPr="0020278F" w:rsidRDefault="005153D6" w:rsidP="00736D56">
            <w:pPr>
              <w:tabs>
                <w:tab w:val="left" w:pos="1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5153D6" w:rsidRPr="00DB597C" w14:paraId="5B7CE6D4" w14:textId="77777777" w:rsidTr="00736D56">
        <w:tc>
          <w:tcPr>
            <w:tcW w:w="4503" w:type="dxa"/>
          </w:tcPr>
          <w:p w14:paraId="6362456D" w14:textId="77777777" w:rsidR="005153D6" w:rsidRPr="00145E16" w:rsidRDefault="00EC6B79" w:rsidP="009D493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Чайкина Ж.В., </w:t>
            </w:r>
            <w:proofErr w:type="spellStart"/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>к.п.н</w:t>
            </w:r>
            <w:proofErr w:type="spellEnd"/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 xml:space="preserve">.,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386" w:type="dxa"/>
          </w:tcPr>
          <w:p w14:paraId="4C0E4BC0" w14:textId="77777777" w:rsidR="005153D6" w:rsidRPr="00B456E0" w:rsidRDefault="00736D56" w:rsidP="00736D56">
            <w:pPr>
              <w:tabs>
                <w:tab w:val="left" w:pos="175"/>
              </w:tabs>
              <w:ind w:right="-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14:paraId="61B04A4D" w14:textId="77777777" w:rsidR="005153D6" w:rsidRPr="00DB597C" w:rsidRDefault="005153D6" w:rsidP="005153D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915007D" w14:textId="7555E34B" w:rsidR="005153D6" w:rsidRPr="00DB597C" w:rsidRDefault="004D56D1" w:rsidP="004D56D1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02.02.2021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15C0ABCF" w14:textId="77777777"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1B8BDA00" w14:textId="77777777"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5F36F582" w14:textId="77777777" w:rsidR="00B72789" w:rsidRPr="00DB597C" w:rsidRDefault="00B727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Ind w:w="64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47"/>
        <w:gridCol w:w="516"/>
        <w:gridCol w:w="7638"/>
        <w:gridCol w:w="608"/>
      </w:tblGrid>
      <w:tr w:rsidR="00B72789" w:rsidRPr="002875D2" w14:paraId="592DC643" w14:textId="77777777" w:rsidTr="00B72789">
        <w:tc>
          <w:tcPr>
            <w:tcW w:w="447" w:type="dxa"/>
          </w:tcPr>
          <w:p w14:paraId="5A756F51" w14:textId="77777777"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14:paraId="663C5043" w14:textId="77777777"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</w:tcPr>
          <w:p w14:paraId="32E01260" w14:textId="77777777"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B72789" w:rsidRPr="002875D2" w14:paraId="0C421EE4" w14:textId="77777777" w:rsidTr="00B72789">
        <w:tc>
          <w:tcPr>
            <w:tcW w:w="447" w:type="dxa"/>
          </w:tcPr>
          <w:p w14:paraId="4C1BECEE" w14:textId="77777777" w:rsidR="00B72789" w:rsidRPr="002875D2" w:rsidRDefault="00B72789" w:rsidP="00B72789">
            <w:pPr>
              <w:pStyle w:val="a4"/>
              <w:numPr>
                <w:ilvl w:val="0"/>
                <w:numId w:val="39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14:paraId="665D3236" w14:textId="77777777"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</w:p>
        </w:tc>
        <w:tc>
          <w:tcPr>
            <w:tcW w:w="608" w:type="dxa"/>
          </w:tcPr>
          <w:p w14:paraId="205C33F6" w14:textId="77777777"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72789" w:rsidRPr="002875D2" w14:paraId="4FF0C2BA" w14:textId="77777777" w:rsidTr="00B72789">
        <w:tc>
          <w:tcPr>
            <w:tcW w:w="447" w:type="dxa"/>
          </w:tcPr>
          <w:p w14:paraId="5FA7BEFB" w14:textId="77777777" w:rsidR="00B72789" w:rsidRPr="002875D2" w:rsidRDefault="00B72789" w:rsidP="00B72789">
            <w:pPr>
              <w:pStyle w:val="a4"/>
              <w:numPr>
                <w:ilvl w:val="0"/>
                <w:numId w:val="39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14:paraId="41569F31" w14:textId="77777777"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</w:p>
        </w:tc>
        <w:tc>
          <w:tcPr>
            <w:tcW w:w="608" w:type="dxa"/>
          </w:tcPr>
          <w:p w14:paraId="3325E5E1" w14:textId="77777777"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789" w:rsidRPr="002875D2" w14:paraId="4BEE6443" w14:textId="77777777" w:rsidTr="00B72789">
        <w:tc>
          <w:tcPr>
            <w:tcW w:w="447" w:type="dxa"/>
          </w:tcPr>
          <w:p w14:paraId="626B392D" w14:textId="77777777" w:rsidR="00B72789" w:rsidRPr="002875D2" w:rsidRDefault="00B72789" w:rsidP="00B72789">
            <w:pPr>
              <w:pStyle w:val="a4"/>
              <w:numPr>
                <w:ilvl w:val="0"/>
                <w:numId w:val="39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14:paraId="467D6ADC" w14:textId="77777777"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</w:p>
        </w:tc>
        <w:tc>
          <w:tcPr>
            <w:tcW w:w="608" w:type="dxa"/>
          </w:tcPr>
          <w:p w14:paraId="547948E5" w14:textId="77777777"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72789" w:rsidRPr="002875D2" w14:paraId="1ACFCF1A" w14:textId="77777777" w:rsidTr="00B72789">
        <w:tc>
          <w:tcPr>
            <w:tcW w:w="447" w:type="dxa"/>
          </w:tcPr>
          <w:p w14:paraId="13894DD6" w14:textId="77777777" w:rsidR="00B72789" w:rsidRPr="002875D2" w:rsidRDefault="00B72789" w:rsidP="00B72789">
            <w:pPr>
              <w:pStyle w:val="a4"/>
              <w:numPr>
                <w:ilvl w:val="0"/>
                <w:numId w:val="39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14:paraId="157BC903" w14:textId="77777777"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</w:p>
        </w:tc>
        <w:tc>
          <w:tcPr>
            <w:tcW w:w="608" w:type="dxa"/>
          </w:tcPr>
          <w:p w14:paraId="48DB2964" w14:textId="77777777"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72789" w:rsidRPr="002875D2" w14:paraId="7E3A31F4" w14:textId="77777777" w:rsidTr="00B72789">
        <w:tc>
          <w:tcPr>
            <w:tcW w:w="447" w:type="dxa"/>
          </w:tcPr>
          <w:p w14:paraId="3148CFE5" w14:textId="77777777" w:rsidR="00B72789" w:rsidRPr="002875D2" w:rsidRDefault="00B72789" w:rsidP="00B72789">
            <w:pPr>
              <w:pStyle w:val="a4"/>
              <w:numPr>
                <w:ilvl w:val="0"/>
                <w:numId w:val="39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14:paraId="515C478D" w14:textId="77777777"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</w:p>
        </w:tc>
        <w:tc>
          <w:tcPr>
            <w:tcW w:w="608" w:type="dxa"/>
          </w:tcPr>
          <w:p w14:paraId="5C31D160" w14:textId="77777777"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2789" w:rsidRPr="002875D2" w14:paraId="5D2F76DF" w14:textId="77777777" w:rsidTr="00B72789">
        <w:trPr>
          <w:trHeight w:val="531"/>
        </w:trPr>
        <w:tc>
          <w:tcPr>
            <w:tcW w:w="447" w:type="dxa"/>
          </w:tcPr>
          <w:p w14:paraId="199B54EE" w14:textId="77777777"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7715E887" w14:textId="77777777"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5.1</w:t>
            </w:r>
          </w:p>
        </w:tc>
        <w:tc>
          <w:tcPr>
            <w:tcW w:w="7638" w:type="dxa"/>
          </w:tcPr>
          <w:p w14:paraId="1E867A7B" w14:textId="77777777" w:rsidR="00B72789" w:rsidRPr="002875D2" w:rsidRDefault="00B72789" w:rsidP="006F7F1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="006F7F1B"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«Физи</w:t>
            </w:r>
            <w:r w:rsidR="006F7F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</w:t>
            </w:r>
            <w:r w:rsidR="006F7F1B"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608" w:type="dxa"/>
          </w:tcPr>
          <w:p w14:paraId="281588D7" w14:textId="77777777"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2789" w:rsidRPr="002875D2" w14:paraId="3DB21707" w14:textId="77777777" w:rsidTr="00B72789">
        <w:trPr>
          <w:trHeight w:val="531"/>
        </w:trPr>
        <w:tc>
          <w:tcPr>
            <w:tcW w:w="447" w:type="dxa"/>
          </w:tcPr>
          <w:p w14:paraId="00F02FE4" w14:textId="77777777"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196A005E" w14:textId="77777777"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</w:t>
            </w:r>
            <w:r w:rsidR="005E5D4D">
              <w:rPr>
                <w:rFonts w:ascii="Times New Roman" w:eastAsia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7638" w:type="dxa"/>
          </w:tcPr>
          <w:p w14:paraId="129CD504" w14:textId="77777777" w:rsidR="00B72789" w:rsidRPr="002875D2" w:rsidRDefault="00B72789" w:rsidP="006F7F1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дисциплины </w:t>
            </w:r>
            <w:r w:rsidR="006F7F1B"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«Материаловедение»</w:t>
            </w:r>
          </w:p>
        </w:tc>
        <w:tc>
          <w:tcPr>
            <w:tcW w:w="608" w:type="dxa"/>
          </w:tcPr>
          <w:p w14:paraId="25A4C8A5" w14:textId="77777777" w:rsidR="00B72789" w:rsidRPr="002875D2" w:rsidRDefault="00C03AF8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B72789" w:rsidRPr="002875D2" w14:paraId="2C2BA73C" w14:textId="77777777" w:rsidTr="00B72789">
        <w:trPr>
          <w:trHeight w:val="531"/>
        </w:trPr>
        <w:tc>
          <w:tcPr>
            <w:tcW w:w="447" w:type="dxa"/>
          </w:tcPr>
          <w:p w14:paraId="742A48C2" w14:textId="77777777"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15364180" w14:textId="77777777"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</w:t>
            </w:r>
            <w:r w:rsidR="005E5D4D">
              <w:rPr>
                <w:rFonts w:ascii="Times New Roman" w:eastAsia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7638" w:type="dxa"/>
          </w:tcPr>
          <w:p w14:paraId="5D7B8B43" w14:textId="77777777" w:rsidR="00B72789" w:rsidRPr="002875D2" w:rsidRDefault="00B72789" w:rsidP="006F7F1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дисциплины </w:t>
            </w:r>
            <w:r w:rsidR="006F7F1B"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«Графика»</w:t>
            </w:r>
          </w:p>
        </w:tc>
        <w:tc>
          <w:tcPr>
            <w:tcW w:w="608" w:type="dxa"/>
          </w:tcPr>
          <w:p w14:paraId="679A7948" w14:textId="77777777" w:rsidR="00B72789" w:rsidRPr="002875D2" w:rsidRDefault="00B72789" w:rsidP="0098292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22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72789" w:rsidRPr="002875D2" w14:paraId="3E4B854E" w14:textId="77777777" w:rsidTr="00B72789">
        <w:trPr>
          <w:trHeight w:val="531"/>
        </w:trPr>
        <w:tc>
          <w:tcPr>
            <w:tcW w:w="447" w:type="dxa"/>
          </w:tcPr>
          <w:p w14:paraId="21BB67BD" w14:textId="77777777"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2D878751" w14:textId="77777777"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</w:t>
            </w:r>
            <w:r w:rsidR="005E5D4D">
              <w:rPr>
                <w:rFonts w:ascii="Times New Roman" w:eastAsia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7638" w:type="dxa"/>
          </w:tcPr>
          <w:p w14:paraId="435EF71B" w14:textId="77777777"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="005E5D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«Современные материалы»</w:t>
            </w:r>
            <w:r w:rsidR="005E5D4D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8" w:type="dxa"/>
          </w:tcPr>
          <w:p w14:paraId="2D3AA7FE" w14:textId="77777777" w:rsidR="00B72789" w:rsidRPr="002875D2" w:rsidRDefault="008222D0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B72789" w:rsidRPr="002875D2" w14:paraId="71D2DB3E" w14:textId="77777777" w:rsidTr="00B72789">
        <w:trPr>
          <w:trHeight w:val="531"/>
        </w:trPr>
        <w:tc>
          <w:tcPr>
            <w:tcW w:w="447" w:type="dxa"/>
          </w:tcPr>
          <w:p w14:paraId="7245C67E" w14:textId="77777777"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79DCC2B6" w14:textId="77777777"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</w:t>
            </w:r>
            <w:r w:rsidR="005E5D4D">
              <w:rPr>
                <w:rFonts w:ascii="Times New Roman" w:eastAsia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7638" w:type="dxa"/>
          </w:tcPr>
          <w:p w14:paraId="2526B289" w14:textId="77777777"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Промышленность и народные промыслы Нижегородской области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5E5D4D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8" w:type="dxa"/>
          </w:tcPr>
          <w:p w14:paraId="589BF355" w14:textId="77777777"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822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66A8D" w:rsidRPr="002875D2" w14:paraId="319408A4" w14:textId="77777777" w:rsidTr="00B72789">
        <w:trPr>
          <w:trHeight w:val="531"/>
        </w:trPr>
        <w:tc>
          <w:tcPr>
            <w:tcW w:w="447" w:type="dxa"/>
          </w:tcPr>
          <w:p w14:paraId="4131D1C9" w14:textId="77777777" w:rsidR="00F66A8D" w:rsidRPr="002875D2" w:rsidRDefault="00F66A8D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2F49D407" w14:textId="77777777" w:rsidR="00F66A8D" w:rsidRPr="002875D2" w:rsidRDefault="00F66A8D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5.</w:t>
            </w:r>
            <w:r w:rsidR="005E5D4D">
              <w:rPr>
                <w:rFonts w:ascii="Times New Roman" w:eastAsia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7638" w:type="dxa"/>
          </w:tcPr>
          <w:p w14:paraId="3E57D960" w14:textId="77777777" w:rsidR="00F66A8D" w:rsidRPr="00DB597C" w:rsidRDefault="00F66A8D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="005E5D4D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5E5D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техники и технологической культуры</w:t>
            </w:r>
            <w:r w:rsidR="005E5D4D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8" w:type="dxa"/>
          </w:tcPr>
          <w:p w14:paraId="4B3B00A1" w14:textId="77777777" w:rsidR="00F66A8D" w:rsidRDefault="008222D0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</w:tr>
      <w:tr w:rsidR="00B72789" w:rsidRPr="002875D2" w14:paraId="6A5C28C0" w14:textId="77777777" w:rsidTr="00B72789">
        <w:tc>
          <w:tcPr>
            <w:tcW w:w="447" w:type="dxa"/>
          </w:tcPr>
          <w:p w14:paraId="171C417D" w14:textId="77777777" w:rsidR="00B72789" w:rsidRPr="002875D2" w:rsidRDefault="003071AE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B72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54" w:type="dxa"/>
            <w:gridSpan w:val="2"/>
          </w:tcPr>
          <w:p w14:paraId="32091DF2" w14:textId="77777777" w:rsidR="00B72789" w:rsidRPr="002875D2" w:rsidRDefault="00B72789" w:rsidP="00B7278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</w:p>
        </w:tc>
        <w:tc>
          <w:tcPr>
            <w:tcW w:w="608" w:type="dxa"/>
          </w:tcPr>
          <w:p w14:paraId="22CE95F9" w14:textId="77777777" w:rsidR="00B72789" w:rsidRPr="002875D2" w:rsidRDefault="008222D0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</w:tbl>
    <w:p w14:paraId="6C944FE6" w14:textId="77777777" w:rsidR="00B72789" w:rsidRDefault="00B72789" w:rsidP="00A64A1C">
      <w:pPr>
        <w:spacing w:after="0" w:line="360" w:lineRule="auto"/>
        <w:ind w:left="64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CA17F4" w14:textId="77777777"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405A69C" w14:textId="77777777" w:rsidR="00DB597C" w:rsidRPr="00FC22ED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57D586A3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359AFE7F" w14:textId="77777777" w:rsidR="001F4AFF" w:rsidRPr="008B0820" w:rsidRDefault="001F4AFF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  и  </w:t>
      </w:r>
      <w:r w:rsidR="00CC6E7B">
        <w:rPr>
          <w:rFonts w:ascii="Times New Roman" w:hAnsi="Times New Roman"/>
          <w:sz w:val="24"/>
          <w:szCs w:val="24"/>
        </w:rPr>
        <w:t>универсальных</w:t>
      </w:r>
      <w:r>
        <w:rPr>
          <w:rFonts w:ascii="Times New Roman" w:hAnsi="Times New Roman"/>
          <w:sz w:val="24"/>
          <w:szCs w:val="24"/>
        </w:rPr>
        <w:t>, общепрофессиональных</w:t>
      </w:r>
      <w:r w:rsidRPr="00F708A5">
        <w:rPr>
          <w:rFonts w:ascii="Times New Roman" w:hAnsi="Times New Roman"/>
          <w:sz w:val="24"/>
          <w:szCs w:val="24"/>
        </w:rPr>
        <w:t>, профессиональных компе</w:t>
      </w:r>
      <w:r>
        <w:rPr>
          <w:rFonts w:ascii="Times New Roman" w:hAnsi="Times New Roman"/>
          <w:sz w:val="24"/>
          <w:szCs w:val="24"/>
        </w:rPr>
        <w:t xml:space="preserve">тенций ФГОС высшего образования </w:t>
      </w:r>
      <w:r w:rsidRPr="008B0820">
        <w:rPr>
          <w:rFonts w:ascii="Times New Roman" w:hAnsi="Times New Roman"/>
          <w:sz w:val="24"/>
          <w:szCs w:val="24"/>
        </w:rPr>
        <w:t>направления подготовки «</w:t>
      </w:r>
      <w:r w:rsidRPr="008B082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8B0820">
        <w:rPr>
          <w:rFonts w:ascii="Times New Roman" w:hAnsi="Times New Roman"/>
          <w:sz w:val="24"/>
          <w:szCs w:val="24"/>
        </w:rPr>
        <w:t>».</w:t>
      </w:r>
    </w:p>
    <w:p w14:paraId="16221B77" w14:textId="77777777"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14:paraId="35846917" w14:textId="77777777"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перечне трудовых функций:  </w:t>
      </w:r>
    </w:p>
    <w:p w14:paraId="33C06E6C" w14:textId="77777777" w:rsidR="008B0820" w:rsidRPr="008B0820" w:rsidRDefault="008B0820" w:rsidP="008B08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>- Общепедагогическая функция. Обучение (трудовые действия: 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образования);</w:t>
      </w:r>
    </w:p>
    <w:p w14:paraId="7859019E" w14:textId="77777777" w:rsidR="008B0820" w:rsidRPr="008B0820" w:rsidRDefault="008B0820" w:rsidP="008B08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>- Воспитательная деятельность (трудовые действия: 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жизни);</w:t>
      </w:r>
    </w:p>
    <w:p w14:paraId="09A0092E" w14:textId="77777777" w:rsidR="008B0820" w:rsidRPr="008B0820" w:rsidRDefault="008B0820" w:rsidP="008B08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>- Развивающая деятельность (трудовые действия: 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жизни).</w:t>
      </w:r>
    </w:p>
    <w:p w14:paraId="5B8CEA13" w14:textId="77777777"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деятельностный и личностно-ориентированный подходы. </w:t>
      </w:r>
    </w:p>
    <w:p w14:paraId="47FCB5DD" w14:textId="77777777"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Системный подход проявляется в рассмотрении всех компонентов модуля  в тесной взаимосвязи друг с другом; выявлении единства взаимосвязи всех компонентов педагогической системы (целей, задач, содержания, принципов, форм, методов, условий и требований). </w:t>
      </w:r>
    </w:p>
    <w:p w14:paraId="44D9CCC1" w14:textId="77777777"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Реализация деятельностного подхода </w:t>
      </w:r>
      <w:r w:rsidRPr="008B0820">
        <w:rPr>
          <w:rFonts w:ascii="Times New Roman" w:hAnsi="Times New Roman"/>
          <w:bCs/>
          <w:sz w:val="24"/>
          <w:szCs w:val="24"/>
        </w:rPr>
        <w:t xml:space="preserve">предполагает смещение акцента со </w:t>
      </w:r>
      <w:proofErr w:type="spellStart"/>
      <w:r w:rsidRPr="008B0820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8B0820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14:paraId="7290F069" w14:textId="77777777"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>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способности к саморазвитию и самосовершенствованию, обусловливая развитие его творческого потенциала.</w:t>
      </w:r>
    </w:p>
    <w:p w14:paraId="3D63E65A" w14:textId="77777777" w:rsidR="001F4AFF" w:rsidRPr="00F708A5" w:rsidRDefault="001F4AFF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CA2871">
        <w:rPr>
          <w:rFonts w:ascii="Times New Roman" w:hAnsi="Times New Roman"/>
          <w:sz w:val="24"/>
          <w:szCs w:val="24"/>
        </w:rPr>
        <w:t>педагога,</w:t>
      </w:r>
      <w:r w:rsidRPr="00F708A5">
        <w:rPr>
          <w:rFonts w:ascii="Times New Roman" w:hAnsi="Times New Roman"/>
          <w:sz w:val="24"/>
          <w:szCs w:val="24"/>
        </w:rPr>
        <w:t xml:space="preserve"> сформулированы образовательные результаты модуля.</w:t>
      </w:r>
    </w:p>
    <w:p w14:paraId="3C88EE6D" w14:textId="77777777" w:rsidR="001F4AFF" w:rsidRPr="00F708A5" w:rsidRDefault="001F4AFF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курсе.</w:t>
      </w:r>
    </w:p>
    <w:p w14:paraId="6C2F9C5E" w14:textId="77777777" w:rsidR="00DB597C" w:rsidRPr="00DB597C" w:rsidRDefault="001F4AFF" w:rsidP="008B08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798EBB01" w14:textId="77777777"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3A9151D" w14:textId="77777777" w:rsidR="006324EB" w:rsidRDefault="006324E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389BEE33" w14:textId="77777777"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10DED53" w14:textId="77777777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1E5657FB" w14:textId="77777777" w:rsidR="00653E5B" w:rsidRPr="005F5752" w:rsidRDefault="00653E5B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</w:t>
      </w:r>
      <w:r>
        <w:rPr>
          <w:rFonts w:ascii="Times New Roman" w:hAnsi="Times New Roman"/>
          <w:sz w:val="24"/>
          <w:szCs w:val="24"/>
        </w:rPr>
        <w:t xml:space="preserve"> направлению подготовки 44.03.05</w:t>
      </w:r>
      <w:r w:rsidRPr="00F708A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Pr="00F708A5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бакалавриата по направлению подготовки в очной форме </w:t>
      </w:r>
      <w:r w:rsidRPr="005F5752">
        <w:rPr>
          <w:rFonts w:ascii="Times New Roman" w:hAnsi="Times New Roman"/>
          <w:spacing w:val="-6"/>
          <w:sz w:val="24"/>
          <w:szCs w:val="24"/>
        </w:rPr>
        <w:t>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5 лет.</w:t>
      </w:r>
    </w:p>
    <w:p w14:paraId="7179EEF4" w14:textId="77777777" w:rsidR="00653E5B" w:rsidRPr="00F708A5" w:rsidRDefault="00653E5B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708A5">
        <w:rPr>
          <w:rFonts w:ascii="Times New Roman" w:hAnsi="Times New Roman"/>
          <w:b/>
          <w:sz w:val="24"/>
          <w:szCs w:val="24"/>
        </w:rPr>
        <w:t>целью</w:t>
      </w:r>
      <w:r w:rsidRPr="00F708A5">
        <w:rPr>
          <w:rFonts w:ascii="Times New Roman" w:hAnsi="Times New Roman"/>
          <w:sz w:val="24"/>
          <w:szCs w:val="24"/>
        </w:rPr>
        <w:t xml:space="preserve">: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708A5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DD0FE60" w14:textId="77777777" w:rsidR="00DB597C" w:rsidRPr="002E6866" w:rsidRDefault="00DB597C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14:paraId="05BB8CE8" w14:textId="77777777" w:rsidR="005F01CA" w:rsidRPr="002E6866" w:rsidRDefault="005F01CA" w:rsidP="00783A42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результатов, необходимых для выполнения профессиональных трудовых функций и действий, обозначенных в профессиональном стандарте «Педагог». </w:t>
      </w:r>
    </w:p>
    <w:p w14:paraId="071966A5" w14:textId="77777777" w:rsidR="005F01CA" w:rsidRPr="002E6866" w:rsidRDefault="005F01CA" w:rsidP="00783A42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 w:rsidRPr="002E6866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2E6866"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14:paraId="74836A8E" w14:textId="77777777" w:rsidR="002E6866" w:rsidRPr="002E6866" w:rsidRDefault="002E6866" w:rsidP="00783A42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условия для понимания основных теоретических понятий в области  педагогической деятельности и технолого-экономического образования.</w:t>
      </w:r>
    </w:p>
    <w:p w14:paraId="709BC6A3" w14:textId="77777777" w:rsidR="002E6866" w:rsidRPr="002E6866" w:rsidRDefault="002E6866" w:rsidP="00CF7D05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предметную информационно-образовательную базу для формирования определенных навыков применения организаторских способностей в области педагогической деятельности.</w:t>
      </w:r>
    </w:p>
    <w:p w14:paraId="23206190" w14:textId="77777777" w:rsidR="00DB597C" w:rsidRDefault="00DB597C" w:rsidP="001442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2C4B9F04" w14:textId="77777777" w:rsidR="00A518BC" w:rsidRDefault="00A518BC" w:rsidP="001442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6C201DCA" w14:textId="77777777" w:rsidR="002646CA" w:rsidRDefault="002646CA" w:rsidP="001442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576EF">
        <w:rPr>
          <w:rFonts w:ascii="Times New Roman" w:hAnsi="Times New Roman"/>
          <w:bCs/>
          <w:sz w:val="24"/>
          <w:szCs w:val="24"/>
          <w:lang w:eastAsia="ru-RU"/>
        </w:rPr>
        <w:t xml:space="preserve">УК-2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576EF">
        <w:rPr>
          <w:rFonts w:ascii="Times New Roman" w:hAnsi="Times New Roman"/>
          <w:bCs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723B736" w14:textId="77777777" w:rsidR="00A518BC" w:rsidRDefault="00A518BC" w:rsidP="001442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знаний;</w:t>
      </w:r>
    </w:p>
    <w:p w14:paraId="2A9250A2" w14:textId="392838FB" w:rsidR="009576EF" w:rsidRPr="009576EF" w:rsidRDefault="00A518BC" w:rsidP="001442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3040">
        <w:rPr>
          <w:rFonts w:ascii="Times New Roman" w:hAnsi="Times New Roman"/>
          <w:sz w:val="24"/>
          <w:szCs w:val="24"/>
        </w:rPr>
        <w:t xml:space="preserve">ПК-4. </w:t>
      </w:r>
      <w:r w:rsidR="00E14B63" w:rsidRPr="00E14B63">
        <w:rPr>
          <w:rFonts w:ascii="Times New Roman" w:hAnsi="Times New Roman"/>
          <w:sz w:val="24"/>
          <w:szCs w:val="24"/>
        </w:rPr>
        <w:t>Способен использовать современные достижения в области информатики и технологии в своей профессиональной деятельности</w:t>
      </w:r>
    </w:p>
    <w:tbl>
      <w:tblPr>
        <w:tblpPr w:leftFromText="180" w:rightFromText="180" w:vertAnchor="text" w:horzAnchor="margin" w:tblpY="178"/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695"/>
        <w:gridCol w:w="2692"/>
        <w:gridCol w:w="1748"/>
        <w:gridCol w:w="1970"/>
      </w:tblGrid>
      <w:tr w:rsidR="00854B25" w:rsidRPr="00416D3F" w14:paraId="27C2BAEC" w14:textId="77777777" w:rsidTr="00A518BC">
        <w:tc>
          <w:tcPr>
            <w:tcW w:w="675" w:type="dxa"/>
            <w:shd w:val="clear" w:color="auto" w:fill="auto"/>
          </w:tcPr>
          <w:p w14:paraId="4A2C1F28" w14:textId="77777777" w:rsidR="00E222AB" w:rsidRPr="00BC17D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695" w:type="dxa"/>
            <w:shd w:val="clear" w:color="auto" w:fill="auto"/>
          </w:tcPr>
          <w:p w14:paraId="19B4263D" w14:textId="77777777" w:rsidR="00E222AB" w:rsidRPr="00BC17D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Содержание образовательных</w:t>
            </w:r>
          </w:p>
          <w:p w14:paraId="2F2BAA6F" w14:textId="77777777" w:rsidR="00E222AB" w:rsidRPr="00BC17D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692" w:type="dxa"/>
            <w:shd w:val="clear" w:color="auto" w:fill="auto"/>
          </w:tcPr>
          <w:p w14:paraId="3936279C" w14:textId="77777777" w:rsidR="00E222AB" w:rsidRPr="00BC17DC" w:rsidRDefault="00CD082C" w:rsidP="00E222A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ИДК</w:t>
            </w:r>
          </w:p>
          <w:p w14:paraId="6D9A69DB" w14:textId="77777777" w:rsidR="00E222AB" w:rsidRPr="00BC17D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48" w:type="dxa"/>
          </w:tcPr>
          <w:p w14:paraId="57DBDCC2" w14:textId="77777777" w:rsidR="00E222AB" w:rsidRPr="00BC17D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14:paraId="28B0F564" w14:textId="77777777" w:rsidR="00E222AB" w:rsidRPr="00BC17D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F7D05" w:rsidRPr="00416D3F" w14:paraId="3B14F69D" w14:textId="77777777" w:rsidTr="00A518BC">
        <w:trPr>
          <w:trHeight w:val="847"/>
        </w:trPr>
        <w:tc>
          <w:tcPr>
            <w:tcW w:w="675" w:type="dxa"/>
            <w:shd w:val="clear" w:color="auto" w:fill="auto"/>
          </w:tcPr>
          <w:p w14:paraId="7489AF0C" w14:textId="77777777" w:rsidR="00CF7D05" w:rsidRPr="00BC17DC" w:rsidRDefault="00CF7D05" w:rsidP="00CF7D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695" w:type="dxa"/>
            <w:shd w:val="clear" w:color="auto" w:fill="auto"/>
          </w:tcPr>
          <w:p w14:paraId="610D4BDB" w14:textId="77777777" w:rsidR="007B20C4" w:rsidRPr="00A518BC" w:rsidRDefault="00007281" w:rsidP="00EA2097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A518BC">
              <w:rPr>
                <w:rFonts w:ascii="Times New Roman" w:hAnsi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 w:rsidR="007B20C4" w:rsidRPr="00A518BC">
              <w:rPr>
                <w:rFonts w:ascii="Times New Roman" w:hAnsi="Times New Roman"/>
              </w:rPr>
              <w:t xml:space="preserve"> в рамках научного мировоззрения</w:t>
            </w:r>
          </w:p>
          <w:p w14:paraId="5623EAFF" w14:textId="77777777" w:rsidR="00CF7D05" w:rsidRPr="00BC17DC" w:rsidRDefault="00CF7D05" w:rsidP="00CF7D0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14:paraId="3AFB1BB1" w14:textId="77777777" w:rsidR="003A72F9" w:rsidRPr="001D3BE0" w:rsidRDefault="003A72F9" w:rsidP="00CF7D05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lastRenderedPageBreak/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4E623416" w14:textId="77777777" w:rsidR="003A72F9" w:rsidRPr="001D3BE0" w:rsidRDefault="003A72F9" w:rsidP="00CF7D05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 xml:space="preserve">УК.1.2. Демонстрирует умение осуществлять </w:t>
            </w:r>
            <w:r w:rsidRPr="001D3BE0">
              <w:rPr>
                <w:rFonts w:ascii="Times New Roman" w:hAnsi="Times New Roman"/>
              </w:rPr>
              <w:lastRenderedPageBreak/>
              <w:t>поиск информации для решения поставленных задач в рамках научного мировоззрения</w:t>
            </w:r>
          </w:p>
          <w:p w14:paraId="28750137" w14:textId="77777777" w:rsidR="003A72F9" w:rsidRPr="001D3BE0" w:rsidRDefault="003A72F9" w:rsidP="00CF7D05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2BBC70ED" w14:textId="77777777" w:rsidR="003A72F9" w:rsidRPr="001D3BE0" w:rsidRDefault="003A72F9" w:rsidP="00CF7D05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14:paraId="7744F4AF" w14:textId="77777777" w:rsidR="00CF7D05" w:rsidRDefault="003A72F9" w:rsidP="00CC6E7B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УК.1.5. Определяет рациональные идеи для решения поставленных задач в рамках научного мировоззрения</w:t>
            </w:r>
          </w:p>
          <w:p w14:paraId="2B6BCD72" w14:textId="77777777" w:rsidR="006F7F1B" w:rsidRPr="006F7F1B" w:rsidRDefault="006F7F1B" w:rsidP="006F7F1B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FF0000"/>
              </w:rPr>
            </w:pPr>
            <w:r w:rsidRPr="000A3BBA">
              <w:rPr>
                <w:rFonts w:ascii="Times New Roman" w:hAnsi="Times New Roman"/>
              </w:rPr>
              <w:t>ОПК.8.1. Демонстрирует специальные научные знания в т.ч. в предметной области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</w:p>
        </w:tc>
        <w:tc>
          <w:tcPr>
            <w:tcW w:w="1748" w:type="dxa"/>
          </w:tcPr>
          <w:p w14:paraId="61B5493B" w14:textId="77777777" w:rsidR="00CF7D05" w:rsidRPr="00BC17DC" w:rsidRDefault="00CF7D05" w:rsidP="00CF7D0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</w:rPr>
              <w:lastRenderedPageBreak/>
              <w:t>Лабораторный практикум, выполнение практических заданий</w:t>
            </w:r>
          </w:p>
          <w:p w14:paraId="02C74CD5" w14:textId="77777777" w:rsidR="00CF7D05" w:rsidRPr="00BC17DC" w:rsidRDefault="00CF7D05" w:rsidP="00CF7D0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 проблемного обучения</w:t>
            </w:r>
          </w:p>
          <w:p w14:paraId="32DB262D" w14:textId="77777777" w:rsidR="00CF7D05" w:rsidRPr="00BC17DC" w:rsidRDefault="00CF7D05" w:rsidP="00CF7D0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</w:tcPr>
          <w:p w14:paraId="1C5458EE" w14:textId="77777777" w:rsidR="00CF7D05" w:rsidRDefault="00CF7D05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lastRenderedPageBreak/>
              <w:t>Тест</w:t>
            </w:r>
          </w:p>
          <w:p w14:paraId="6AE45F00" w14:textId="77777777" w:rsidR="00284DD8" w:rsidRDefault="00284DD8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  <w:p w14:paraId="561D7A36" w14:textId="77777777" w:rsidR="00284DD8" w:rsidRDefault="00AB1DC6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задание</w:t>
            </w:r>
          </w:p>
          <w:p w14:paraId="43E64328" w14:textId="77777777" w:rsidR="00AB1DC6" w:rsidRDefault="00AB1DC6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РГР</w:t>
            </w:r>
          </w:p>
          <w:p w14:paraId="73AB31B1" w14:textId="77777777" w:rsidR="00AB1DC6" w:rsidRDefault="00AB1DC6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Отчет по лабораторной </w:t>
            </w:r>
            <w:r>
              <w:rPr>
                <w:rFonts w:ascii="Times New Roman" w:hAnsi="Times New Roman"/>
              </w:rPr>
              <w:lastRenderedPageBreak/>
              <w:t>работе</w:t>
            </w:r>
          </w:p>
          <w:p w14:paraId="099E3D2E" w14:textId="77777777" w:rsidR="00AB1DC6" w:rsidRDefault="00AB1DC6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самостоятельной работе</w:t>
            </w:r>
          </w:p>
          <w:p w14:paraId="169DB427" w14:textId="77777777" w:rsidR="00CF7D05" w:rsidRPr="00BC17DC" w:rsidRDefault="00CF7D05" w:rsidP="00AB1DC6">
            <w:pPr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00CA4" w:rsidRPr="00416D3F" w14:paraId="01028388" w14:textId="77777777" w:rsidTr="00A518BC">
        <w:trPr>
          <w:trHeight w:val="274"/>
        </w:trPr>
        <w:tc>
          <w:tcPr>
            <w:tcW w:w="675" w:type="dxa"/>
            <w:shd w:val="clear" w:color="auto" w:fill="auto"/>
          </w:tcPr>
          <w:p w14:paraId="2E45B296" w14:textId="77777777" w:rsidR="00C00CA4" w:rsidRPr="00BC17DC" w:rsidRDefault="00C00CA4" w:rsidP="00C00C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lastRenderedPageBreak/>
              <w:t>ОР.2</w:t>
            </w:r>
          </w:p>
        </w:tc>
        <w:tc>
          <w:tcPr>
            <w:tcW w:w="2695" w:type="dxa"/>
            <w:shd w:val="clear" w:color="auto" w:fill="auto"/>
          </w:tcPr>
          <w:p w14:paraId="42E0FE42" w14:textId="77777777" w:rsidR="00414651" w:rsidRDefault="00C00CA4" w:rsidP="00AA2BF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Демонстрирует </w:t>
            </w:r>
            <w:r w:rsidR="00877B7D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умения </w:t>
            </w:r>
            <w:r w:rsidR="00AA2BF9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применять предметные знания при реализации образовательного процесса на основе </w:t>
            </w:r>
            <w:r w:rsidR="00414651"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 </w:t>
            </w:r>
            <w:r w:rsidR="00414651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научных знаний и </w:t>
            </w:r>
            <w:r w:rsidR="00414651"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современных тенденций развития техники и технологии</w:t>
            </w:r>
            <w:r w:rsidR="00414651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 </w:t>
            </w:r>
          </w:p>
          <w:p w14:paraId="4C86F4AE" w14:textId="77777777" w:rsidR="00414651" w:rsidRDefault="00414651" w:rsidP="00AA2BF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</w:p>
          <w:p w14:paraId="706594B8" w14:textId="77777777" w:rsidR="00414651" w:rsidRPr="00BC17DC" w:rsidRDefault="00414651" w:rsidP="00AA2BF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14:paraId="04074B10" w14:textId="77777777" w:rsidR="00206D18" w:rsidRPr="00E85B39" w:rsidRDefault="00206D18" w:rsidP="000A3BBA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FF0000"/>
              </w:rPr>
            </w:pPr>
            <w:r w:rsidRPr="00E85B39">
              <w:rPr>
                <w:rFonts w:ascii="Times New Roman" w:hAnsi="Times New Roman"/>
              </w:rPr>
              <w:t>ОПК.8.1. Демонстрирует специальные научные знания в т.ч. в предметной области</w:t>
            </w:r>
            <w:r w:rsidRPr="00E85B39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427D5FF8" w14:textId="77777777" w:rsidR="000A3BBA" w:rsidRPr="00B61F03" w:rsidRDefault="00E85B39" w:rsidP="00E85B3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85B3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ПК.4.2. Демонстрирует способность использовать </w:t>
            </w:r>
            <w:r w:rsidRPr="00B61F03">
              <w:rPr>
                <w:rFonts w:ascii="Times New Roman" w:eastAsia="Times New Roman" w:hAnsi="Times New Roman"/>
                <w:color w:val="000000"/>
                <w:lang w:eastAsia="ru-RU"/>
              </w:rPr>
              <w:t>современные достижения в области технологии в своей профессиональной деятельности</w:t>
            </w:r>
          </w:p>
          <w:p w14:paraId="449DE8A8" w14:textId="0FFFCC97" w:rsidR="00B61F03" w:rsidRPr="000A3BBA" w:rsidRDefault="00B61F03" w:rsidP="00B61F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F0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ПК.4.3. Демонстрирует способность осуществлять связь исторических аспектов технологии с </w:t>
            </w:r>
            <w:proofErr w:type="spellStart"/>
            <w:r w:rsidRPr="00B61F03">
              <w:rPr>
                <w:rFonts w:ascii="Times New Roman" w:hAnsi="Times New Roman"/>
                <w:color w:val="000000"/>
                <w:shd w:val="clear" w:color="auto" w:fill="FFFFFF"/>
              </w:rPr>
              <w:t>актуаль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-</w:t>
            </w:r>
            <w:r w:rsidRPr="00B61F03">
              <w:rPr>
                <w:rFonts w:ascii="Times New Roman" w:hAnsi="Times New Roman"/>
                <w:color w:val="000000"/>
                <w:shd w:val="clear" w:color="auto" w:fill="FFFFFF"/>
              </w:rPr>
              <w:t>ными</w:t>
            </w:r>
            <w:proofErr w:type="spellEnd"/>
            <w:r w:rsidRPr="00B61F0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достижениями в области информатики и технологии</w:t>
            </w:r>
            <w:r>
              <w:rPr>
                <w:color w:val="000000"/>
                <w:shd w:val="clear" w:color="auto" w:fill="FFFFFF"/>
              </w:rPr>
              <w:t>   </w:t>
            </w:r>
          </w:p>
        </w:tc>
        <w:tc>
          <w:tcPr>
            <w:tcW w:w="1748" w:type="dxa"/>
          </w:tcPr>
          <w:p w14:paraId="78F36173" w14:textId="77777777"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 проблемного обучения</w:t>
            </w:r>
          </w:p>
          <w:p w14:paraId="2BEE729D" w14:textId="77777777"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Проектный метод</w:t>
            </w:r>
          </w:p>
          <w:p w14:paraId="75AFB1FF" w14:textId="77777777"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</w:tcPr>
          <w:p w14:paraId="704C6FFB" w14:textId="77777777" w:rsidR="00AB1DC6" w:rsidRDefault="00AB1DC6" w:rsidP="00AB1DC6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Тест</w:t>
            </w:r>
          </w:p>
          <w:p w14:paraId="3F70E333" w14:textId="77777777" w:rsidR="00AB1DC6" w:rsidRDefault="00AB1DC6" w:rsidP="00AB1DC6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  <w:p w14:paraId="68C8EE79" w14:textId="77777777" w:rsidR="00AB1DC6" w:rsidRDefault="00AB1DC6" w:rsidP="00AB1DC6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задание</w:t>
            </w:r>
          </w:p>
          <w:p w14:paraId="7F7174B7" w14:textId="77777777" w:rsidR="00AB1DC6" w:rsidRDefault="00AB1DC6" w:rsidP="00AB1DC6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лабораторной работе</w:t>
            </w:r>
          </w:p>
          <w:p w14:paraId="3E978BBD" w14:textId="77777777" w:rsidR="00AB1DC6" w:rsidRDefault="00AB1DC6" w:rsidP="00AB1DC6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самостоятельной работе</w:t>
            </w:r>
          </w:p>
          <w:p w14:paraId="5012EC5D" w14:textId="4EC0A2AA" w:rsidR="00C00CA4" w:rsidRPr="00BC17DC" w:rsidRDefault="00AB1DC6" w:rsidP="00E85B39">
            <w:pPr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</w:rPr>
              <w:t>Презентация</w:t>
            </w:r>
          </w:p>
        </w:tc>
      </w:tr>
    </w:tbl>
    <w:p w14:paraId="587CA06B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40230290" w14:textId="77777777" w:rsidR="006C1741" w:rsidRPr="000D074B" w:rsidRDefault="006C1741" w:rsidP="006C17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Черней О.Т., </w:t>
      </w:r>
      <w:proofErr w:type="spellStart"/>
      <w:r w:rsidRPr="000D074B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0D074B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1A261D84" w14:textId="77777777" w:rsidR="006C1741" w:rsidRPr="000D074B" w:rsidRDefault="006C1741" w:rsidP="006C17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43470434" w14:textId="77777777" w:rsidR="006C1741" w:rsidRDefault="006C1741" w:rsidP="006C17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  <w:lang w:eastAsia="ru-RU"/>
        </w:rPr>
        <w:t xml:space="preserve">Черней О.Т., </w:t>
      </w:r>
      <w:proofErr w:type="spellStart"/>
      <w:r w:rsidRPr="000D074B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0D074B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16792206" w14:textId="77777777" w:rsidR="006C1741" w:rsidRPr="000D074B" w:rsidRDefault="006C1741" w:rsidP="006C17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  <w:lang w:eastAsia="ru-RU"/>
        </w:rPr>
        <w:t>Груздева М.Л., д-</w:t>
      </w:r>
      <w:proofErr w:type="spellStart"/>
      <w:r w:rsidRPr="000D074B">
        <w:rPr>
          <w:rFonts w:ascii="Times New Roman" w:hAnsi="Times New Roman"/>
          <w:sz w:val="24"/>
          <w:szCs w:val="24"/>
          <w:lang w:eastAsia="ru-RU"/>
        </w:rPr>
        <w:t>р.п.н</w:t>
      </w:r>
      <w:proofErr w:type="spellEnd"/>
      <w:r w:rsidRPr="000D074B">
        <w:rPr>
          <w:rFonts w:ascii="Times New Roman" w:hAnsi="Times New Roman"/>
          <w:sz w:val="24"/>
          <w:szCs w:val="24"/>
          <w:lang w:eastAsia="ru-RU"/>
        </w:rPr>
        <w:t>., профессор, зав. кафедрой Технологий сервиса и технологического образования.</w:t>
      </w:r>
    </w:p>
    <w:p w14:paraId="401AFF92" w14:textId="77777777" w:rsidR="006C1741" w:rsidRPr="000D074B" w:rsidRDefault="006C1741" w:rsidP="006C17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Ревунов С.Е.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D074B">
        <w:rPr>
          <w:rFonts w:ascii="Times New Roman" w:hAnsi="Times New Roman"/>
          <w:sz w:val="24"/>
          <w:szCs w:val="24"/>
          <w:lang w:eastAsia="ru-RU"/>
        </w:rPr>
        <w:t>к.ф-м.н</w:t>
      </w:r>
      <w:proofErr w:type="spellEnd"/>
      <w:r w:rsidRPr="000D074B">
        <w:rPr>
          <w:rFonts w:ascii="Times New Roman" w:hAnsi="Times New Roman"/>
          <w:sz w:val="24"/>
          <w:szCs w:val="24"/>
          <w:lang w:eastAsia="ru-RU"/>
        </w:rPr>
        <w:t xml:space="preserve">., доцент кафедры Технологий сервиса и технологического образования. </w:t>
      </w:r>
    </w:p>
    <w:p w14:paraId="66CB5123" w14:textId="77777777" w:rsidR="006C1741" w:rsidRDefault="006C1741" w:rsidP="006C17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  <w:lang w:eastAsia="ru-RU"/>
        </w:rPr>
        <w:t xml:space="preserve">Чайкина Ж.В., </w:t>
      </w:r>
      <w:proofErr w:type="spellStart"/>
      <w:r w:rsidRPr="000D074B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0D074B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64ED0E1F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14:paraId="75439685" w14:textId="77777777" w:rsidR="00F354AC" w:rsidRPr="00952EF3" w:rsidRDefault="00F354AC" w:rsidP="00F354A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52EF3">
        <w:rPr>
          <w:rFonts w:ascii="Times New Roman" w:hAnsi="Times New Roman"/>
          <w:sz w:val="24"/>
          <w:szCs w:val="24"/>
        </w:rPr>
        <w:t>Модуль является обеспечивающим первоначальные понятия знаний для всех других профессиональных модулей универсального бакалавриата</w:t>
      </w:r>
      <w:r>
        <w:rPr>
          <w:rFonts w:ascii="Times New Roman" w:hAnsi="Times New Roman"/>
          <w:sz w:val="24"/>
          <w:szCs w:val="24"/>
        </w:rPr>
        <w:t>.</w:t>
      </w:r>
    </w:p>
    <w:p w14:paraId="3CF275A9" w14:textId="77777777" w:rsidR="00F354AC" w:rsidRPr="00432258" w:rsidRDefault="00F354AC" w:rsidP="00F354A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32258">
        <w:rPr>
          <w:rFonts w:ascii="Times New Roman" w:hAnsi="Times New Roman"/>
          <w:sz w:val="24"/>
          <w:szCs w:val="24"/>
        </w:rPr>
        <w:t>Для  изучения модуля необходимы знания по дисциплинам «Математика», «Физика»,  «Обществознание», «Технология»  в объеме программы средней школы.</w:t>
      </w:r>
    </w:p>
    <w:p w14:paraId="3C98AC49" w14:textId="77777777" w:rsidR="00F354AC" w:rsidRPr="00432258" w:rsidRDefault="00F354AC" w:rsidP="00F354A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1648D5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19F4E4D4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B597C" w14:paraId="650E86FB" w14:textId="77777777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FB5D80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3ED216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14:paraId="3A7FA191" w14:textId="77777777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D4816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A36C55" w14:textId="77777777" w:rsidR="00DB597C" w:rsidRPr="00DB597C" w:rsidRDefault="00D34283" w:rsidP="00C835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597C" w:rsidRPr="00DB597C" w14:paraId="3166942E" w14:textId="77777777" w:rsidTr="00952EF3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66035A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9B7F11" w14:textId="77777777" w:rsidR="00DB597C" w:rsidRPr="00DB597C" w:rsidRDefault="00D34283" w:rsidP="00C835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8,7</w:t>
            </w:r>
          </w:p>
        </w:tc>
      </w:tr>
      <w:tr w:rsidR="00DB597C" w:rsidRPr="00DB597C" w14:paraId="71EFB6E3" w14:textId="77777777" w:rsidTr="00952EF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4F7CDB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75B6B9" w14:textId="77777777" w:rsidR="00DB597C" w:rsidRPr="00DB597C" w:rsidRDefault="00D34283" w:rsidP="00C835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3,3</w:t>
            </w:r>
          </w:p>
        </w:tc>
      </w:tr>
      <w:tr w:rsidR="00D10A31" w:rsidRPr="00DB597C" w14:paraId="505180A6" w14:textId="77777777" w:rsidTr="006F7F1B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44820F2" w14:textId="77777777" w:rsidR="00D10A31" w:rsidRDefault="00D10A31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E24AEC5" w14:textId="77777777" w:rsidR="00D10A31" w:rsidRDefault="00D10A3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61C14C46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4F980FD1" w14:textId="77777777" w:rsidR="00DB597C" w:rsidRPr="00DB597C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17A39E78" w14:textId="77777777" w:rsidR="00DB597C" w:rsidRPr="00DB597C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C387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Основы технологической подготовки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3"/>
        <w:gridCol w:w="3132"/>
        <w:gridCol w:w="793"/>
        <w:gridCol w:w="1135"/>
        <w:gridCol w:w="1389"/>
        <w:gridCol w:w="1258"/>
        <w:gridCol w:w="2027"/>
        <w:gridCol w:w="1100"/>
        <w:gridCol w:w="1237"/>
        <w:gridCol w:w="1247"/>
      </w:tblGrid>
      <w:tr w:rsidR="00DB597C" w:rsidRPr="00DB597C" w14:paraId="2EFDA968" w14:textId="77777777" w:rsidTr="00D25567">
        <w:trPr>
          <w:trHeight w:val="302"/>
        </w:trPr>
        <w:tc>
          <w:tcPr>
            <w:tcW w:w="1653" w:type="dxa"/>
            <w:vMerge w:val="restart"/>
            <w:shd w:val="clear" w:color="auto" w:fill="auto"/>
          </w:tcPr>
          <w:p w14:paraId="7B031764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32" w:type="dxa"/>
            <w:vMerge w:val="restart"/>
            <w:shd w:val="clear" w:color="auto" w:fill="auto"/>
          </w:tcPr>
          <w:p w14:paraId="40A54134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602" w:type="dxa"/>
            <w:gridSpan w:val="5"/>
            <w:shd w:val="clear" w:color="auto" w:fill="auto"/>
          </w:tcPr>
          <w:p w14:paraId="1EC334B2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00" w:type="dxa"/>
            <w:vMerge w:val="restart"/>
            <w:shd w:val="clear" w:color="auto" w:fill="auto"/>
          </w:tcPr>
          <w:p w14:paraId="41C94B1C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37" w:type="dxa"/>
            <w:vMerge w:val="restart"/>
            <w:shd w:val="clear" w:color="auto" w:fill="auto"/>
          </w:tcPr>
          <w:p w14:paraId="62533EB9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47" w:type="dxa"/>
            <w:vMerge w:val="restart"/>
            <w:shd w:val="clear" w:color="auto" w:fill="auto"/>
          </w:tcPr>
          <w:p w14:paraId="2E9A18F9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</w:t>
            </w:r>
            <w:proofErr w:type="spellEnd"/>
            <w:r w:rsidR="00877B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8BCD329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14:paraId="76ECC54E" w14:textId="77777777" w:rsidTr="00D25567">
        <w:tc>
          <w:tcPr>
            <w:tcW w:w="1653" w:type="dxa"/>
            <w:vMerge/>
            <w:shd w:val="clear" w:color="auto" w:fill="auto"/>
            <w:vAlign w:val="center"/>
          </w:tcPr>
          <w:p w14:paraId="5458C8A1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vMerge/>
            <w:shd w:val="clear" w:color="auto" w:fill="auto"/>
            <w:vAlign w:val="center"/>
          </w:tcPr>
          <w:p w14:paraId="6D15BE20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vMerge w:val="restart"/>
            <w:shd w:val="clear" w:color="auto" w:fill="auto"/>
          </w:tcPr>
          <w:p w14:paraId="762BB234" w14:textId="77777777" w:rsidR="00DB597C" w:rsidRPr="009266F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66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524" w:type="dxa"/>
            <w:gridSpan w:val="2"/>
            <w:shd w:val="clear" w:color="auto" w:fill="auto"/>
          </w:tcPr>
          <w:p w14:paraId="05607A58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8" w:type="dxa"/>
            <w:vMerge w:val="restart"/>
            <w:shd w:val="clear" w:color="auto" w:fill="auto"/>
          </w:tcPr>
          <w:p w14:paraId="61422269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27" w:type="dxa"/>
            <w:vMerge w:val="restart"/>
            <w:shd w:val="clear" w:color="auto" w:fill="auto"/>
          </w:tcPr>
          <w:p w14:paraId="412F08EF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00" w:type="dxa"/>
            <w:vMerge/>
            <w:shd w:val="clear" w:color="auto" w:fill="auto"/>
            <w:vAlign w:val="center"/>
          </w:tcPr>
          <w:p w14:paraId="44769D27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14:paraId="1577C354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14:paraId="2E8D1F0B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175E7C52" w14:textId="77777777" w:rsidTr="00D25567">
        <w:tc>
          <w:tcPr>
            <w:tcW w:w="1653" w:type="dxa"/>
            <w:vMerge/>
            <w:shd w:val="clear" w:color="auto" w:fill="auto"/>
            <w:vAlign w:val="center"/>
          </w:tcPr>
          <w:p w14:paraId="745A3925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vMerge/>
            <w:shd w:val="clear" w:color="auto" w:fill="auto"/>
            <w:vAlign w:val="center"/>
          </w:tcPr>
          <w:p w14:paraId="444F2B5D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14:paraId="2C3F706B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14:paraId="18C8865A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9" w:type="dxa"/>
            <w:shd w:val="clear" w:color="auto" w:fill="auto"/>
          </w:tcPr>
          <w:p w14:paraId="5FD6D720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007DBD0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8" w:type="dxa"/>
            <w:vMerge/>
            <w:shd w:val="clear" w:color="auto" w:fill="auto"/>
          </w:tcPr>
          <w:p w14:paraId="588897B2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shd w:val="clear" w:color="auto" w:fill="auto"/>
          </w:tcPr>
          <w:p w14:paraId="0B307F67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Merge/>
            <w:shd w:val="clear" w:color="auto" w:fill="auto"/>
            <w:vAlign w:val="center"/>
          </w:tcPr>
          <w:p w14:paraId="5E944FEF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14:paraId="7ACB6288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14:paraId="678FEC05" w14:textId="77777777"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4A68455D" w14:textId="77777777" w:rsidTr="00D25567">
        <w:trPr>
          <w:trHeight w:val="418"/>
        </w:trPr>
        <w:tc>
          <w:tcPr>
            <w:tcW w:w="14971" w:type="dxa"/>
            <w:gridSpan w:val="10"/>
            <w:shd w:val="clear" w:color="auto" w:fill="auto"/>
            <w:vAlign w:val="center"/>
          </w:tcPr>
          <w:p w14:paraId="1ED41CF9" w14:textId="77777777" w:rsidR="00DB597C" w:rsidRPr="00DB597C" w:rsidRDefault="00DB597C" w:rsidP="00877B7D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2B585E" w:rsidRPr="00DB597C" w14:paraId="1A9E2D2B" w14:textId="77777777" w:rsidTr="00D25567">
        <w:trPr>
          <w:trHeight w:val="543"/>
        </w:trPr>
        <w:tc>
          <w:tcPr>
            <w:tcW w:w="1653" w:type="dxa"/>
            <w:shd w:val="clear" w:color="auto" w:fill="auto"/>
            <w:vAlign w:val="center"/>
          </w:tcPr>
          <w:p w14:paraId="1D39D083" w14:textId="77777777" w:rsidR="002B585E" w:rsidRPr="00DB597C" w:rsidRDefault="002B585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</w:t>
            </w:r>
            <w:r w:rsidR="00CC6E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4E00EF41" w14:textId="77777777" w:rsidR="002B585E" w:rsidRPr="00DB597C" w:rsidRDefault="00920947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14E77D43" w14:textId="77777777" w:rsidR="002B585E" w:rsidRPr="00DB597C" w:rsidRDefault="0030641E" w:rsidP="00F21F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209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FBD355B" w14:textId="77777777" w:rsidR="002B585E" w:rsidRPr="00DB597C" w:rsidRDefault="002A2343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8B49882" w14:textId="77777777" w:rsidR="002B585E" w:rsidRPr="00DB597C" w:rsidRDefault="002A2343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734B92C2" w14:textId="77777777" w:rsidR="002B585E" w:rsidRPr="00DB597C" w:rsidRDefault="002A2343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54A0D05" w14:textId="77777777" w:rsidR="002B585E" w:rsidRPr="00DB597C" w:rsidRDefault="002B585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4E24C0F" w14:textId="77777777" w:rsidR="002B585E" w:rsidRPr="00DB597C" w:rsidRDefault="00DE6DD8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288CD416" w14:textId="77777777" w:rsidR="002B585E" w:rsidRPr="00DB597C" w:rsidRDefault="00F21FC9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DB1148D" w14:textId="77777777" w:rsidR="002B585E" w:rsidRPr="001442AE" w:rsidRDefault="002B585E" w:rsidP="00877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4D6E46C7" w14:textId="77777777" w:rsidR="002B585E" w:rsidRPr="001442AE" w:rsidRDefault="002B585E" w:rsidP="00AA2BF9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</w:t>
            </w:r>
            <w:r w:rsidR="00AA2B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B585E" w:rsidRPr="00DB597C" w14:paraId="1B83CEF5" w14:textId="77777777" w:rsidTr="00D25567">
        <w:trPr>
          <w:trHeight w:val="565"/>
        </w:trPr>
        <w:tc>
          <w:tcPr>
            <w:tcW w:w="1653" w:type="dxa"/>
            <w:shd w:val="clear" w:color="auto" w:fill="auto"/>
            <w:vAlign w:val="center"/>
          </w:tcPr>
          <w:p w14:paraId="41377B2D" w14:textId="77777777" w:rsidR="002B585E" w:rsidRPr="00DB597C" w:rsidRDefault="002B585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</w:t>
            </w:r>
            <w:r w:rsidR="00CC6E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087D3BCD" w14:textId="77777777" w:rsidR="002B585E" w:rsidRPr="00DB597C" w:rsidRDefault="00D25567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Материаловедение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476BE1C4" w14:textId="77777777" w:rsidR="002B585E" w:rsidRPr="00DB597C" w:rsidRDefault="00920947" w:rsidP="00C038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0C1022F" w14:textId="77777777" w:rsidR="002B585E" w:rsidRPr="00DB597C" w:rsidRDefault="002A2343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77D80B7" w14:textId="77777777" w:rsidR="002B585E" w:rsidRPr="00DB597C" w:rsidRDefault="002A2343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04BFDCCD" w14:textId="77777777" w:rsidR="002B585E" w:rsidRPr="00DB597C" w:rsidRDefault="002A2343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4F8662AA" w14:textId="77777777" w:rsidR="002B585E" w:rsidRPr="00DB597C" w:rsidRDefault="002B585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183E474" w14:textId="77777777" w:rsidR="002B585E" w:rsidRPr="00DB597C" w:rsidRDefault="00DE6DD8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6BE02807" w14:textId="77777777" w:rsidR="002B585E" w:rsidRDefault="0030641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14:paraId="116C9858" w14:textId="77777777" w:rsidR="002B585E" w:rsidRPr="00DB597C" w:rsidRDefault="002B585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E1D2EEE" w14:textId="77777777" w:rsidR="002B585E" w:rsidRPr="001442AE" w:rsidRDefault="002B585E" w:rsidP="00877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109E1477" w14:textId="77777777" w:rsidR="002B585E" w:rsidRPr="001442AE" w:rsidRDefault="002B585E" w:rsidP="00AA2BF9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2B585E" w:rsidRPr="00DB597C" w14:paraId="44E0942D" w14:textId="77777777" w:rsidTr="00D25567">
        <w:trPr>
          <w:trHeight w:val="565"/>
        </w:trPr>
        <w:tc>
          <w:tcPr>
            <w:tcW w:w="1653" w:type="dxa"/>
            <w:shd w:val="clear" w:color="auto" w:fill="auto"/>
            <w:vAlign w:val="center"/>
          </w:tcPr>
          <w:p w14:paraId="2AA7498C" w14:textId="77777777" w:rsidR="002B585E" w:rsidRPr="00DB597C" w:rsidRDefault="002B585E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</w:t>
            </w:r>
            <w:r w:rsidR="00CC6E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6EBD50B4" w14:textId="77777777" w:rsidR="002B585E" w:rsidRPr="00DB597C" w:rsidRDefault="00D25567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6FCE0937" w14:textId="77777777" w:rsidR="002B585E" w:rsidRDefault="00C409F4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E447EB0" w14:textId="77777777" w:rsidR="002B585E" w:rsidRDefault="002A2343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4BCFB95" w14:textId="77777777" w:rsidR="002B585E" w:rsidRDefault="002A2343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510C4E35" w14:textId="77777777" w:rsidR="002B585E" w:rsidRDefault="002A2343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6021213E" w14:textId="77777777" w:rsidR="002B585E" w:rsidRDefault="00C409F4" w:rsidP="003064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8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 </w:t>
            </w:r>
            <w:r w:rsidR="0030641E" w:rsidRPr="003064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РГР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2052721" w14:textId="77777777" w:rsidR="002B585E" w:rsidRDefault="002A2343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4ABB1480" w14:textId="77777777" w:rsidR="002B585E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14:paraId="060E418E" w14:textId="77777777" w:rsidR="00C409F4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BF589E6" w14:textId="77777777" w:rsidR="00AA2BF9" w:rsidRPr="001442AE" w:rsidRDefault="00AA2BF9" w:rsidP="00AA2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45B827ED" w14:textId="77777777" w:rsidR="002B585E" w:rsidRPr="001442AE" w:rsidRDefault="00AA2BF9" w:rsidP="00AA2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7B7D" w:rsidRPr="00DB597C" w14:paraId="278B4CEA" w14:textId="77777777" w:rsidTr="00D25567">
        <w:trPr>
          <w:trHeight w:val="342"/>
        </w:trPr>
        <w:tc>
          <w:tcPr>
            <w:tcW w:w="14971" w:type="dxa"/>
            <w:gridSpan w:val="10"/>
            <w:shd w:val="clear" w:color="auto" w:fill="auto"/>
            <w:vAlign w:val="center"/>
          </w:tcPr>
          <w:p w14:paraId="76A15D75" w14:textId="77777777" w:rsidR="00877B7D" w:rsidRPr="001442AE" w:rsidRDefault="00877B7D" w:rsidP="00D2556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442A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 w:rsidR="00D255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1442A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877B7D" w:rsidRPr="00DB597C" w14:paraId="3988167D" w14:textId="77777777" w:rsidTr="00D25567">
        <w:trPr>
          <w:trHeight w:val="549"/>
        </w:trPr>
        <w:tc>
          <w:tcPr>
            <w:tcW w:w="1653" w:type="dxa"/>
            <w:shd w:val="clear" w:color="auto" w:fill="auto"/>
            <w:vAlign w:val="center"/>
          </w:tcPr>
          <w:p w14:paraId="261266C8" w14:textId="77777777"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 ДВ.01.01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2AFDBBDB" w14:textId="6B172CC8" w:rsidR="00877B7D" w:rsidRPr="00DB597C" w:rsidRDefault="00E85B39" w:rsidP="00E85B3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Современные материалы 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631C990C" w14:textId="77777777" w:rsidR="00877B7D" w:rsidRPr="00DB597C" w:rsidRDefault="00506D45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B284F0E" w14:textId="77777777" w:rsidR="00877B7D" w:rsidRPr="00DB597C" w:rsidRDefault="002A2343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46DA2EE" w14:textId="77777777" w:rsidR="00877B7D" w:rsidRPr="00DB597C" w:rsidRDefault="00E87A9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D104BF1" w14:textId="77777777" w:rsidR="00877B7D" w:rsidRPr="00DB597C" w:rsidRDefault="00506D45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7" w:type="dxa"/>
            <w:shd w:val="clear" w:color="auto" w:fill="auto"/>
          </w:tcPr>
          <w:p w14:paraId="253E4155" w14:textId="77777777" w:rsidR="00877B7D" w:rsidRDefault="00E87A94" w:rsidP="00CB3D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05D1931" w14:textId="77777777" w:rsidR="00877B7D" w:rsidRPr="00DB597C" w:rsidRDefault="00AC6F0B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6E9C594B" w14:textId="77777777" w:rsidR="00877B7D" w:rsidRPr="00DB597C" w:rsidRDefault="00AC6F0B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F1A930B" w14:textId="77777777" w:rsidR="00877B7D" w:rsidRPr="001442AE" w:rsidRDefault="00877B7D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877B7D" w:rsidRPr="00DB597C" w14:paraId="0A481113" w14:textId="77777777" w:rsidTr="00D25567">
        <w:trPr>
          <w:trHeight w:val="538"/>
        </w:trPr>
        <w:tc>
          <w:tcPr>
            <w:tcW w:w="1653" w:type="dxa"/>
            <w:shd w:val="clear" w:color="auto" w:fill="auto"/>
            <w:vAlign w:val="center"/>
          </w:tcPr>
          <w:p w14:paraId="34D39F3D" w14:textId="77777777"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 ДВ.01.02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3590BB3B" w14:textId="731DF7C7" w:rsidR="00877B7D" w:rsidRPr="00DB597C" w:rsidRDefault="00E85B39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Промышленность и народные промыслы Нижегородской области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0C6B98A2" w14:textId="77777777" w:rsidR="00877B7D" w:rsidRPr="00DB597C" w:rsidRDefault="00506D45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6CB3C4C" w14:textId="77777777" w:rsidR="00877B7D" w:rsidRPr="00DB597C" w:rsidRDefault="002A2343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DD4E0FE" w14:textId="77777777" w:rsidR="00877B7D" w:rsidRPr="00DB597C" w:rsidRDefault="00E87A9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3AC81849" w14:textId="77777777" w:rsidR="00877B7D" w:rsidRPr="00DB597C" w:rsidRDefault="00506D45" w:rsidP="00506D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7" w:type="dxa"/>
            <w:shd w:val="clear" w:color="auto" w:fill="auto"/>
          </w:tcPr>
          <w:p w14:paraId="29588236" w14:textId="77777777" w:rsidR="00877B7D" w:rsidRDefault="00877B7D" w:rsidP="00CB3DC9">
            <w:pPr>
              <w:spacing w:after="0" w:line="240" w:lineRule="auto"/>
              <w:jc w:val="center"/>
            </w:pPr>
            <w:r w:rsidRPr="00DE08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</w:t>
            </w:r>
            <w:r w:rsidR="00CB3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388155A" w14:textId="77777777" w:rsidR="00877B7D" w:rsidRPr="00DB597C" w:rsidRDefault="00AC6F0B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56A7FF53" w14:textId="77777777" w:rsidR="00877B7D" w:rsidRPr="00DB597C" w:rsidRDefault="00AC6F0B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5FB06FF" w14:textId="77777777" w:rsidR="00877B7D" w:rsidRPr="001442AE" w:rsidRDefault="00877B7D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trike/>
                <w:sz w:val="24"/>
                <w:szCs w:val="24"/>
                <w:lang w:eastAsia="ru-RU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D25567" w:rsidRPr="00DB597C" w14:paraId="139E2217" w14:textId="77777777" w:rsidTr="00D25567">
        <w:trPr>
          <w:trHeight w:val="538"/>
        </w:trPr>
        <w:tc>
          <w:tcPr>
            <w:tcW w:w="1653" w:type="dxa"/>
            <w:shd w:val="clear" w:color="auto" w:fill="auto"/>
            <w:vAlign w:val="center"/>
          </w:tcPr>
          <w:p w14:paraId="09C3AE5E" w14:textId="77777777" w:rsidR="00D25567" w:rsidRDefault="00D25567" w:rsidP="00D2556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 ДВ.01.03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330502EC" w14:textId="42DC6241" w:rsidR="00D25567" w:rsidRDefault="00E85B39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техники и технологической культуры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624DE91B" w14:textId="77777777" w:rsidR="00D25567" w:rsidRDefault="00506D45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1F494B0" w14:textId="77777777" w:rsidR="00D25567" w:rsidRDefault="002A2343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EF902A5" w14:textId="77777777" w:rsidR="00D25567" w:rsidRDefault="00E87A9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31E7648F" w14:textId="77777777" w:rsidR="00D25567" w:rsidRDefault="00506D45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7" w:type="dxa"/>
            <w:shd w:val="clear" w:color="auto" w:fill="auto"/>
          </w:tcPr>
          <w:p w14:paraId="15099C17" w14:textId="77777777" w:rsidR="00D25567" w:rsidRPr="00DE08DF" w:rsidRDefault="00CB3DC9" w:rsidP="00877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8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CB5E58A" w14:textId="77777777" w:rsidR="00D25567" w:rsidRDefault="00AC6F0B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5933A809" w14:textId="77777777" w:rsidR="00D25567" w:rsidRDefault="00AC6F0B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DC2575C" w14:textId="77777777" w:rsidR="00D25567" w:rsidRPr="001442AE" w:rsidRDefault="001E1CF9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08575D" w:rsidRPr="00DB597C" w14:paraId="5C9C5F97" w14:textId="77777777" w:rsidTr="00D25567">
        <w:trPr>
          <w:trHeight w:val="268"/>
        </w:trPr>
        <w:tc>
          <w:tcPr>
            <w:tcW w:w="14971" w:type="dxa"/>
            <w:gridSpan w:val="10"/>
            <w:shd w:val="clear" w:color="auto" w:fill="auto"/>
            <w:vAlign w:val="center"/>
          </w:tcPr>
          <w:p w14:paraId="348E92A4" w14:textId="77777777" w:rsidR="0008575D" w:rsidRPr="00DB597C" w:rsidRDefault="00AC6F0B" w:rsidP="00877B7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08575D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  <w:r w:rsidR="000857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</w:tr>
      <w:tr w:rsidR="0008575D" w:rsidRPr="001442AE" w14:paraId="1F06B9B9" w14:textId="77777777" w:rsidTr="00D25567">
        <w:trPr>
          <w:trHeight w:val="543"/>
        </w:trPr>
        <w:tc>
          <w:tcPr>
            <w:tcW w:w="1653" w:type="dxa"/>
            <w:shd w:val="clear" w:color="auto" w:fill="auto"/>
            <w:vAlign w:val="center"/>
          </w:tcPr>
          <w:p w14:paraId="760BFEAA" w14:textId="77777777" w:rsidR="0008575D" w:rsidRDefault="0008575D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К.М.07.07(К)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4535C5A8" w14:textId="77777777" w:rsidR="0008575D" w:rsidRDefault="0008575D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технологической подготовки</w:t>
            </w:r>
            <w:r w:rsidRPr="009A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AEC8849" w14:textId="77777777" w:rsidR="0008575D" w:rsidRDefault="0008575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F353296" w14:textId="77777777" w:rsidR="0008575D" w:rsidRDefault="0008575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56E264B4" w14:textId="77777777" w:rsidR="0008575D" w:rsidRDefault="0008575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63E40C8" w14:textId="77777777" w:rsidR="0008575D" w:rsidRDefault="0008575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shd w:val="clear" w:color="auto" w:fill="auto"/>
            <w:vAlign w:val="center"/>
          </w:tcPr>
          <w:p w14:paraId="5D480801" w14:textId="77777777" w:rsidR="0008575D" w:rsidRPr="00A7586B" w:rsidRDefault="0008575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F67F5EA" w14:textId="77777777" w:rsidR="0008575D" w:rsidRDefault="0008575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4251ECE5" w14:textId="77777777" w:rsidR="0008575D" w:rsidRDefault="0008575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BF9F3B1" w14:textId="77777777" w:rsidR="0008575D" w:rsidRPr="001442AE" w:rsidRDefault="0008575D" w:rsidP="00877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00FC1AD" w14:textId="77777777"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5785F106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487C5197" w14:textId="77777777" w:rsid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6452E299" w14:textId="77777777" w:rsidR="00F91B9F" w:rsidRPr="00DB597C" w:rsidRDefault="00F91B9F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ACBF221" w14:textId="77777777" w:rsidR="00AA1C30" w:rsidRPr="00F708A5" w:rsidRDefault="00AA1C30" w:rsidP="00783A42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="00FE6E4F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 w:rsidR="00FE6E4F" w:rsidRPr="0083109C">
          <w:rPr>
            <w:rStyle w:val="af7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="00FE6E4F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 w:rsidR="00FE6E4F" w:rsidRPr="00CB2AA4">
        <w:rPr>
          <w:rFonts w:ascii="Times New Roman" w:hAnsi="Times New Roman"/>
          <w:sz w:val="24"/>
          <w:szCs w:val="24"/>
          <w:lang w:eastAsia="ar-SA"/>
        </w:rPr>
        <w:t>.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14:paraId="5D14C111" w14:textId="77777777" w:rsidR="00AA1C30" w:rsidRPr="00F708A5" w:rsidRDefault="00AA1C30" w:rsidP="00AA1C30">
      <w:pPr>
        <w:pStyle w:val="a4"/>
        <w:widowControl w:val="0"/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</w:p>
    <w:p w14:paraId="003F844B" w14:textId="77777777" w:rsidR="00AA1C30" w:rsidRPr="00F708A5" w:rsidRDefault="00AA1C30" w:rsidP="00AA1C30">
      <w:pPr>
        <w:widowControl w:val="0"/>
        <w:tabs>
          <w:tab w:val="left" w:pos="993"/>
        </w:tabs>
        <w:suppressAutoHyphens/>
        <w:autoSpaceDE w:val="0"/>
        <w:spacing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1FC2DFEE" w14:textId="77777777" w:rsidR="00AA1C30" w:rsidRPr="00F708A5" w:rsidRDefault="00AA1C30" w:rsidP="00AA1C30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12156729" w14:textId="77777777" w:rsidR="00AA1C30" w:rsidRPr="00F708A5" w:rsidRDefault="00AA1C30" w:rsidP="00AA1C30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14:paraId="5A234C83" w14:textId="77777777" w:rsidR="00AA1C30" w:rsidRPr="00F708A5" w:rsidRDefault="00AA1C30" w:rsidP="00AA1C30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173B1569" w14:textId="77777777" w:rsidR="00AA1C30" w:rsidRPr="00F708A5" w:rsidRDefault="00AA1C30" w:rsidP="00AA1C30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6. Промежуточный контроль по </w:t>
      </w:r>
      <w:proofErr w:type="gramStart"/>
      <w:r w:rsidRPr="00F708A5">
        <w:rPr>
          <w:rFonts w:ascii="Times New Roman" w:hAnsi="Times New Roman"/>
          <w:sz w:val="24"/>
          <w:szCs w:val="24"/>
        </w:rPr>
        <w:t>дисциплин</w:t>
      </w:r>
      <w:r>
        <w:rPr>
          <w:rFonts w:ascii="Times New Roman" w:hAnsi="Times New Roman"/>
          <w:sz w:val="24"/>
          <w:szCs w:val="24"/>
        </w:rPr>
        <w:t xml:space="preserve">ам 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Физи</w:t>
      </w:r>
      <w:r w:rsidR="00936255">
        <w:rPr>
          <w:rFonts w:ascii="Times New Roman" w:eastAsia="Times New Roman" w:hAnsi="Times New Roman"/>
          <w:sz w:val="24"/>
          <w:szCs w:val="24"/>
          <w:lang w:eastAsia="ru-RU"/>
        </w:rPr>
        <w:t>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36255">
        <w:rPr>
          <w:rFonts w:ascii="Times New Roman" w:eastAsia="Times New Roman" w:hAnsi="Times New Roman"/>
          <w:sz w:val="24"/>
          <w:szCs w:val="24"/>
          <w:lang w:eastAsia="ru-RU"/>
        </w:rPr>
        <w:t xml:space="preserve">, «Математика», </w:t>
      </w:r>
      <w:r w:rsidR="00936255">
        <w:rPr>
          <w:rFonts w:ascii="Times New Roman" w:hAnsi="Times New Roman"/>
          <w:sz w:val="24"/>
          <w:szCs w:val="24"/>
        </w:rPr>
        <w:t>«</w:t>
      </w:r>
      <w:r w:rsidR="00936255">
        <w:rPr>
          <w:rFonts w:ascii="Times New Roman" w:eastAsia="Times New Roman" w:hAnsi="Times New Roman"/>
          <w:sz w:val="24"/>
          <w:szCs w:val="24"/>
          <w:lang w:eastAsia="ru-RU"/>
        </w:rPr>
        <w:t>Материаловедение», «Графика»</w:t>
      </w:r>
      <w:r w:rsidR="001442AE"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- экзамен, по </w:t>
      </w:r>
      <w:r w:rsidR="00936255">
        <w:rPr>
          <w:rFonts w:ascii="Times New Roman" w:hAnsi="Times New Roman"/>
          <w:sz w:val="24"/>
          <w:szCs w:val="24"/>
        </w:rPr>
        <w:t>дисциплинам по выбору -</w:t>
      </w:r>
      <w:r w:rsidRPr="00F708A5">
        <w:rPr>
          <w:rFonts w:ascii="Times New Roman" w:hAnsi="Times New Roman"/>
          <w:sz w:val="24"/>
          <w:szCs w:val="24"/>
        </w:rPr>
        <w:t xml:space="preserve"> зачет</w:t>
      </w:r>
      <w:r>
        <w:rPr>
          <w:rFonts w:ascii="Times New Roman" w:hAnsi="Times New Roman"/>
          <w:sz w:val="24"/>
          <w:szCs w:val="24"/>
        </w:rPr>
        <w:t xml:space="preserve"> </w:t>
      </w:r>
      <w:r w:rsidR="001442AE">
        <w:rPr>
          <w:rFonts w:ascii="Times New Roman" w:hAnsi="Times New Roman"/>
          <w:sz w:val="24"/>
          <w:szCs w:val="24"/>
        </w:rPr>
        <w:t>с оценкой</w:t>
      </w:r>
      <w:r>
        <w:rPr>
          <w:rFonts w:ascii="Times New Roman" w:hAnsi="Times New Roman"/>
          <w:sz w:val="24"/>
          <w:szCs w:val="24"/>
        </w:rPr>
        <w:t>, по учебной практике – зачет с оценкой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  <w:r w:rsidRPr="00F708A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Вопросы к зачетам и экзамену приведены в ЭУМК, кроме того предполагается итоговое тестирование.</w:t>
      </w:r>
    </w:p>
    <w:p w14:paraId="50B10C20" w14:textId="77777777" w:rsidR="00AA1C30" w:rsidRPr="00F708A5" w:rsidRDefault="00AA1C30" w:rsidP="00AA1C30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7. 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</w:t>
      </w:r>
      <w:r>
        <w:rPr>
          <w:rFonts w:ascii="Times New Roman" w:hAnsi="Times New Roman"/>
          <w:spacing w:val="4"/>
          <w:sz w:val="24"/>
          <w:szCs w:val="24"/>
        </w:rPr>
        <w:t>обучающиеся  изучаю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т самостоятельно по рекомендуемым источникам. </w:t>
      </w:r>
      <w:r w:rsidR="00F91B9F" w:rsidRPr="00F708A5">
        <w:rPr>
          <w:rFonts w:ascii="Times New Roman" w:hAnsi="Times New Roman"/>
          <w:sz w:val="24"/>
          <w:szCs w:val="24"/>
        </w:rPr>
        <w:t xml:space="preserve">При изучении </w:t>
      </w:r>
      <w:r w:rsidR="00F91B9F">
        <w:rPr>
          <w:rFonts w:ascii="Times New Roman" w:hAnsi="Times New Roman"/>
          <w:sz w:val="24"/>
          <w:szCs w:val="24"/>
        </w:rPr>
        <w:t xml:space="preserve">разделов и </w:t>
      </w:r>
      <w:r w:rsidR="00F91B9F" w:rsidRPr="00F708A5">
        <w:rPr>
          <w:rFonts w:ascii="Times New Roman" w:hAnsi="Times New Roman"/>
          <w:sz w:val="24"/>
          <w:szCs w:val="24"/>
        </w:rPr>
        <w:t>тем</w:t>
      </w:r>
      <w:r w:rsidR="00F91B9F">
        <w:rPr>
          <w:rFonts w:ascii="Times New Roman" w:hAnsi="Times New Roman"/>
          <w:sz w:val="24"/>
          <w:szCs w:val="24"/>
        </w:rPr>
        <w:t xml:space="preserve"> курсов обучающиеся обращаются</w:t>
      </w:r>
      <w:r w:rsidRPr="00F708A5">
        <w:rPr>
          <w:rFonts w:ascii="Times New Roman" w:hAnsi="Times New Roman"/>
          <w:sz w:val="24"/>
          <w:szCs w:val="24"/>
        </w:rPr>
        <w:t xml:space="preserve"> к учебникам, учебным пособиям и рекомендованным электронным ресурсам</w:t>
      </w:r>
      <w:r w:rsidR="00F91B9F">
        <w:rPr>
          <w:rFonts w:ascii="Times New Roman" w:hAnsi="Times New Roman"/>
          <w:sz w:val="24"/>
          <w:szCs w:val="24"/>
        </w:rPr>
        <w:t>.</w:t>
      </w:r>
      <w:r w:rsidRPr="00F708A5">
        <w:rPr>
          <w:rFonts w:ascii="Times New Roman" w:hAnsi="Times New Roman"/>
          <w:sz w:val="24"/>
          <w:szCs w:val="24"/>
        </w:rPr>
        <w:t xml:space="preserve"> </w:t>
      </w:r>
    </w:p>
    <w:p w14:paraId="332AFD32" w14:textId="77777777" w:rsidR="00AA1C30" w:rsidRPr="00F708A5" w:rsidRDefault="00AA1C30" w:rsidP="00AA1C30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14:paraId="13402B47" w14:textId="77777777"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FC8FA8B" w14:textId="77777777" w:rsidR="001B251D" w:rsidRDefault="001B251D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7C405F5D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4C976DD1" w14:textId="77777777" w:rsidR="006F7F1B" w:rsidRPr="00DB597C" w:rsidRDefault="006F7F1B" w:rsidP="006F7F1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79228E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685CCEA7" w14:textId="77777777" w:rsidR="006F7F1B" w:rsidRPr="001B251D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B251D">
        <w:rPr>
          <w:rFonts w:ascii="Times New Roman" w:eastAsia="Times New Roman" w:hAnsi="Times New Roman"/>
          <w:b/>
          <w:sz w:val="24"/>
          <w:szCs w:val="24"/>
          <w:lang w:eastAsia="ru-RU"/>
        </w:rPr>
        <w:t>Физи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ка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4B70D3CE" w14:textId="77777777" w:rsidR="006F7F1B" w:rsidRPr="00DB597C" w:rsidRDefault="006F7F1B" w:rsidP="006F7F1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27A5855" w14:textId="110158F0" w:rsidR="006F7F1B" w:rsidRPr="00130B8A" w:rsidRDefault="006F7F1B" w:rsidP="006F7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Курс </w:t>
      </w:r>
      <w:r w:rsidRPr="00130B8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4D7036">
        <w:rPr>
          <w:rFonts w:ascii="Times New Roman" w:eastAsia="Times New Roman" w:hAnsi="Times New Roman"/>
          <w:b/>
          <w:sz w:val="24"/>
          <w:szCs w:val="24"/>
          <w:lang w:eastAsia="ru-RU"/>
        </w:rPr>
        <w:t>Физика</w:t>
      </w:r>
      <w:r w:rsidRPr="00130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130B8A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130B8A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30B8A">
        <w:rPr>
          <w:rFonts w:ascii="Times New Roman" w:hAnsi="Times New Roman"/>
          <w:sz w:val="24"/>
          <w:szCs w:val="24"/>
        </w:rPr>
        <w:t>».</w:t>
      </w:r>
    </w:p>
    <w:p w14:paraId="6A9B8E31" w14:textId="77777777" w:rsidR="006F7F1B" w:rsidRPr="00130B8A" w:rsidRDefault="006F7F1B" w:rsidP="00A560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задачи по организации самостоятельной работы. </w:t>
      </w:r>
    </w:p>
    <w:p w14:paraId="6CAADB6B" w14:textId="77777777" w:rsidR="006F7F1B" w:rsidRPr="00D16D27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30B8A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Pr="00D07467">
        <w:rPr>
          <w:rFonts w:ascii="Times New Roman" w:hAnsi="Times New Roman"/>
          <w:sz w:val="24"/>
          <w:szCs w:val="24"/>
        </w:rPr>
        <w:t>УК.1.1, УК.1.2, УК.1.</w:t>
      </w:r>
      <w:r>
        <w:rPr>
          <w:rFonts w:ascii="Times New Roman" w:hAnsi="Times New Roman"/>
          <w:sz w:val="24"/>
          <w:szCs w:val="24"/>
        </w:rPr>
        <w:t xml:space="preserve">3, </w:t>
      </w:r>
      <w:r w:rsidRPr="00D07467">
        <w:rPr>
          <w:rFonts w:ascii="Times New Roman" w:hAnsi="Times New Roman"/>
          <w:sz w:val="24"/>
          <w:szCs w:val="24"/>
        </w:rPr>
        <w:t>УК.1.</w:t>
      </w:r>
      <w:r>
        <w:rPr>
          <w:rFonts w:ascii="Times New Roman" w:hAnsi="Times New Roman"/>
          <w:sz w:val="24"/>
          <w:szCs w:val="24"/>
        </w:rPr>
        <w:t>4,</w:t>
      </w:r>
      <w:r w:rsidRPr="00FD2D05">
        <w:rPr>
          <w:rFonts w:ascii="Times New Roman" w:hAnsi="Times New Roman"/>
          <w:sz w:val="24"/>
          <w:szCs w:val="24"/>
        </w:rPr>
        <w:t xml:space="preserve"> </w:t>
      </w:r>
      <w:r w:rsidRPr="00D07467">
        <w:rPr>
          <w:rFonts w:ascii="Times New Roman" w:hAnsi="Times New Roman"/>
          <w:sz w:val="24"/>
          <w:szCs w:val="24"/>
        </w:rPr>
        <w:t>УК.1.</w:t>
      </w:r>
      <w:r>
        <w:rPr>
          <w:rFonts w:ascii="Times New Roman" w:hAnsi="Times New Roman"/>
          <w:sz w:val="24"/>
          <w:szCs w:val="24"/>
        </w:rPr>
        <w:t xml:space="preserve">5, </w:t>
      </w:r>
      <w:r w:rsidRPr="00E4239A">
        <w:rPr>
          <w:rFonts w:ascii="Times New Roman" w:hAnsi="Times New Roman"/>
          <w:sz w:val="24"/>
          <w:szCs w:val="24"/>
        </w:rPr>
        <w:t>ОПК.8.1.</w:t>
      </w:r>
    </w:p>
    <w:p w14:paraId="71B08E1B" w14:textId="77777777" w:rsidR="006F7F1B" w:rsidRPr="00130B8A" w:rsidRDefault="006F7F1B" w:rsidP="00A560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44.0</w:t>
      </w:r>
      <w:r w:rsidR="004C6C10">
        <w:rPr>
          <w:rFonts w:ascii="Times New Roman" w:hAnsi="Times New Roman"/>
          <w:sz w:val="24"/>
          <w:szCs w:val="24"/>
        </w:rPr>
        <w:t>3</w:t>
      </w:r>
      <w:r w:rsidRPr="00130B8A">
        <w:rPr>
          <w:rFonts w:ascii="Times New Roman" w:hAnsi="Times New Roman"/>
          <w:sz w:val="24"/>
          <w:szCs w:val="24"/>
        </w:rPr>
        <w:t xml:space="preserve">.05 «Педагогическое образование» должны: </w:t>
      </w:r>
    </w:p>
    <w:p w14:paraId="1D4893ED" w14:textId="77777777" w:rsidR="00A5604A" w:rsidRDefault="00A5604A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5FB727" w14:textId="77777777" w:rsidR="006F7F1B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70214A7" w14:textId="02BA20D4" w:rsidR="006F7F1B" w:rsidRPr="00753425" w:rsidRDefault="006F7F1B" w:rsidP="00A560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>Данный курс является базовой дисциплиной учебного плана направления подготовки 44.03.05 «Педагогическое образование». Дисциплина «</w:t>
      </w:r>
      <w:r w:rsidR="004D7036">
        <w:rPr>
          <w:rFonts w:ascii="Times New Roman" w:hAnsi="Times New Roman"/>
          <w:sz w:val="24"/>
          <w:szCs w:val="24"/>
        </w:rPr>
        <w:t>Физика</w:t>
      </w:r>
      <w:r w:rsidRPr="00753425">
        <w:rPr>
          <w:rFonts w:ascii="Times New Roman" w:hAnsi="Times New Roman"/>
          <w:sz w:val="24"/>
          <w:szCs w:val="24"/>
        </w:rPr>
        <w:t xml:space="preserve">» изучается параллельно с курсами «Материаловедение» и «Графика» в  </w:t>
      </w:r>
      <w:r w:rsidR="009A4760">
        <w:rPr>
          <w:rFonts w:ascii="Times New Roman" w:hAnsi="Times New Roman"/>
          <w:sz w:val="24"/>
          <w:szCs w:val="24"/>
        </w:rPr>
        <w:t>2</w:t>
      </w:r>
      <w:r w:rsidRPr="00753425">
        <w:rPr>
          <w:rFonts w:ascii="Times New Roman" w:hAnsi="Times New Roman"/>
          <w:sz w:val="24"/>
          <w:szCs w:val="24"/>
        </w:rPr>
        <w:t>-м семестр</w:t>
      </w:r>
      <w:r w:rsidR="009A4760">
        <w:rPr>
          <w:rFonts w:ascii="Times New Roman" w:hAnsi="Times New Roman"/>
          <w:sz w:val="24"/>
          <w:szCs w:val="24"/>
        </w:rPr>
        <w:t>е</w:t>
      </w:r>
      <w:r w:rsidRPr="00753425">
        <w:rPr>
          <w:rFonts w:ascii="Times New Roman" w:hAnsi="Times New Roman"/>
          <w:sz w:val="24"/>
          <w:szCs w:val="24"/>
        </w:rPr>
        <w:t xml:space="preserve">  в объёме </w:t>
      </w:r>
      <w:r w:rsidR="009A4760">
        <w:rPr>
          <w:rFonts w:ascii="Times New Roman" w:hAnsi="Times New Roman"/>
          <w:sz w:val="24"/>
          <w:szCs w:val="24"/>
        </w:rPr>
        <w:t xml:space="preserve">3 </w:t>
      </w:r>
      <w:r w:rsidRPr="00753425">
        <w:rPr>
          <w:rFonts w:ascii="Times New Roman" w:hAnsi="Times New Roman"/>
          <w:sz w:val="24"/>
          <w:szCs w:val="24"/>
        </w:rPr>
        <w:t xml:space="preserve">зачётных единиц. </w:t>
      </w:r>
    </w:p>
    <w:p w14:paraId="55DF416E" w14:textId="77777777" w:rsidR="006F7F1B" w:rsidRPr="00753425" w:rsidRDefault="006F7F1B" w:rsidP="00A5604A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>Для освоения дисциплины «</w:t>
      </w:r>
      <w:r w:rsidRPr="00753425">
        <w:rPr>
          <w:rFonts w:ascii="Times New Roman" w:eastAsia="Times New Roman" w:hAnsi="Times New Roman"/>
          <w:sz w:val="24"/>
          <w:szCs w:val="24"/>
          <w:lang w:eastAsia="ru-RU"/>
        </w:rPr>
        <w:t>Физи</w:t>
      </w:r>
      <w:r w:rsidR="00B311EE">
        <w:rPr>
          <w:rFonts w:ascii="Times New Roman" w:eastAsia="Times New Roman" w:hAnsi="Times New Roman"/>
          <w:sz w:val="24"/>
          <w:szCs w:val="24"/>
          <w:lang w:eastAsia="ru-RU"/>
        </w:rPr>
        <w:t>ка</w:t>
      </w:r>
      <w:r w:rsidRPr="00753425">
        <w:rPr>
          <w:rFonts w:ascii="Times New Roman" w:hAnsi="Times New Roman"/>
          <w:sz w:val="24"/>
          <w:szCs w:val="24"/>
        </w:rPr>
        <w:t>» студенты используют знания, умения и виды деятельности, сформированные ранее в процессе изучения модуля «Основы научных знаний».</w:t>
      </w:r>
    </w:p>
    <w:p w14:paraId="70DDEEFA" w14:textId="77777777" w:rsidR="006F7F1B" w:rsidRPr="00753425" w:rsidRDefault="006F7F1B" w:rsidP="00A560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>Освоение данной дисциплины является базой для прохождения учебной практики.</w:t>
      </w:r>
    </w:p>
    <w:p w14:paraId="0D25DABE" w14:textId="77777777" w:rsidR="00A5604A" w:rsidRDefault="00A5604A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045707C" w14:textId="77777777" w:rsidR="006F7F1B" w:rsidRPr="00DB597C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2F90723" w14:textId="71ACDCD0" w:rsidR="006F7F1B" w:rsidRPr="009B5BA5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9B5BA5"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теоретическая и практическая подготовка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физике студентов, обучающихся по направлению </w:t>
      </w:r>
      <w:r>
        <w:rPr>
          <w:rFonts w:ascii="Times New Roman" w:hAnsi="Times New Roman"/>
          <w:sz w:val="24"/>
          <w:szCs w:val="24"/>
        </w:rPr>
        <w:t xml:space="preserve">44.03.05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«Педагогическое образование», по </w:t>
      </w:r>
      <w:r w:rsidRPr="00923165">
        <w:rPr>
          <w:rFonts w:ascii="Times New Roman" w:hAnsi="Times New Roman"/>
          <w:color w:val="000000" w:themeColor="text1"/>
          <w:sz w:val="24"/>
          <w:szCs w:val="24"/>
        </w:rPr>
        <w:t xml:space="preserve">профилю </w:t>
      </w:r>
      <w:r w:rsidR="002B4A45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B4A45">
        <w:rPr>
          <w:rFonts w:ascii="Times New Roman" w:eastAsia="Times New Roman" w:hAnsi="Times New Roman"/>
          <w:sz w:val="24"/>
          <w:szCs w:val="24"/>
          <w:lang w:eastAsia="ru-RU"/>
        </w:rPr>
        <w:t>Информатика и Технология</w:t>
      </w:r>
      <w:r w:rsidR="002B4A45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9B5BA5">
        <w:rPr>
          <w:rFonts w:ascii="Times New Roman" w:eastAsia="Times New Roman" w:hAnsi="Times New Roman"/>
          <w:sz w:val="24"/>
          <w:szCs w:val="24"/>
          <w:lang w:eastAsia="ru-RU"/>
        </w:rPr>
        <w:t>; формирование у них знаний о наиболее общих и простых свойствах материи и формах ее движения, законах и моделях описания природы, естественнонаучного мировоззрения, способности к познанию и культуры мышления в целом.</w:t>
      </w:r>
    </w:p>
    <w:p w14:paraId="26938523" w14:textId="77777777" w:rsidR="006F7F1B" w:rsidRPr="00513DF6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дисциплины: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513DF6">
        <w:rPr>
          <w:rFonts w:ascii="Times New Roman" w:eastAsia="Times New Roman" w:hAnsi="Times New Roman"/>
          <w:iCs/>
          <w:sz w:val="24"/>
          <w:szCs w:val="24"/>
          <w:lang w:eastAsia="ru-RU"/>
        </w:rPr>
        <w:t>ознакомление студентов с основными физическими явлениями и идеями, в обучении студентов методам физического исследования, приемам и методам решения конкретных физических задач из различных областей физики, в формировании навыков проведения физического эксперимента.</w:t>
      </w:r>
    </w:p>
    <w:p w14:paraId="04675324" w14:textId="77777777" w:rsidR="006F7F1B" w:rsidRPr="00DB597C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AED51F4" w14:textId="77777777" w:rsidR="006F7F1B" w:rsidRPr="00433508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9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4"/>
        <w:gridCol w:w="2454"/>
        <w:gridCol w:w="1180"/>
        <w:gridCol w:w="2772"/>
        <w:gridCol w:w="1460"/>
        <w:gridCol w:w="1553"/>
      </w:tblGrid>
      <w:tr w:rsidR="006F7F1B" w:rsidRPr="00433508" w14:paraId="39DBF65D" w14:textId="77777777" w:rsidTr="00DC65C0">
        <w:trPr>
          <w:trHeight w:val="385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DAC82" w14:textId="77777777"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FD587" w14:textId="77777777" w:rsidR="006F7F1B" w:rsidRPr="00433508" w:rsidRDefault="006F7F1B" w:rsidP="00DC6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F5330" w14:textId="77777777"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74CA6" w14:textId="77777777"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6471F2" w14:textId="77777777"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proofErr w:type="spellStart"/>
            <w:r w:rsidRPr="00433508">
              <w:rPr>
                <w:rFonts w:ascii="Times New Roman CYR" w:hAnsi="Times New Roman CYR" w:cs="Times New Roman CYR"/>
                <w:lang w:eastAsia="ru-RU"/>
              </w:rPr>
              <w:t>компетен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ций</w:t>
            </w:r>
            <w:proofErr w:type="spellEnd"/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40B21" w14:textId="77777777"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F7F1B" w:rsidRPr="00433508" w14:paraId="0CF8A122" w14:textId="77777777" w:rsidTr="00DC65C0">
        <w:trPr>
          <w:trHeight w:val="331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70D8D" w14:textId="77777777" w:rsidR="006F7F1B" w:rsidRPr="00ED6736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FA3CD" w14:textId="77777777" w:rsidR="0079228E" w:rsidRPr="0079228E" w:rsidRDefault="0079228E" w:rsidP="0079228E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в рамках научного мировоззрения</w:t>
            </w:r>
          </w:p>
          <w:p w14:paraId="46DBD78C" w14:textId="77777777" w:rsidR="006F7F1B" w:rsidRPr="00433508" w:rsidRDefault="006F7F1B" w:rsidP="00DC65C0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8FB29" w14:textId="77777777" w:rsidR="006F7F1B" w:rsidRPr="00ED6736" w:rsidRDefault="006F7F1B" w:rsidP="0079228E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ОР.1.</w:t>
            </w:r>
            <w:r w:rsidR="0079228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843E9" w14:textId="77777777" w:rsidR="006F7F1B" w:rsidRPr="00433508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умения</w:t>
            </w:r>
            <w:r w:rsidRPr="003508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применят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ь</w:t>
            </w:r>
            <w:r w:rsidR="006F7F1B" w:rsidRPr="003508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аппарат физики для решения</w:t>
            </w:r>
            <w:r w:rsidR="006F7F1B"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стандартных физических задач и задач прикладного характера; физического моделирования </w:t>
            </w:r>
            <w:r w:rsidR="006F7F1B"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реальных процессов;  проведения физических измерений, обработки экспериментальных данных.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5230C4" w14:textId="77777777" w:rsidR="006F7F1B" w:rsidRPr="002C2389" w:rsidRDefault="002C2389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lastRenderedPageBreak/>
              <w:t>УК.1.1.</w:t>
            </w:r>
          </w:p>
          <w:p w14:paraId="252590FE" w14:textId="77777777" w:rsidR="002C2389" w:rsidRPr="002C2389" w:rsidRDefault="002C2389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УК.1.2.</w:t>
            </w:r>
          </w:p>
          <w:p w14:paraId="2D38262F" w14:textId="77777777" w:rsidR="002C2389" w:rsidRPr="002C2389" w:rsidRDefault="002C2389" w:rsidP="002C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УК.1.3</w:t>
            </w:r>
          </w:p>
          <w:p w14:paraId="5E1D9E9B" w14:textId="77777777" w:rsidR="002C2389" w:rsidRPr="002C2389" w:rsidRDefault="002C2389" w:rsidP="002C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УК.1.4.</w:t>
            </w:r>
          </w:p>
          <w:p w14:paraId="315A8FBA" w14:textId="77777777" w:rsidR="002C2389" w:rsidRPr="00433508" w:rsidRDefault="002C2389" w:rsidP="002C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C2389">
              <w:rPr>
                <w:rFonts w:ascii="Times New Roman" w:hAnsi="Times New Roman"/>
              </w:rPr>
              <w:t>УК.1.5.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8B03A" w14:textId="77777777"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519DA338" w14:textId="77777777"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14:paraId="278B88D1" w14:textId="77777777"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ная</w:t>
            </w:r>
            <w:proofErr w:type="gramEnd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  <w:p w14:paraId="2F0C7BDD" w14:textId="77777777"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лабораторной работе</w:t>
            </w:r>
          </w:p>
        </w:tc>
      </w:tr>
      <w:tr w:rsidR="006F7F1B" w:rsidRPr="00433508" w14:paraId="3862F198" w14:textId="77777777" w:rsidTr="00DC65C0">
        <w:trPr>
          <w:trHeight w:val="331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A52A5" w14:textId="77777777" w:rsidR="006F7F1B" w:rsidRPr="00ED6736" w:rsidRDefault="006F7F1B" w:rsidP="00DC65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</w:p>
          <w:p w14:paraId="73514DBE" w14:textId="77777777" w:rsidR="006F7F1B" w:rsidRPr="00ED6736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206F02" w14:textId="77777777" w:rsidR="006F7F1B" w:rsidRPr="00433508" w:rsidRDefault="0079228E" w:rsidP="00DC65C0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lang w:eastAsia="ru-RU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Демонстрирует </w:t>
            </w:r>
            <w:r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умения применять предметные знания при реализации образовательного процесса на основе </w:t>
            </w: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научных знаний и </w:t>
            </w: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современных тенденций развития техники и технологии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F524E" w14:textId="77777777" w:rsidR="006F7F1B" w:rsidRPr="00ED6736" w:rsidRDefault="006F7F1B" w:rsidP="00DC65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7922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1215451E" w14:textId="77777777" w:rsidR="006F7F1B" w:rsidRPr="00ED6736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94E03" w14:textId="77777777"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ru-RU"/>
              </w:rPr>
            </w:pPr>
            <w:r w:rsidRPr="003508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 применять основные</w:t>
            </w:r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понятия, модели и законы механики, </w:t>
            </w:r>
            <w:proofErr w:type="spellStart"/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чества</w:t>
            </w:r>
            <w:proofErr w:type="spellEnd"/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магнетизма, колебаний и волн, квантовой и статистической физики и </w:t>
            </w:r>
            <w:proofErr w:type="gramStart"/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термодинамики  при</w:t>
            </w:r>
            <w:proofErr w:type="gramEnd"/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выполнении профессиональных видов деятельности, соответствующих ФГОС ВО, применять методы проведения физических измерений и обработки их результатов; методы оце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нок порядков физических величин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02B92E" w14:textId="77777777" w:rsidR="006F7F1B" w:rsidRPr="00433508" w:rsidRDefault="006F7F1B" w:rsidP="002C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3508">
              <w:rPr>
                <w:rFonts w:ascii="Times New Roman" w:hAnsi="Times New Roman"/>
                <w:lang w:eastAsia="ru-RU"/>
              </w:rPr>
              <w:t>ОПК</w:t>
            </w:r>
            <w:r w:rsidR="002C2389">
              <w:rPr>
                <w:rFonts w:ascii="Times New Roman" w:hAnsi="Times New Roman"/>
                <w:lang w:eastAsia="ru-RU"/>
              </w:rPr>
              <w:t>.8.1.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70FB9" w14:textId="77777777"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Индивидуальное п</w:t>
            </w: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рактическое задание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18730945" w14:textId="77777777" w:rsidR="006F7F1B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лабораторной работе.</w:t>
            </w:r>
          </w:p>
          <w:p w14:paraId="10376679" w14:textId="77777777"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Тест.</w:t>
            </w:r>
          </w:p>
        </w:tc>
      </w:tr>
    </w:tbl>
    <w:p w14:paraId="46DB328E" w14:textId="77777777" w:rsidR="006F7F1B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22F3F5C" w14:textId="77777777" w:rsidR="006F7F1B" w:rsidRPr="00DB597C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99E9B17" w14:textId="77777777" w:rsidR="006F7F1B" w:rsidRPr="00DB597C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16" w:type="pct"/>
        <w:tblLayout w:type="fixed"/>
        <w:tblLook w:val="0000" w:firstRow="0" w:lastRow="0" w:firstColumn="0" w:lastColumn="0" w:noHBand="0" w:noVBand="0"/>
      </w:tblPr>
      <w:tblGrid>
        <w:gridCol w:w="4703"/>
        <w:gridCol w:w="866"/>
        <w:gridCol w:w="1107"/>
        <w:gridCol w:w="1229"/>
        <w:gridCol w:w="1256"/>
        <w:gridCol w:w="868"/>
      </w:tblGrid>
      <w:tr w:rsidR="006F7F1B" w:rsidRPr="00DB597C" w14:paraId="534E1D06" w14:textId="77777777" w:rsidTr="00DC65C0">
        <w:trPr>
          <w:trHeight w:val="203"/>
        </w:trPr>
        <w:tc>
          <w:tcPr>
            <w:tcW w:w="4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B0A60F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F6C15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424B48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4EC0FA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F7F1B" w:rsidRPr="00DB597C" w14:paraId="4A978F7E" w14:textId="77777777" w:rsidTr="00DC65C0">
        <w:trPr>
          <w:trHeight w:val="533"/>
        </w:trPr>
        <w:tc>
          <w:tcPr>
            <w:tcW w:w="47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BC4B30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D72BD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4791B5" w14:textId="77777777" w:rsidR="006F7F1B" w:rsidRDefault="006F7F1B" w:rsidP="00DC65C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  <w:p w14:paraId="0BAD8674" w14:textId="77777777" w:rsidR="006F7F1B" w:rsidRPr="005F6451" w:rsidRDefault="006F7F1B" w:rsidP="00DC65C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B0BBE60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931F20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1DD596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7F1B" w:rsidRPr="00DB597C" w14:paraId="7EEB2A35" w14:textId="77777777" w:rsidTr="00DC65C0">
        <w:trPr>
          <w:trHeight w:val="1"/>
        </w:trPr>
        <w:tc>
          <w:tcPr>
            <w:tcW w:w="4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8B0DD" w14:textId="77777777" w:rsidR="006F7F1B" w:rsidRPr="005F6451" w:rsidRDefault="006F7F1B" w:rsidP="00DC65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5CAD4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2F7DD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FBB2C0" w14:textId="77777777" w:rsidR="006F7F1B" w:rsidRPr="005F6451" w:rsidRDefault="006F7F1B" w:rsidP="00DC65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0544F1" w14:textId="77777777" w:rsidR="006F7F1B" w:rsidRPr="005F6451" w:rsidRDefault="006F7F1B" w:rsidP="00DC65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2BF8B" w14:textId="77777777" w:rsidR="006F7F1B" w:rsidRPr="005F6451" w:rsidRDefault="006F7F1B" w:rsidP="00DC65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7F1B" w:rsidRPr="00DB597C" w14:paraId="27B2EBBF" w14:textId="77777777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F36FB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514DF4">
              <w:rPr>
                <w:rFonts w:ascii="Times New Roman" w:hAnsi="Times New Roman"/>
                <w:b/>
                <w:sz w:val="24"/>
                <w:szCs w:val="24"/>
              </w:rPr>
              <w:t>Физические основы механики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CFB40" w14:textId="77777777"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F8558" w14:textId="77777777" w:rsidR="006F7F1B" w:rsidRPr="005F6451" w:rsidRDefault="006F7F1B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64E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B3233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18EF8" w14:textId="77777777" w:rsidR="006F7F1B" w:rsidRPr="005F6451" w:rsidRDefault="00F62EB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67BA9" w14:textId="77777777" w:rsidR="006F7F1B" w:rsidRPr="005F6451" w:rsidRDefault="00DE76F9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6F7F1B" w:rsidRPr="00DB597C" w14:paraId="393F9569" w14:textId="77777777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AC0B3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Кинематика материальной точки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F635A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342BE" w14:textId="77777777"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46511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26022F" w14:textId="77777777"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EAA14" w14:textId="77777777" w:rsidR="006F7F1B" w:rsidRPr="005F6451" w:rsidRDefault="00DE76F9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F7F1B" w:rsidRPr="00DB597C" w14:paraId="44E3A535" w14:textId="77777777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3B64F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Динамика материальной точки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5D462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18BB8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9DCB2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4841C" w14:textId="77777777"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ED124A" w14:textId="77777777" w:rsidR="006F7F1B" w:rsidRPr="005F6451" w:rsidRDefault="00DE76F9" w:rsidP="00A67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F7F1B" w:rsidRPr="00DB597C" w14:paraId="741B8406" w14:textId="77777777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5B3B3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Законы сохранения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BC4E0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CA01C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7511A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F20BF" w14:textId="77777777"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8121C" w14:textId="77777777" w:rsidR="006F7F1B" w:rsidRPr="005F6451" w:rsidRDefault="00DE76F9" w:rsidP="00A67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F7F1B" w:rsidRPr="00DB597C" w14:paraId="18B17167" w14:textId="77777777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4E1CC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Механика твердого тела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7469E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D10BC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7E785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9B061" w14:textId="77777777"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07BFD" w14:textId="77777777" w:rsidR="006F7F1B" w:rsidRPr="005F6451" w:rsidRDefault="006F7F1B" w:rsidP="00A67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67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F7F1B" w:rsidRPr="00DB597C" w14:paraId="7BCDAE89" w14:textId="77777777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843BF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1.5. Элементы специальной теории относительности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BF397" w14:textId="77777777"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CD5B3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F18CE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377C71" w14:textId="77777777" w:rsidR="006F7F1B" w:rsidRPr="005F6451" w:rsidRDefault="00F62EB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ADBA37" w14:textId="77777777" w:rsidR="006F7F1B" w:rsidRPr="005F6451" w:rsidRDefault="00DE76F9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F7F1B" w:rsidRPr="00C53A2A" w14:paraId="4578BAB2" w14:textId="77777777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DC6D1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Молекулярная физика и термодинамика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0FBF1" w14:textId="77777777"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E395A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ADB48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B2BBB" w14:textId="77777777" w:rsidR="006F7F1B" w:rsidRPr="005F6451" w:rsidRDefault="00F62EB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95EDA" w14:textId="77777777" w:rsidR="006F7F1B" w:rsidRPr="005F6451" w:rsidRDefault="00DE76F9" w:rsidP="00A67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6F7F1B" w:rsidRPr="00DB597C" w14:paraId="06EA293A" w14:textId="77777777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F0EEA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Молекулярно-кинетическая теория 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BEF17" w14:textId="77777777"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01528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8642B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787C8" w14:textId="77777777" w:rsidR="006F7F1B" w:rsidRPr="005F6451" w:rsidRDefault="00F62EB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0EC69" w14:textId="77777777" w:rsidR="006F7F1B" w:rsidRPr="005F6451" w:rsidRDefault="00DE76F9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6F7F1B" w:rsidRPr="00DB597C" w14:paraId="76CC2BD7" w14:textId="77777777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C4893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Термодинамика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90A36" w14:textId="77777777"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96380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FB13F3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8FADD" w14:textId="77777777" w:rsidR="006F7F1B" w:rsidRPr="005F6451" w:rsidRDefault="00F62EB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CC2DB" w14:textId="77777777" w:rsidR="006F7F1B" w:rsidRPr="005F6451" w:rsidRDefault="00DE76F9" w:rsidP="00A67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F7F1B" w:rsidRPr="00C53A2A" w14:paraId="587DD029" w14:textId="77777777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AC09C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Электричество и магнетизм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BCA8F" w14:textId="77777777"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69807" w14:textId="77777777" w:rsidR="006F7F1B" w:rsidRPr="005F6451" w:rsidRDefault="00364E5E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33AB4" w14:textId="77777777" w:rsidR="006F7F1B" w:rsidRPr="005F6451" w:rsidRDefault="00364E5E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FF663" w14:textId="77777777" w:rsidR="006F7F1B" w:rsidRPr="005F6451" w:rsidRDefault="00F62EB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C1C7E" w14:textId="77777777" w:rsidR="006F7F1B" w:rsidRPr="005F6451" w:rsidRDefault="00DE76F9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F148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6F7F1B" w:rsidRPr="00DB597C" w14:paraId="2413335B" w14:textId="77777777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78C2F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Электростатика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9D85D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E5A34" w14:textId="77777777"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73E60" w14:textId="77777777"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B0DFA4" w14:textId="77777777" w:rsidR="006F7F1B" w:rsidRPr="005F6451" w:rsidRDefault="00F62EB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80463C" w14:textId="77777777" w:rsidR="006F7F1B" w:rsidRPr="005F6451" w:rsidRDefault="00DE76F9" w:rsidP="00A67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F7F1B" w:rsidRPr="00DB597C" w14:paraId="11D7C96F" w14:textId="77777777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5EF72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3.2.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Постоянный ток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FA388" w14:textId="77777777"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17E4E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A777BD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95BD0" w14:textId="77777777"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3FF59" w14:textId="77777777" w:rsidR="006F7F1B" w:rsidRPr="005F6451" w:rsidRDefault="00A6719B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F7F1B" w:rsidRPr="00DB597C" w14:paraId="6ED94402" w14:textId="77777777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76179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3.3.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Магнитостатика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310A3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2011A" w14:textId="77777777"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10BA6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8CAE7" w14:textId="77777777"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CCD377" w14:textId="77777777" w:rsidR="006F7F1B" w:rsidRPr="005F6451" w:rsidRDefault="00DE76F9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F7F1B" w:rsidRPr="00DB597C" w14:paraId="7B3EAD35" w14:textId="77777777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30161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3.5. Электромагнетизм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8BB6F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B58F4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07B5B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92F80" w14:textId="77777777"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6FE205" w14:textId="77777777" w:rsidR="006F7F1B" w:rsidRPr="005F6451" w:rsidRDefault="00DE76F9" w:rsidP="00A67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F7F1B" w:rsidRPr="00DB597C" w14:paraId="5441AAE0" w14:textId="77777777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7D0D4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Физика колебаний и волн.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3112F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70C72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5391F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D2D94" w14:textId="77777777" w:rsidR="006F7F1B" w:rsidRPr="005F6451" w:rsidRDefault="00F62EB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A865F" w14:textId="77777777" w:rsidR="006F7F1B" w:rsidRPr="005F6451" w:rsidRDefault="00DE76F9" w:rsidP="00A67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6F7F1B" w:rsidRPr="00DB597C" w14:paraId="7BBC3C4D" w14:textId="77777777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52E56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4.1.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Колебания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F86B6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FDC7F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AAA896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26207" w14:textId="77777777" w:rsidR="006F7F1B" w:rsidRPr="005F6451" w:rsidRDefault="00F62EB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770B9" w14:textId="77777777" w:rsidR="006F7F1B" w:rsidRPr="005F6451" w:rsidRDefault="00F1486F" w:rsidP="00A67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E76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F7F1B" w:rsidRPr="00DB597C" w14:paraId="1FC327C7" w14:textId="77777777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240AB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4.2.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Волны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7D322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BB8A8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8083C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09B5F" w14:textId="77777777" w:rsidR="006F7F1B" w:rsidRPr="005F6451" w:rsidRDefault="00F62EB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5607B" w14:textId="77777777" w:rsidR="006F7F1B" w:rsidRPr="005F6451" w:rsidRDefault="00A6719B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E76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F7F1B" w:rsidRPr="00DB597C" w14:paraId="671D830E" w14:textId="77777777" w:rsidTr="00DC65C0">
        <w:trPr>
          <w:trHeight w:val="357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9AFA6" w14:textId="77777777"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4292D" w14:textId="77777777" w:rsidR="006F7F1B" w:rsidRPr="005F6451" w:rsidRDefault="00364E5E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C9430" w14:textId="77777777" w:rsidR="006F7F1B" w:rsidRPr="005F6451" w:rsidRDefault="00364E5E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6DE468" w14:textId="77777777" w:rsidR="006F7F1B" w:rsidRPr="005F6451" w:rsidRDefault="00364E5E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E04412" w14:textId="77777777" w:rsidR="006F7F1B" w:rsidRPr="005F6451" w:rsidRDefault="00364E5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A03BA8" w14:textId="77777777" w:rsidR="006F7F1B" w:rsidRPr="005F6451" w:rsidRDefault="00DE76F9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7239A6EB" w14:textId="77777777" w:rsidR="006F7F1B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8C588B9" w14:textId="77777777" w:rsidR="006F7F1B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D1AE4B8" w14:textId="77777777" w:rsidR="006F7F1B" w:rsidRPr="00F708A5" w:rsidRDefault="006F7F1B" w:rsidP="00A5604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Метод проблемного обучения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708A5">
        <w:rPr>
          <w:rFonts w:ascii="Times New Roman" w:hAnsi="Times New Roman"/>
          <w:sz w:val="24"/>
          <w:szCs w:val="24"/>
        </w:rPr>
        <w:t>лабораторный практикум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708A5">
        <w:rPr>
          <w:rFonts w:ascii="Times New Roman" w:hAnsi="Times New Roman"/>
          <w:sz w:val="24"/>
          <w:szCs w:val="24"/>
        </w:rPr>
        <w:t>выполнение творческих заданий</w:t>
      </w:r>
      <w:r>
        <w:rPr>
          <w:rFonts w:ascii="Times New Roman" w:hAnsi="Times New Roman"/>
          <w:sz w:val="24"/>
          <w:szCs w:val="24"/>
        </w:rPr>
        <w:t>.</w:t>
      </w:r>
    </w:p>
    <w:p w14:paraId="4BC53392" w14:textId="77777777" w:rsidR="006F7F1B" w:rsidRPr="00DB597C" w:rsidRDefault="006F7F1B" w:rsidP="00A5604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75841E0" w14:textId="77777777" w:rsidR="006F7F1B" w:rsidRPr="00A079DC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079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3FE42669" w14:textId="77777777" w:rsidR="006F7F1B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36C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r w:rsidR="00C26B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2 </w:t>
      </w:r>
      <w:r w:rsidRPr="00E36C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семестр</w:t>
      </w:r>
    </w:p>
    <w:tbl>
      <w:tblPr>
        <w:tblW w:w="5088" w:type="pct"/>
        <w:tblLayout w:type="fixed"/>
        <w:tblLook w:val="0000" w:firstRow="0" w:lastRow="0" w:firstColumn="0" w:lastColumn="0" w:noHBand="0" w:noVBand="0"/>
      </w:tblPr>
      <w:tblGrid>
        <w:gridCol w:w="535"/>
        <w:gridCol w:w="1133"/>
        <w:gridCol w:w="1984"/>
        <w:gridCol w:w="1559"/>
        <w:gridCol w:w="2268"/>
        <w:gridCol w:w="937"/>
        <w:gridCol w:w="865"/>
        <w:gridCol w:w="892"/>
      </w:tblGrid>
      <w:tr w:rsidR="006F7F1B" w:rsidRPr="0079228E" w14:paraId="6C73FBDE" w14:textId="77777777" w:rsidTr="0079228E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EA26389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D14CFF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 xml:space="preserve">Код ОР </w:t>
            </w:r>
            <w:proofErr w:type="spellStart"/>
            <w:r w:rsidRPr="0079228E">
              <w:rPr>
                <w:rFonts w:ascii="Times New Roman" w:eastAsia="Times New Roman" w:hAnsi="Times New Roman"/>
                <w:lang w:eastAsia="ru-RU"/>
              </w:rPr>
              <w:t>дисцип</w:t>
            </w:r>
            <w:r w:rsid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лины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39E64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42602E4E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DD4737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0203DE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0A5B0AEF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(</w:t>
            </w:r>
            <w:r w:rsidRPr="0079228E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9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F178A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 xml:space="preserve">Число </w:t>
            </w:r>
            <w:proofErr w:type="gramStart"/>
            <w:r w:rsidRPr="0079228E">
              <w:rPr>
                <w:rFonts w:ascii="Times New Roman" w:eastAsia="Times New Roman" w:hAnsi="Times New Roman"/>
                <w:lang w:eastAsia="ru-RU"/>
              </w:rPr>
              <w:t>зада</w:t>
            </w:r>
            <w:r w:rsidR="0079228E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79228E">
              <w:rPr>
                <w:rFonts w:ascii="Times New Roman" w:eastAsia="Times New Roman" w:hAnsi="Times New Roman"/>
                <w:lang w:eastAsia="ru-RU"/>
              </w:rPr>
              <w:t>ний</w:t>
            </w:r>
            <w:proofErr w:type="spellEnd"/>
            <w:proofErr w:type="gramEnd"/>
            <w:r w:rsidRPr="0079228E">
              <w:rPr>
                <w:rFonts w:ascii="Times New Roman" w:eastAsia="Times New Roman" w:hAnsi="Times New Roman"/>
                <w:lang w:eastAsia="ru-RU"/>
              </w:rPr>
              <w:t xml:space="preserve"> за семе</w:t>
            </w:r>
            <w:r w:rsidR="0079228E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79228E">
              <w:rPr>
                <w:rFonts w:ascii="Times New Roman" w:eastAsia="Times New Roman" w:hAnsi="Times New Roman"/>
                <w:lang w:eastAsia="ru-RU"/>
              </w:rPr>
              <w:t>стр</w:t>
            </w:r>
            <w:proofErr w:type="spellEnd"/>
          </w:p>
        </w:tc>
        <w:tc>
          <w:tcPr>
            <w:tcW w:w="17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F6E31E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6F7F1B" w:rsidRPr="0079228E" w14:paraId="01A71CE8" w14:textId="77777777" w:rsidTr="0079228E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926B29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25D2F1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A5998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EBE139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2C5314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7BD40D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B82A987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9228E">
              <w:rPr>
                <w:rFonts w:ascii="Times New Roman" w:eastAsia="Times New Roman" w:hAnsi="Times New Roman"/>
                <w:lang w:eastAsia="ru-RU"/>
              </w:rPr>
              <w:t>Минималь</w:t>
            </w:r>
            <w:r w:rsid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ный</w:t>
            </w:r>
            <w:proofErr w:type="spellEnd"/>
          </w:p>
        </w:tc>
        <w:tc>
          <w:tcPr>
            <w:tcW w:w="8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EAE595C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79228E">
              <w:rPr>
                <w:rFonts w:ascii="Times New Roman" w:eastAsia="Times New Roman" w:hAnsi="Times New Roman"/>
                <w:lang w:eastAsia="ru-RU"/>
              </w:rPr>
              <w:t>Мак</w:t>
            </w:r>
            <w:r w:rsidR="0079228E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79228E">
              <w:rPr>
                <w:rFonts w:ascii="Times New Roman" w:eastAsia="Times New Roman" w:hAnsi="Times New Roman"/>
                <w:lang w:eastAsia="ru-RU"/>
              </w:rPr>
              <w:t>симальный</w:t>
            </w:r>
            <w:proofErr w:type="spellEnd"/>
            <w:proofErr w:type="gramEnd"/>
          </w:p>
        </w:tc>
      </w:tr>
      <w:tr w:rsidR="006F7F1B" w:rsidRPr="0079228E" w14:paraId="290E46B9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0C94C6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4B43505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</w:t>
            </w:r>
            <w:r w:rsidR="0079228E" w:rsidRPr="0079228E">
              <w:rPr>
                <w:rFonts w:ascii="Times New Roman" w:eastAsia="Times New Roman" w:hAnsi="Times New Roman"/>
                <w:lang w:eastAsia="ru-RU"/>
              </w:rPr>
              <w:t>1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.1</w:t>
            </w:r>
          </w:p>
          <w:p w14:paraId="6062AB8F" w14:textId="77777777" w:rsidR="006F7F1B" w:rsidRPr="0079228E" w:rsidRDefault="006F7F1B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</w:t>
            </w:r>
            <w:r w:rsidR="0079228E" w:rsidRPr="0079228E">
              <w:rPr>
                <w:rFonts w:ascii="Times New Roman" w:eastAsia="Times New Roman" w:hAnsi="Times New Roman"/>
                <w:lang w:eastAsia="ru-RU"/>
              </w:rPr>
              <w:t>1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5C7AFB" w14:textId="77777777" w:rsidR="006F7F1B" w:rsidRPr="0079228E" w:rsidRDefault="006F7F1B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Лабораторная работа № 1</w:t>
            </w:r>
          </w:p>
          <w:p w14:paraId="2AE6D23E" w14:textId="77777777" w:rsidR="006F7F1B" w:rsidRPr="0079228E" w:rsidRDefault="006F7F1B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Определение плотности вещества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C4CF1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C0B122" w14:textId="77777777" w:rsidR="006F7F1B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5861A9" w14:textId="77777777" w:rsidR="006F7F1B" w:rsidRPr="0079228E" w:rsidRDefault="006F7F1B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A7510E" w14:textId="77777777" w:rsidR="006F7F1B" w:rsidRPr="0079228E" w:rsidRDefault="006F7F1B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DD7CED" w14:textId="77777777" w:rsidR="006F7F1B" w:rsidRPr="0079228E" w:rsidRDefault="006F7F1B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6F7F1B" w:rsidRPr="0079228E" w14:paraId="2A9FCAF4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BBEAA6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B2598B3" w14:textId="77777777" w:rsidR="0079228E" w:rsidRPr="0079228E" w:rsidRDefault="0079228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6C600648" w14:textId="77777777" w:rsidR="006F7F1B" w:rsidRPr="0079228E" w:rsidRDefault="0079228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DDF0B7" w14:textId="77777777" w:rsidR="006F7F1B" w:rsidRPr="0079228E" w:rsidRDefault="006F7F1B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Лабораторная работа № 2</w:t>
            </w:r>
          </w:p>
          <w:p w14:paraId="6F68805B" w14:textId="77777777" w:rsidR="006F7F1B" w:rsidRPr="0079228E" w:rsidRDefault="006F7F1B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Определение ускорения свободного падения с помощью математического маятника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12822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3D6A9C" w14:textId="77777777" w:rsidR="006F7F1B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F9660" w14:textId="77777777" w:rsidR="006F7F1B" w:rsidRPr="0079228E" w:rsidRDefault="006F7F1B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A8A117" w14:textId="77777777" w:rsidR="006F7F1B" w:rsidRPr="0079228E" w:rsidRDefault="006F7F1B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38BC61" w14:textId="77777777" w:rsidR="006F7F1B" w:rsidRPr="0079228E" w:rsidRDefault="006F7F1B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14:paraId="2890476C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39B3D4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3B4A6E7" w14:textId="77777777"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7473D26B" w14:textId="77777777" w:rsidR="0079228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5C3F4C" w14:textId="77777777" w:rsidR="0079228E" w:rsidRPr="0079228E" w:rsidRDefault="0079228E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Лабораторная работа №3</w:t>
            </w:r>
          </w:p>
          <w:p w14:paraId="5FF4F3CA" w14:textId="77777777" w:rsidR="0079228E" w:rsidRPr="0079228E" w:rsidRDefault="0079228E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 xml:space="preserve">Изучение закона сохранения импульса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97A87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1E6754" w14:textId="77777777" w:rsidR="0079228E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EFD00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ECA9AA" w14:textId="77777777"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35AF3B" w14:textId="77777777"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14:paraId="213C1AF3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0BDAC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749353F" w14:textId="77777777"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6E8C697B" w14:textId="77777777" w:rsidR="0079228E" w:rsidRPr="0079228E" w:rsidRDefault="00740FAE" w:rsidP="00740FAE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B78B59" w14:textId="77777777" w:rsidR="0079228E" w:rsidRPr="0079228E" w:rsidRDefault="0079228E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Лабораторная работа № 4</w:t>
            </w:r>
          </w:p>
          <w:p w14:paraId="6B698BF4" w14:textId="77777777" w:rsidR="0079228E" w:rsidRPr="0079228E" w:rsidRDefault="0079228E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Изучение закона сохранения механической энергии.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2AF970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029CF" w14:textId="77777777" w:rsidR="0079228E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40C828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74B9E31" w14:textId="77777777"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009AB6" w14:textId="77777777"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14:paraId="2FDBF010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2A629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70D2A1E" w14:textId="77777777"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3F1595B8" w14:textId="77777777" w:rsidR="0079228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1D7EFF" w14:textId="77777777" w:rsidR="0079228E" w:rsidRPr="0079228E" w:rsidRDefault="0079228E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 xml:space="preserve">Лабораторная работа №5.  </w:t>
            </w:r>
            <w:r w:rsidRPr="0079228E">
              <w:rPr>
                <w:rStyle w:val="FontStyle13"/>
                <w:sz w:val="22"/>
                <w:szCs w:val="22"/>
              </w:rPr>
              <w:t xml:space="preserve">Изучение закона динамики вращательного движения с помощью маятника </w:t>
            </w:r>
            <w:proofErr w:type="spellStart"/>
            <w:r w:rsidRPr="0079228E">
              <w:rPr>
                <w:rStyle w:val="FontStyle13"/>
                <w:sz w:val="22"/>
                <w:szCs w:val="22"/>
              </w:rPr>
              <w:t>Обербека</w:t>
            </w:r>
            <w:proofErr w:type="spellEnd"/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DDD99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4AEBB4" w14:textId="77777777" w:rsidR="0079228E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415048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B17F3F" w14:textId="77777777"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6B6A5B" w14:textId="77777777"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14:paraId="4E4BFAD6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9568D6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5E3971C" w14:textId="77777777"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7728DDF1" w14:textId="77777777" w:rsidR="0079228E" w:rsidRPr="0079228E" w:rsidRDefault="00AF4965" w:rsidP="00AF4965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D75F68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Тестирование:</w:t>
            </w:r>
          </w:p>
          <w:p w14:paraId="62741888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 xml:space="preserve">Кинематика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DE0E12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CE9B42" w14:textId="77777777" w:rsidR="0079228E" w:rsidRPr="0079228E" w:rsidRDefault="0079228E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272132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0315C6C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7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B36C3C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10</w:t>
            </w:r>
          </w:p>
        </w:tc>
      </w:tr>
      <w:tr w:rsidR="0079228E" w:rsidRPr="0079228E" w14:paraId="2EDEFCBC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2B0B1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AA1650C" w14:textId="77777777"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5CAE42AB" w14:textId="77777777" w:rsidR="0079228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074A3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 xml:space="preserve">Тестирование: Динамика поступательного </w:t>
            </w:r>
            <w:r w:rsidRPr="0079228E">
              <w:rPr>
                <w:rFonts w:ascii="Times New Roman" w:hAnsi="Times New Roman"/>
              </w:rPr>
              <w:lastRenderedPageBreak/>
              <w:t>движения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C754E0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lastRenderedPageBreak/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0FF00B" w14:textId="77777777" w:rsidR="0079228E" w:rsidRPr="0079228E" w:rsidRDefault="0079228E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78813B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0286DA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FC51E8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</w:tr>
      <w:tr w:rsidR="0079228E" w:rsidRPr="0079228E" w14:paraId="13E51473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928EC4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07BC036" w14:textId="77777777"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26898447" w14:textId="77777777" w:rsidR="0079228E" w:rsidRPr="0079228E" w:rsidRDefault="00AF4965" w:rsidP="00AF4965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A4552A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Тестирование: динамика вращательного  движения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63E22C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E86CC4" w14:textId="77777777" w:rsidR="0079228E" w:rsidRPr="0079228E" w:rsidRDefault="0079228E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A174EE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0FA8DD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CDF2B6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</w:tr>
      <w:tr w:rsidR="0079228E" w:rsidRPr="0079228E" w14:paraId="6A977C0E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4E3B92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25027EF" w14:textId="77777777"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2818B1C6" w14:textId="77777777" w:rsidR="0079228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8CA60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 xml:space="preserve">Тестирование механическая  работа и энергия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8AFBA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EA26CB" w14:textId="77777777" w:rsidR="0079228E" w:rsidRPr="0079228E" w:rsidRDefault="0079228E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DF2ABC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776B34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587BEF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</w:tr>
      <w:tr w:rsidR="0079228E" w:rsidRPr="0079228E" w14:paraId="192C75B4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7F0538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3F810E8" w14:textId="77777777"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4EAD6CC5" w14:textId="77777777" w:rsidR="0079228E" w:rsidRPr="0079228E" w:rsidRDefault="00AF4965" w:rsidP="00AF4965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32AF42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Тестирование элементы специальной теории относительности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A742F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C7F6A1" w14:textId="77777777" w:rsidR="0079228E" w:rsidRPr="0079228E" w:rsidRDefault="0079228E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4D6A3C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F16148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2DC6B3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3</w:t>
            </w:r>
          </w:p>
        </w:tc>
      </w:tr>
      <w:tr w:rsidR="0079228E" w:rsidRPr="0079228E" w14:paraId="394316FF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AC4877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164E169" w14:textId="77777777"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56284D5D" w14:textId="77777777" w:rsidR="0079228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CC8EB" w14:textId="77777777"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Лабораторная работа №6. Изучение закона распределения случайных величин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24BAEF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43B51" w14:textId="77777777" w:rsidR="0079228E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459C2" w14:textId="77777777"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F43E51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079746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14:paraId="025A05F0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D601D0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61065D8" w14:textId="77777777"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6E201523" w14:textId="77777777" w:rsidR="0079228E" w:rsidRPr="0079228E" w:rsidRDefault="00740FAE" w:rsidP="00740FAE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D7E1B7" w14:textId="77777777" w:rsidR="0079228E" w:rsidRPr="0079228E" w:rsidRDefault="0079228E" w:rsidP="00DC65C0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79228E">
              <w:rPr>
                <w:rFonts w:ascii="Times New Roman" w:hAnsi="Times New Roman"/>
                <w:snapToGrid w:val="0"/>
              </w:rPr>
              <w:t>Лабораторная работа №7</w:t>
            </w:r>
          </w:p>
          <w:p w14:paraId="77FB0903" w14:textId="77777777"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Определение коэффициента поверхностного натяжения жидкости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95A8A1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732219" w14:textId="77777777" w:rsidR="0079228E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EFEB6D" w14:textId="77777777"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A27A657" w14:textId="77777777"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25271B" w14:textId="77777777"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14:paraId="7F5BA8A3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27478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D5B06D9" w14:textId="77777777"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682288D9" w14:textId="77777777" w:rsidR="0079228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E8DAC1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Лабораторная работа №8. Определения вязкости вещества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1CE37E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0609F" w14:textId="77777777" w:rsidR="0079228E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977360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320BE3" w14:textId="77777777"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FEA70D" w14:textId="77777777"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14:paraId="0FB7BE7E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6177D0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83E577C" w14:textId="77777777" w:rsidR="0079228E" w:rsidRPr="0079228E" w:rsidRDefault="00740FAE" w:rsidP="00740FAE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AED955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Тестирование: молекулярная физика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D46EF2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B0DDF4" w14:textId="77777777" w:rsidR="0079228E" w:rsidRPr="0079228E" w:rsidRDefault="0079228E" w:rsidP="00E63463">
            <w:pPr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3FC1A4" w14:textId="77777777" w:rsidR="0079228E" w:rsidRPr="0079228E" w:rsidRDefault="0079228E" w:rsidP="00DC65C0">
            <w:pPr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F49A74" w14:textId="77777777" w:rsidR="0079228E" w:rsidRPr="0079228E" w:rsidRDefault="0079228E" w:rsidP="00DC65C0">
            <w:pPr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6D620DD" w14:textId="77777777" w:rsidR="0079228E" w:rsidRPr="0079228E" w:rsidRDefault="0079228E" w:rsidP="00DC65C0">
            <w:pPr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</w:tr>
      <w:tr w:rsidR="0079228E" w:rsidRPr="0079228E" w14:paraId="6E6C7582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39329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50145E3" w14:textId="77777777" w:rsidR="0079228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305EE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Тестирование термодинамика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76DF4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F1F219" w14:textId="77777777" w:rsidR="0079228E" w:rsidRPr="0079228E" w:rsidRDefault="0079228E" w:rsidP="00E63463">
            <w:pPr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E1755C" w14:textId="77777777" w:rsidR="0079228E" w:rsidRPr="0079228E" w:rsidRDefault="0079228E" w:rsidP="00DC65C0">
            <w:pPr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6020D1" w14:textId="77777777" w:rsidR="0079228E" w:rsidRPr="0079228E" w:rsidRDefault="0079228E" w:rsidP="00DC65C0">
            <w:pPr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D7B5F7" w14:textId="77777777" w:rsidR="0079228E" w:rsidRPr="0079228E" w:rsidRDefault="0079228E" w:rsidP="00DC65C0">
            <w:pPr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</w:tr>
      <w:tr w:rsidR="0079228E" w:rsidRPr="0079228E" w14:paraId="60EC53DF" w14:textId="77777777" w:rsidTr="00E63463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4DF95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236F6" w14:textId="77777777"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56E3616B" w14:textId="77777777" w:rsidR="0079228E" w:rsidRPr="0079228E" w:rsidRDefault="00740FAE" w:rsidP="00740FAE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1D2ED8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 xml:space="preserve">Контрольная работа.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9B00AB" w14:textId="77777777"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hAnsi="Times New Roman"/>
              </w:rPr>
              <w:t xml:space="preserve">Индивидуальные практические задания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55EAF" w14:textId="77777777" w:rsidR="0079228E" w:rsidRPr="0079228E" w:rsidRDefault="0079228E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10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BE531C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875CF9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06836A" w14:textId="77777777"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30</w:t>
            </w:r>
          </w:p>
        </w:tc>
      </w:tr>
      <w:tr w:rsidR="00E63463" w:rsidRPr="0079228E" w14:paraId="39E1C6AA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5A6E19" w14:textId="77777777" w:rsidR="00E63463" w:rsidRPr="0079228E" w:rsidRDefault="00E63463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93E97FC" w14:textId="77777777" w:rsidR="00E63463" w:rsidRPr="0079228E" w:rsidRDefault="00E63463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995C2" w14:textId="77777777" w:rsidR="00E63463" w:rsidRPr="0079228E" w:rsidRDefault="00E63463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D30CF0" w14:textId="77777777" w:rsidR="00E63463" w:rsidRPr="0079228E" w:rsidRDefault="00E63463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A44EBE" w14:textId="77777777" w:rsidR="00E63463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6DBD18" w14:textId="77777777" w:rsidR="00E63463" w:rsidRPr="0079228E" w:rsidRDefault="00E63463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FC150A" w14:textId="77777777" w:rsidR="00E63463" w:rsidRPr="0079228E" w:rsidRDefault="00E63463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BFF9E0" w14:textId="77777777" w:rsidR="00E63463" w:rsidRPr="0079228E" w:rsidRDefault="00E63463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14:paraId="258F3BC1" w14:textId="77777777" w:rsidR="006F7F1B" w:rsidRPr="0079228E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14:paraId="02F42658" w14:textId="77777777" w:rsidR="006F7F1B" w:rsidRPr="0079228E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79228E">
        <w:rPr>
          <w:rFonts w:ascii="Times New Roman" w:eastAsia="Times New Roman" w:hAnsi="Times New Roman"/>
          <w:bCs/>
          <w:i/>
          <w:lang w:eastAsia="ru-RU"/>
        </w:rPr>
        <w:t>6.2. Рейтинг-план 4 семестр</w:t>
      </w:r>
    </w:p>
    <w:tbl>
      <w:tblPr>
        <w:tblW w:w="5088" w:type="pct"/>
        <w:tblLayout w:type="fixed"/>
        <w:tblLook w:val="0000" w:firstRow="0" w:lastRow="0" w:firstColumn="0" w:lastColumn="0" w:noHBand="0" w:noVBand="0"/>
      </w:tblPr>
      <w:tblGrid>
        <w:gridCol w:w="535"/>
        <w:gridCol w:w="1133"/>
        <w:gridCol w:w="1984"/>
        <w:gridCol w:w="1559"/>
        <w:gridCol w:w="2268"/>
        <w:gridCol w:w="937"/>
        <w:gridCol w:w="865"/>
        <w:gridCol w:w="892"/>
      </w:tblGrid>
      <w:tr w:rsidR="006F7F1B" w:rsidRPr="0079228E" w14:paraId="30AFDF09" w14:textId="77777777" w:rsidTr="0079228E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B6FBF87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139BC7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BE3E8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3A73011D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FE9A76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789469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4EE23711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(</w:t>
            </w:r>
            <w:r w:rsidRPr="0079228E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9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7667C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 xml:space="preserve">Число </w:t>
            </w:r>
            <w:proofErr w:type="gramStart"/>
            <w:r w:rsidRPr="0079228E">
              <w:rPr>
                <w:rFonts w:ascii="Times New Roman" w:eastAsia="Times New Roman" w:hAnsi="Times New Roman"/>
                <w:lang w:eastAsia="ru-RU"/>
              </w:rPr>
              <w:t>зада</w:t>
            </w:r>
            <w:r w:rsidR="0079228E" w:rsidRPr="0079228E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79228E">
              <w:rPr>
                <w:rFonts w:ascii="Times New Roman" w:eastAsia="Times New Roman" w:hAnsi="Times New Roman"/>
                <w:lang w:eastAsia="ru-RU"/>
              </w:rPr>
              <w:t>ний</w:t>
            </w:r>
            <w:proofErr w:type="spellEnd"/>
            <w:proofErr w:type="gramEnd"/>
            <w:r w:rsidRPr="0079228E">
              <w:rPr>
                <w:rFonts w:ascii="Times New Roman" w:eastAsia="Times New Roman" w:hAnsi="Times New Roman"/>
                <w:lang w:eastAsia="ru-RU"/>
              </w:rPr>
              <w:t xml:space="preserve"> за семе</w:t>
            </w:r>
            <w:r w:rsidR="0079228E" w:rsidRPr="0079228E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79228E">
              <w:rPr>
                <w:rFonts w:ascii="Times New Roman" w:eastAsia="Times New Roman" w:hAnsi="Times New Roman"/>
                <w:lang w:eastAsia="ru-RU"/>
              </w:rPr>
              <w:t>стр</w:t>
            </w:r>
            <w:proofErr w:type="spellEnd"/>
          </w:p>
        </w:tc>
        <w:tc>
          <w:tcPr>
            <w:tcW w:w="17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D37EAF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6F7F1B" w:rsidRPr="0079228E" w14:paraId="163201E4" w14:textId="77777777" w:rsidTr="0079228E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60C1F7A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A2088E6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30C9E1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BD8CFC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D68DFD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121913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C58B29C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9228E">
              <w:rPr>
                <w:rFonts w:ascii="Times New Roman" w:eastAsia="Times New Roman" w:hAnsi="Times New Roman"/>
                <w:lang w:eastAsia="ru-RU"/>
              </w:rPr>
              <w:t>Минималь</w:t>
            </w:r>
            <w:r w:rsidR="0079228E" w:rsidRP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ный</w:t>
            </w:r>
            <w:proofErr w:type="spellEnd"/>
          </w:p>
        </w:tc>
        <w:tc>
          <w:tcPr>
            <w:tcW w:w="8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1C8FA2B" w14:textId="77777777"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79228E">
              <w:rPr>
                <w:rFonts w:ascii="Times New Roman" w:eastAsia="Times New Roman" w:hAnsi="Times New Roman"/>
                <w:lang w:eastAsia="ru-RU"/>
              </w:rPr>
              <w:t>Мак</w:t>
            </w:r>
            <w:r w:rsidR="0079228E" w:rsidRPr="0079228E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79228E">
              <w:rPr>
                <w:rFonts w:ascii="Times New Roman" w:eastAsia="Times New Roman" w:hAnsi="Times New Roman"/>
                <w:lang w:eastAsia="ru-RU"/>
              </w:rPr>
              <w:t>симальный</w:t>
            </w:r>
            <w:proofErr w:type="spellEnd"/>
            <w:proofErr w:type="gramEnd"/>
          </w:p>
        </w:tc>
      </w:tr>
      <w:tr w:rsidR="007B27FE" w:rsidRPr="0079228E" w14:paraId="31B24A31" w14:textId="77777777" w:rsidTr="0079228E">
        <w:trPr>
          <w:trHeight w:val="30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7F3923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FABC4" w14:textId="77777777" w:rsidR="007B27FE" w:rsidRPr="0079228E" w:rsidRDefault="007B27F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022D2C96" w14:textId="77777777" w:rsidR="007B27FE" w:rsidRPr="0079228E" w:rsidRDefault="007B27F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143AAE" w14:textId="77777777"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Лабораторная работа №1. Изучение работы электроизмерительных приборов.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1BE3EE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03ED36" w14:textId="77777777"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022F5" w14:textId="77777777" w:rsidR="007B27FE" w:rsidRPr="0079228E" w:rsidRDefault="007B27F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39F1E4" w14:textId="77777777"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0165FC" w14:textId="77777777"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3</w:t>
            </w:r>
          </w:p>
        </w:tc>
      </w:tr>
      <w:tr w:rsidR="007B27FE" w:rsidRPr="0079228E" w14:paraId="3BB9F219" w14:textId="77777777" w:rsidTr="0079228E">
        <w:trPr>
          <w:trHeight w:val="30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D504E2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905BA" w14:textId="77777777"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22CD902E" w14:textId="77777777"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2105DC" w14:textId="77777777"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Тестирование -электростатика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A97E5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D21744" w14:textId="77777777"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8-10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D354D6" w14:textId="77777777" w:rsidR="007B27FE" w:rsidRPr="0079228E" w:rsidRDefault="007B27F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6A5403" w14:textId="77777777"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8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25A865" w14:textId="77777777"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10</w:t>
            </w:r>
          </w:p>
        </w:tc>
      </w:tr>
      <w:tr w:rsidR="007B27FE" w:rsidRPr="0079228E" w14:paraId="2BA4B71C" w14:textId="77777777" w:rsidTr="0079228E">
        <w:trPr>
          <w:trHeight w:val="30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8986E4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08C28E" w14:textId="77777777" w:rsidR="007B27FE" w:rsidRPr="0079228E" w:rsidRDefault="007B27F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451C8060" w14:textId="77777777" w:rsidR="007B27FE" w:rsidRPr="0079228E" w:rsidRDefault="007B27F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75C4F4" w14:textId="77777777"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Лабораторная работа №2. Исследование электростатического поля методом моделирования.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11BBED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35388" w14:textId="77777777"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8597B" w14:textId="77777777"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DD8BB1" w14:textId="77777777"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44CE22" w14:textId="77777777"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3</w:t>
            </w:r>
          </w:p>
        </w:tc>
      </w:tr>
      <w:tr w:rsidR="007B27FE" w:rsidRPr="0079228E" w14:paraId="279CA489" w14:textId="77777777" w:rsidTr="0079228E">
        <w:trPr>
          <w:trHeight w:val="27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116EF5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DA9946" w14:textId="77777777"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4936FE54" w14:textId="77777777"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DC7A592" w14:textId="77777777"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 xml:space="preserve">Тестирование – законы </w:t>
            </w:r>
            <w:proofErr w:type="spellStart"/>
            <w:proofErr w:type="gramStart"/>
            <w:r w:rsidRPr="007B27FE">
              <w:rPr>
                <w:rFonts w:ascii="Times New Roman" w:hAnsi="Times New Roman"/>
              </w:rPr>
              <w:t>постоян</w:t>
            </w:r>
            <w:r w:rsidR="00A5604A">
              <w:rPr>
                <w:rFonts w:ascii="Times New Roman" w:hAnsi="Times New Roman"/>
              </w:rPr>
              <w:t>-</w:t>
            </w:r>
            <w:r w:rsidRPr="007B27FE">
              <w:rPr>
                <w:rFonts w:ascii="Times New Roman" w:hAnsi="Times New Roman"/>
              </w:rPr>
              <w:t>ного</w:t>
            </w:r>
            <w:proofErr w:type="spellEnd"/>
            <w:proofErr w:type="gramEnd"/>
            <w:r w:rsidRPr="007B27FE">
              <w:rPr>
                <w:rFonts w:ascii="Times New Roman" w:hAnsi="Times New Roman"/>
              </w:rPr>
              <w:t xml:space="preserve"> тока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F27AFB3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08C41D1" w14:textId="77777777"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4-5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FC5B5F5" w14:textId="77777777"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3EE25956" w14:textId="77777777"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4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0C8A1036" w14:textId="77777777"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5</w:t>
            </w:r>
          </w:p>
        </w:tc>
      </w:tr>
      <w:tr w:rsidR="007B27FE" w:rsidRPr="0079228E" w14:paraId="4C9C7E74" w14:textId="77777777" w:rsidTr="007B27FE">
        <w:trPr>
          <w:trHeight w:val="148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60E919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DB28F2" w14:textId="77777777" w:rsidR="007B27FE" w:rsidRPr="0079228E" w:rsidRDefault="007B27F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09BE7C9F" w14:textId="77777777" w:rsidR="007B27FE" w:rsidRPr="0079228E" w:rsidRDefault="007B27F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BBF95C8" w14:textId="77777777"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Лабораторная работа №3. Определение удельного сопротивления проводника.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FE21870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FD0410E" w14:textId="77777777"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35C6AB0" w14:textId="77777777"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4B75A90B" w14:textId="77777777"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7BE2F34B" w14:textId="77777777"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3</w:t>
            </w:r>
          </w:p>
        </w:tc>
      </w:tr>
      <w:tr w:rsidR="007B27FE" w:rsidRPr="0079228E" w14:paraId="17A6C2FE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AC0BDF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5503AC9" w14:textId="77777777"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11EC0385" w14:textId="77777777"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4FB845" w14:textId="77777777"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Тестирование - магнетизм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5CF652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629E07" w14:textId="77777777"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13-15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553E26" w14:textId="77777777"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3DF5D8" w14:textId="77777777"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13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0D4899" w14:textId="77777777" w:rsidR="007B27FE" w:rsidRPr="007B27FE" w:rsidRDefault="007B27FE" w:rsidP="00DC65C0">
            <w:pPr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15</w:t>
            </w:r>
          </w:p>
        </w:tc>
      </w:tr>
      <w:tr w:rsidR="007B27FE" w:rsidRPr="0079228E" w14:paraId="4B8D06CD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34098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321FB81" w14:textId="77777777"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79BA8077" w14:textId="77777777"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DF5822" w14:textId="77777777"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Лабораторная работа №5. Изучение электронного осциллографа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44D06A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FC57F6" w14:textId="77777777"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C766F6" w14:textId="77777777"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C5C91B" w14:textId="77777777"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C0CD34" w14:textId="77777777"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B27FE" w:rsidRPr="0079228E" w14:paraId="10744695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4AC82D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BEE6127" w14:textId="77777777"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63120A47" w14:textId="77777777"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214253" w14:textId="77777777" w:rsidR="007B27FE" w:rsidRPr="007B27FE" w:rsidRDefault="007B27FE" w:rsidP="00A560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 xml:space="preserve">Лабораторная работа №6. Изучение </w:t>
            </w:r>
            <w:proofErr w:type="spellStart"/>
            <w:r w:rsidRPr="007B27FE">
              <w:rPr>
                <w:rFonts w:ascii="Times New Roman" w:hAnsi="Times New Roman"/>
              </w:rPr>
              <w:t>сложе</w:t>
            </w:r>
            <w:r w:rsidR="00A5604A">
              <w:rPr>
                <w:rFonts w:ascii="Times New Roman" w:hAnsi="Times New Roman"/>
              </w:rPr>
              <w:t>-</w:t>
            </w:r>
            <w:r w:rsidRPr="007B27FE">
              <w:rPr>
                <w:rFonts w:ascii="Times New Roman" w:hAnsi="Times New Roman"/>
              </w:rPr>
              <w:t>ния</w:t>
            </w:r>
            <w:proofErr w:type="spellEnd"/>
            <w:r w:rsidRPr="007B27FE">
              <w:rPr>
                <w:rFonts w:ascii="Times New Roman" w:hAnsi="Times New Roman"/>
              </w:rPr>
              <w:t xml:space="preserve"> колебаний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A3FA6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688073" w14:textId="77777777"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1477A5" w14:textId="77777777"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3ED3CD" w14:textId="77777777"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5037AA" w14:textId="77777777"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B27FE" w:rsidRPr="0079228E" w14:paraId="2A548EEF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C48317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8E5F5B4" w14:textId="77777777"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190FC6E5" w14:textId="77777777"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4E0421" w14:textId="77777777"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Лабораторная работа № 7. Изучение затухающих колебаний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011DAA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DBB4AA" w14:textId="77777777"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AE9030" w14:textId="77777777"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DE3E48" w14:textId="77777777"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081684" w14:textId="77777777"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B27FE" w:rsidRPr="0079228E" w14:paraId="166D4BB8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FC3D85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FD0D0DC" w14:textId="77777777"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18E974F2" w14:textId="77777777"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382667" w14:textId="77777777" w:rsidR="007B27FE" w:rsidRPr="007B27FE" w:rsidRDefault="007B27FE" w:rsidP="00A5604A">
            <w:pPr>
              <w:spacing w:after="0" w:line="240" w:lineRule="auto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Тестирование колебания и волны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2629FD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25B052" w14:textId="77777777"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8-10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9F25C" w14:textId="77777777"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039295" w14:textId="77777777"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1B2BD3" w14:textId="77777777"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7B27FE" w:rsidRPr="0079228E" w14:paraId="726B36A4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E944D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68C5299" w14:textId="77777777"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40497E8A" w14:textId="77777777"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84E7F" w14:textId="77777777"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Индивидуальное исследовательское  задание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383A3A" w14:textId="77777777" w:rsidR="007B27FE" w:rsidRPr="00AF4965" w:rsidRDefault="00AF4965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F4965">
              <w:rPr>
                <w:rFonts w:ascii="Times New Roman" w:hAnsi="Times New Roman"/>
              </w:rPr>
              <w:t xml:space="preserve">Индивидуальное </w:t>
            </w:r>
            <w:proofErr w:type="spellStart"/>
            <w:r w:rsidRPr="00AF4965">
              <w:rPr>
                <w:rFonts w:ascii="Times New Roman" w:hAnsi="Times New Roman"/>
              </w:rPr>
              <w:t>исследо</w:t>
            </w:r>
            <w:r>
              <w:rPr>
                <w:rFonts w:ascii="Times New Roman" w:hAnsi="Times New Roman"/>
              </w:rPr>
              <w:t>-</w:t>
            </w:r>
            <w:proofErr w:type="gramStart"/>
            <w:r w:rsidRPr="00AF4965">
              <w:rPr>
                <w:rFonts w:ascii="Times New Roman" w:hAnsi="Times New Roman"/>
              </w:rPr>
              <w:t>вательское</w:t>
            </w:r>
            <w:proofErr w:type="spellEnd"/>
            <w:r w:rsidRPr="00AF4965">
              <w:rPr>
                <w:rFonts w:ascii="Times New Roman" w:hAnsi="Times New Roman"/>
              </w:rPr>
              <w:t xml:space="preserve">  задание</w:t>
            </w:r>
            <w:proofErr w:type="gramEnd"/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1E7F9D" w14:textId="77777777" w:rsidR="007B27FE" w:rsidRPr="0079228E" w:rsidRDefault="00AF4965" w:rsidP="00AF49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10-12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127AE2" w14:textId="77777777" w:rsidR="007B27FE" w:rsidRPr="0079228E" w:rsidRDefault="00AF4965" w:rsidP="00DC65C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010990" w14:textId="77777777" w:rsidR="007B27FE" w:rsidRPr="0079228E" w:rsidRDefault="00AF4965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D8D4DF" w14:textId="77777777" w:rsidR="007B27FE" w:rsidRPr="0079228E" w:rsidRDefault="00AF4965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7B27FE" w:rsidRPr="0079228E" w14:paraId="1ADA838F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1C244C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0A92EAE" w14:textId="77777777"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14:paraId="0570B676" w14:textId="77777777"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479E6" w14:textId="77777777" w:rsidR="007B27FE" w:rsidRPr="0079228E" w:rsidRDefault="00AF4965" w:rsidP="00DC65C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954CC3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EB75F" w14:textId="77777777"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BD8BE2" w14:textId="77777777" w:rsidR="007B27FE" w:rsidRPr="0079228E" w:rsidRDefault="007B27FE" w:rsidP="00DC65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AC24CE" w14:textId="77777777" w:rsidR="007B27FE" w:rsidRPr="0079228E" w:rsidRDefault="00AF4965" w:rsidP="00DC65C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00CEC85" w14:textId="77777777" w:rsidR="007B27FE" w:rsidRPr="0079228E" w:rsidRDefault="00AF4965" w:rsidP="00DC65C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7B27FE" w:rsidRPr="0079228E" w14:paraId="1E223868" w14:textId="77777777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5C53D" w14:textId="77777777" w:rsidR="007B27FE" w:rsidRPr="0079228E" w:rsidRDefault="00AF4965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9C8928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68EC2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F9068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B396C8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C6EEC" w14:textId="77777777"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27F54E" w14:textId="77777777" w:rsidR="007B27FE" w:rsidRPr="0079228E" w:rsidRDefault="007B27FE" w:rsidP="00AF4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FA7333" w14:textId="77777777" w:rsidR="007B27FE" w:rsidRPr="0079228E" w:rsidRDefault="007B27FE" w:rsidP="00AF4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14:paraId="21DAAF32" w14:textId="77777777" w:rsidR="006F7F1B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D7FDA98" w14:textId="77777777" w:rsidR="006F7F1B" w:rsidRPr="00DB597C" w:rsidRDefault="006F7F1B" w:rsidP="00A5604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CF1D35C" w14:textId="77777777" w:rsidR="006F7F1B" w:rsidRDefault="006F7F1B" w:rsidP="006F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4B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4B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Основная литература </w:t>
      </w:r>
    </w:p>
    <w:p w14:paraId="3446379B" w14:textId="77777777" w:rsidR="006F7F1B" w:rsidRPr="00A13D69" w:rsidRDefault="006F7F1B" w:rsidP="006F7F1B">
      <w:pPr>
        <w:pStyle w:val="a4"/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13D69">
        <w:rPr>
          <w:rFonts w:ascii="Times New Roman" w:hAnsi="Times New Roman" w:cs="Times New Roman"/>
          <w:sz w:val="24"/>
          <w:szCs w:val="24"/>
        </w:rPr>
        <w:t>Никеров</w:t>
      </w:r>
      <w:proofErr w:type="spellEnd"/>
      <w:r w:rsidRPr="00A13D69">
        <w:rPr>
          <w:rFonts w:ascii="Times New Roman" w:hAnsi="Times New Roman" w:cs="Times New Roman"/>
          <w:sz w:val="24"/>
          <w:szCs w:val="24"/>
        </w:rPr>
        <w:t xml:space="preserve">, В.А. Физика для вузов: механика и молекулярная </w:t>
      </w:r>
      <w:proofErr w:type="gramStart"/>
      <w:r w:rsidRPr="00A13D69">
        <w:rPr>
          <w:rFonts w:ascii="Times New Roman" w:hAnsi="Times New Roman" w:cs="Times New Roman"/>
          <w:sz w:val="24"/>
          <w:szCs w:val="24"/>
        </w:rPr>
        <w:t>физика :</w:t>
      </w:r>
      <w:proofErr w:type="gramEnd"/>
      <w:r w:rsidRPr="00A13D69">
        <w:rPr>
          <w:rFonts w:ascii="Times New Roman" w:hAnsi="Times New Roman" w:cs="Times New Roman"/>
          <w:sz w:val="24"/>
          <w:szCs w:val="24"/>
        </w:rPr>
        <w:t xml:space="preserve"> учебник / В.А. </w:t>
      </w:r>
      <w:proofErr w:type="spellStart"/>
      <w:r w:rsidRPr="00A13D69">
        <w:rPr>
          <w:rFonts w:ascii="Times New Roman" w:hAnsi="Times New Roman" w:cs="Times New Roman"/>
          <w:sz w:val="24"/>
          <w:szCs w:val="24"/>
        </w:rPr>
        <w:t>Никеров</w:t>
      </w:r>
      <w:proofErr w:type="spellEnd"/>
      <w:r w:rsidRPr="00A13D69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A13D69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A13D69">
        <w:rPr>
          <w:rFonts w:ascii="Times New Roman" w:hAnsi="Times New Roman" w:cs="Times New Roman"/>
          <w:sz w:val="24"/>
          <w:szCs w:val="24"/>
        </w:rPr>
        <w:t xml:space="preserve"> Издательско-торговая корпорация «Дашков и К°», 2017. - 136 </w:t>
      </w:r>
      <w:proofErr w:type="gramStart"/>
      <w:r w:rsidRPr="00A13D69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A13D69">
        <w:rPr>
          <w:rFonts w:ascii="Times New Roman" w:hAnsi="Times New Roman" w:cs="Times New Roman"/>
          <w:sz w:val="24"/>
          <w:szCs w:val="24"/>
        </w:rPr>
        <w:t xml:space="preserve"> табл., граф., схем. - ISBN 978-5-394-00691-</w:t>
      </w:r>
      <w:proofErr w:type="gramStart"/>
      <w:r w:rsidRPr="00A13D69">
        <w:rPr>
          <w:rFonts w:ascii="Times New Roman" w:hAnsi="Times New Roman" w:cs="Times New Roman"/>
          <w:sz w:val="24"/>
          <w:szCs w:val="24"/>
        </w:rPr>
        <w:t>3 ;</w:t>
      </w:r>
      <w:proofErr w:type="gramEnd"/>
      <w:r w:rsidRPr="00A13D6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1" w:history="1">
        <w:r w:rsidRPr="00A13D6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http://biblioclub.ru/index.php?page=book&amp;id=450772</w:t>
        </w:r>
      </w:hyperlink>
    </w:p>
    <w:p w14:paraId="04CFFE38" w14:textId="77777777" w:rsidR="006F7F1B" w:rsidRPr="00A13D69" w:rsidRDefault="006F7F1B" w:rsidP="00A5604A">
      <w:pPr>
        <w:pStyle w:val="a4"/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13D69">
        <w:rPr>
          <w:rFonts w:ascii="Times New Roman" w:hAnsi="Times New Roman" w:cs="Times New Roman"/>
          <w:sz w:val="24"/>
          <w:szCs w:val="24"/>
        </w:rPr>
        <w:t>Никеров</w:t>
      </w:r>
      <w:proofErr w:type="spellEnd"/>
      <w:r w:rsidRPr="00A13D69">
        <w:rPr>
          <w:rFonts w:ascii="Times New Roman" w:hAnsi="Times New Roman" w:cs="Times New Roman"/>
          <w:sz w:val="24"/>
          <w:szCs w:val="24"/>
        </w:rPr>
        <w:t xml:space="preserve">, В.А. Физика: современный </w:t>
      </w:r>
      <w:proofErr w:type="gramStart"/>
      <w:r w:rsidRPr="00A13D69">
        <w:rPr>
          <w:rFonts w:ascii="Times New Roman" w:hAnsi="Times New Roman" w:cs="Times New Roman"/>
          <w:sz w:val="24"/>
          <w:szCs w:val="24"/>
        </w:rPr>
        <w:t>курс :</w:t>
      </w:r>
      <w:proofErr w:type="gramEnd"/>
      <w:r w:rsidRPr="00A13D69">
        <w:rPr>
          <w:rFonts w:ascii="Times New Roman" w:hAnsi="Times New Roman" w:cs="Times New Roman"/>
          <w:sz w:val="24"/>
          <w:szCs w:val="24"/>
        </w:rPr>
        <w:t xml:space="preserve"> учебник / В.А. </w:t>
      </w:r>
      <w:proofErr w:type="spellStart"/>
      <w:r w:rsidRPr="00A13D69">
        <w:rPr>
          <w:rFonts w:ascii="Times New Roman" w:hAnsi="Times New Roman" w:cs="Times New Roman"/>
          <w:sz w:val="24"/>
          <w:szCs w:val="24"/>
        </w:rPr>
        <w:t>Никеров</w:t>
      </w:r>
      <w:proofErr w:type="spellEnd"/>
      <w:r w:rsidRPr="00A13D69">
        <w:rPr>
          <w:rFonts w:ascii="Times New Roman" w:hAnsi="Times New Roman" w:cs="Times New Roman"/>
          <w:sz w:val="24"/>
          <w:szCs w:val="24"/>
        </w:rPr>
        <w:t xml:space="preserve">. - 2-е изд. - Москва: Издательско-торговая корпорация «Дашков и К°», 2016. - 452 </w:t>
      </w:r>
      <w:proofErr w:type="gramStart"/>
      <w:r w:rsidRPr="00A13D69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A13D69">
        <w:rPr>
          <w:rFonts w:ascii="Times New Roman" w:hAnsi="Times New Roman" w:cs="Times New Roman"/>
          <w:sz w:val="24"/>
          <w:szCs w:val="24"/>
        </w:rPr>
        <w:t xml:space="preserve"> ил. - ISBN 978-5-394-02349-1; То же [Электронный ресурс]. - URL: </w:t>
      </w:r>
      <w:hyperlink r:id="rId12" w:history="1">
        <w:r w:rsidRPr="00A13D6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http://biblioclub.ru/index.php?page=book&amp;id=453287</w:t>
        </w:r>
      </w:hyperlink>
    </w:p>
    <w:p w14:paraId="3A5853B4" w14:textId="77777777" w:rsidR="006F7F1B" w:rsidRPr="00A13D69" w:rsidRDefault="006F7F1B" w:rsidP="006F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13D6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990046B" w14:textId="77777777" w:rsidR="006F7F1B" w:rsidRPr="00A13D69" w:rsidRDefault="006F7F1B" w:rsidP="006F7F1B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13D69">
        <w:rPr>
          <w:rFonts w:ascii="Times New Roman" w:hAnsi="Times New Roman"/>
          <w:sz w:val="24"/>
          <w:szCs w:val="24"/>
        </w:rPr>
        <w:t xml:space="preserve">Коростелев, Ю.С. </w:t>
      </w:r>
      <w:proofErr w:type="gramStart"/>
      <w:r w:rsidRPr="00A13D69">
        <w:rPr>
          <w:rFonts w:ascii="Times New Roman" w:hAnsi="Times New Roman"/>
          <w:sz w:val="24"/>
          <w:szCs w:val="24"/>
        </w:rPr>
        <w:t>Физика :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учебное пособие : в 2 ч. / Ю.С. Коростелев, А.В. Куликова, А.В. Пашин ; Федеральное государственное бюджетное образовательное </w:t>
      </w:r>
      <w:r w:rsidRPr="00A13D69">
        <w:rPr>
          <w:rFonts w:ascii="Times New Roman" w:hAnsi="Times New Roman"/>
          <w:sz w:val="24"/>
          <w:szCs w:val="24"/>
        </w:rPr>
        <w:lastRenderedPageBreak/>
        <w:t xml:space="preserve">учреждение высшего профессионального образования «Самарский государственный архитектурно-строительный университет». - </w:t>
      </w:r>
      <w:proofErr w:type="gramStart"/>
      <w:r w:rsidRPr="00A13D69">
        <w:rPr>
          <w:rFonts w:ascii="Times New Roman" w:hAnsi="Times New Roman"/>
          <w:sz w:val="24"/>
          <w:szCs w:val="24"/>
        </w:rPr>
        <w:t>Самара :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Самарский государственный архитектурно-строительный университет, 2014. - Ч. 1. - 139 </w:t>
      </w:r>
      <w:proofErr w:type="gramStart"/>
      <w:r w:rsidRPr="00A13D69">
        <w:rPr>
          <w:rFonts w:ascii="Times New Roman" w:hAnsi="Times New Roman"/>
          <w:sz w:val="24"/>
          <w:szCs w:val="24"/>
        </w:rPr>
        <w:t>с. :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табл., граф., ил. - </w:t>
      </w:r>
      <w:proofErr w:type="spellStart"/>
      <w:r w:rsidRPr="00A13D6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D69">
        <w:rPr>
          <w:rFonts w:ascii="Times New Roman" w:hAnsi="Times New Roman"/>
          <w:sz w:val="24"/>
          <w:szCs w:val="24"/>
        </w:rPr>
        <w:t>. в кн. - ISBN 978-5-9585-0587-6. - ISBN 978-5-9585-0588-3 (ч. 1) ; То же [Электронный ресурс]. - URL: </w:t>
      </w:r>
      <w:hyperlink r:id="rId13" w:history="1">
        <w:r w:rsidRPr="00A13D6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http://biblioclub.ru/index.php?page=book&amp;id=438319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14:paraId="55066984" w14:textId="77777777" w:rsidR="006F7F1B" w:rsidRPr="00A13D69" w:rsidRDefault="006F7F1B" w:rsidP="006F7F1B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69">
        <w:rPr>
          <w:rFonts w:ascii="Times New Roman" w:hAnsi="Times New Roman"/>
          <w:sz w:val="24"/>
          <w:szCs w:val="24"/>
        </w:rPr>
        <w:t xml:space="preserve">Яковенко, В.А. Общая физика: </w:t>
      </w:r>
      <w:proofErr w:type="gramStart"/>
      <w:r w:rsidRPr="00A13D69">
        <w:rPr>
          <w:rFonts w:ascii="Times New Roman" w:hAnsi="Times New Roman"/>
          <w:sz w:val="24"/>
          <w:szCs w:val="24"/>
        </w:rPr>
        <w:t>механика :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учебник / В.А. Яковенко, Г.А. Заборовский, С.В. Яковенко ; под общ. ред. В.А. Яковенко. - </w:t>
      </w:r>
      <w:proofErr w:type="gramStart"/>
      <w:r w:rsidRPr="00A13D69">
        <w:rPr>
          <w:rFonts w:ascii="Times New Roman" w:hAnsi="Times New Roman"/>
          <w:sz w:val="24"/>
          <w:szCs w:val="24"/>
        </w:rPr>
        <w:t>Минск :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D69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A13D69">
        <w:rPr>
          <w:rFonts w:ascii="Times New Roman" w:hAnsi="Times New Roman"/>
          <w:sz w:val="24"/>
          <w:szCs w:val="24"/>
        </w:rPr>
        <w:t xml:space="preserve"> школа, 2015. - 384 </w:t>
      </w:r>
      <w:proofErr w:type="gramStart"/>
      <w:r w:rsidRPr="00A13D69">
        <w:rPr>
          <w:rFonts w:ascii="Times New Roman" w:hAnsi="Times New Roman"/>
          <w:sz w:val="24"/>
          <w:szCs w:val="24"/>
        </w:rPr>
        <w:t>с. :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ил., табл. - </w:t>
      </w:r>
      <w:proofErr w:type="spellStart"/>
      <w:r w:rsidRPr="00A13D6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D69">
        <w:rPr>
          <w:rFonts w:ascii="Times New Roman" w:hAnsi="Times New Roman"/>
          <w:sz w:val="24"/>
          <w:szCs w:val="24"/>
        </w:rPr>
        <w:t>. в кн. - ISBN 978-985-06-2641-7 ; То же [Электронный ресурс]. - URL: </w:t>
      </w:r>
      <w:hyperlink r:id="rId14" w:history="1">
        <w:r w:rsidRPr="00A13D6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http://biblioclub.ru/index.php?page=book&amp;id=453110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14:paraId="720AD553" w14:textId="77777777" w:rsidR="006F7F1B" w:rsidRPr="00A13D69" w:rsidRDefault="006F7F1B" w:rsidP="006F7F1B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69">
        <w:rPr>
          <w:rFonts w:ascii="Times New Roman" w:hAnsi="Times New Roman"/>
          <w:sz w:val="24"/>
          <w:szCs w:val="24"/>
        </w:rPr>
        <w:t xml:space="preserve">Физика. Электричество. Магнетизм: лабораторный </w:t>
      </w:r>
      <w:proofErr w:type="gramStart"/>
      <w:r w:rsidRPr="00A13D69">
        <w:rPr>
          <w:rFonts w:ascii="Times New Roman" w:hAnsi="Times New Roman"/>
          <w:sz w:val="24"/>
          <w:szCs w:val="24"/>
        </w:rPr>
        <w:t>практикум :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учебное пособие / авт.-сост. Н.В. Жданова, В.Г. </w:t>
      </w:r>
      <w:proofErr w:type="spellStart"/>
      <w:r w:rsidRPr="00A13D69">
        <w:rPr>
          <w:rFonts w:ascii="Times New Roman" w:hAnsi="Times New Roman"/>
          <w:sz w:val="24"/>
          <w:szCs w:val="24"/>
        </w:rPr>
        <w:t>Зубрилов</w:t>
      </w:r>
      <w:proofErr w:type="spellEnd"/>
      <w:r w:rsidRPr="00A13D69">
        <w:rPr>
          <w:rFonts w:ascii="Times New Roman" w:hAnsi="Times New Roman"/>
          <w:sz w:val="24"/>
          <w:szCs w:val="24"/>
        </w:rPr>
        <w:t xml:space="preserve">, В.В. </w:t>
      </w:r>
      <w:proofErr w:type="spellStart"/>
      <w:r w:rsidRPr="00A13D69">
        <w:rPr>
          <w:rFonts w:ascii="Times New Roman" w:hAnsi="Times New Roman"/>
          <w:sz w:val="24"/>
          <w:szCs w:val="24"/>
        </w:rPr>
        <w:t>Мизина</w:t>
      </w:r>
      <w:proofErr w:type="spellEnd"/>
      <w:r w:rsidRPr="00A13D69">
        <w:rPr>
          <w:rFonts w:ascii="Times New Roman" w:hAnsi="Times New Roman"/>
          <w:sz w:val="24"/>
          <w:szCs w:val="24"/>
        </w:rPr>
        <w:t xml:space="preserve"> ; Министерство науки и высшего образования РФ и др. - Ставрополь : СКФУ, 2018. - 131 </w:t>
      </w:r>
      <w:proofErr w:type="gramStart"/>
      <w:r w:rsidRPr="00A13D69">
        <w:rPr>
          <w:rFonts w:ascii="Times New Roman" w:hAnsi="Times New Roman"/>
          <w:sz w:val="24"/>
          <w:szCs w:val="24"/>
        </w:rPr>
        <w:t>с. :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13D6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D69"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15" w:history="1">
        <w:r w:rsidRPr="00A13D6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http://biblioclub.ru/index.php?page=book&amp;id=562868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14:paraId="24A6D255" w14:textId="77777777" w:rsidR="006F7F1B" w:rsidRPr="00A13D69" w:rsidRDefault="006F7F1B" w:rsidP="006F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3D69">
        <w:rPr>
          <w:rFonts w:ascii="Times New Roman" w:hAnsi="Times New Roman"/>
          <w:sz w:val="24"/>
          <w:szCs w:val="24"/>
        </w:rPr>
        <w:t xml:space="preserve">Байков, В.И. Теплофизика: термодинамика и статистическая </w:t>
      </w:r>
      <w:proofErr w:type="gramStart"/>
      <w:r w:rsidRPr="00A13D69">
        <w:rPr>
          <w:rFonts w:ascii="Times New Roman" w:hAnsi="Times New Roman"/>
          <w:sz w:val="24"/>
          <w:szCs w:val="24"/>
        </w:rPr>
        <w:t>физика :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учебное пособие / В.И. Байков, Н.В. </w:t>
      </w:r>
      <w:proofErr w:type="spellStart"/>
      <w:r w:rsidRPr="00A13D69">
        <w:rPr>
          <w:rFonts w:ascii="Times New Roman" w:hAnsi="Times New Roman"/>
          <w:sz w:val="24"/>
          <w:szCs w:val="24"/>
        </w:rPr>
        <w:t>Павлюкевич</w:t>
      </w:r>
      <w:proofErr w:type="spellEnd"/>
      <w:r w:rsidRPr="00A13D69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A13D69">
        <w:rPr>
          <w:rFonts w:ascii="Times New Roman" w:hAnsi="Times New Roman"/>
          <w:sz w:val="24"/>
          <w:szCs w:val="24"/>
        </w:rPr>
        <w:t>Минск :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D69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A13D69">
        <w:rPr>
          <w:rFonts w:ascii="Times New Roman" w:hAnsi="Times New Roman"/>
          <w:sz w:val="24"/>
          <w:szCs w:val="24"/>
        </w:rPr>
        <w:t xml:space="preserve"> школа, 2018. - 448 </w:t>
      </w:r>
      <w:proofErr w:type="gramStart"/>
      <w:r w:rsidRPr="00A13D69">
        <w:rPr>
          <w:rFonts w:ascii="Times New Roman" w:hAnsi="Times New Roman"/>
          <w:sz w:val="24"/>
          <w:szCs w:val="24"/>
        </w:rPr>
        <w:t>с. :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13D6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D69">
        <w:rPr>
          <w:rFonts w:ascii="Times New Roman" w:hAnsi="Times New Roman"/>
          <w:sz w:val="24"/>
          <w:szCs w:val="24"/>
        </w:rPr>
        <w:t>.: с. 443-444. - ISBN 978-985-06-2785-</w:t>
      </w:r>
      <w:proofErr w:type="gramStart"/>
      <w:r w:rsidRPr="00A13D69">
        <w:rPr>
          <w:rFonts w:ascii="Times New Roman" w:hAnsi="Times New Roman"/>
          <w:sz w:val="24"/>
          <w:szCs w:val="24"/>
        </w:rPr>
        <w:t>8 ;</w:t>
      </w:r>
      <w:proofErr w:type="gramEnd"/>
      <w:r w:rsidRPr="00A13D6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6" w:history="1">
        <w:r w:rsidRPr="00A13D6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http://biblioclub.ru/index.php?page=book&amp;id=560679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14:paraId="2EDFC00D" w14:textId="77777777" w:rsidR="006F7F1B" w:rsidRPr="000E1204" w:rsidRDefault="006F7F1B" w:rsidP="006F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8D77CE7" w14:textId="77777777" w:rsidR="006F7F1B" w:rsidRDefault="006F7F1B" w:rsidP="006F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DDF7D03" w14:textId="77777777" w:rsidR="006F7F1B" w:rsidRPr="000E1204" w:rsidRDefault="006F7F1B" w:rsidP="006F7F1B">
      <w:pPr>
        <w:pStyle w:val="a4"/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Гаспарян</w:t>
      </w:r>
      <w:proofErr w:type="spellEnd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Л.Г.Краткий</w:t>
      </w:r>
      <w:proofErr w:type="spellEnd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курс физики. Уч. пособие. - Нижний Новгород, НГПУ, 2010. - 114 с.</w:t>
      </w:r>
    </w:p>
    <w:p w14:paraId="61CBC6C9" w14:textId="77777777" w:rsidR="006F7F1B" w:rsidRPr="000E1204" w:rsidRDefault="006F7F1B" w:rsidP="006F7F1B">
      <w:pPr>
        <w:pStyle w:val="a4"/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Коновалец Л.С. Виртуальный компьютерный эксперимент в физическом практикуме. - Нижний Новгород, НГПУ, 2015. -28 с.</w:t>
      </w:r>
    </w:p>
    <w:p w14:paraId="61960008" w14:textId="77777777" w:rsidR="006F7F1B" w:rsidRPr="000E1204" w:rsidRDefault="006F7F1B" w:rsidP="006F7F1B">
      <w:pPr>
        <w:pStyle w:val="a4"/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Толстенева А.А., Самойленко Л.В. Механика: Учебное пособие по организации и проведению лабораторного практикума по физике. – </w:t>
      </w:r>
      <w:proofErr w:type="spellStart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НГПУ,  2012. – 70 с.</w:t>
      </w:r>
    </w:p>
    <w:p w14:paraId="528C2C24" w14:textId="77777777" w:rsidR="006F7F1B" w:rsidRDefault="006F7F1B" w:rsidP="006F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5"/>
        <w:gridCol w:w="4632"/>
      </w:tblGrid>
      <w:tr w:rsidR="006F7F1B" w14:paraId="3832F84A" w14:textId="77777777" w:rsidTr="00DC65C0">
        <w:tc>
          <w:tcPr>
            <w:tcW w:w="4998" w:type="dxa"/>
          </w:tcPr>
          <w:p w14:paraId="668636DE" w14:textId="77777777" w:rsidR="006F7F1B" w:rsidRDefault="00562095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7" w:history="1"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https://edu.mininuniver.ru/course/view.php?id=577</w:t>
              </w:r>
            </w:hyperlink>
          </w:p>
        </w:tc>
        <w:tc>
          <w:tcPr>
            <w:tcW w:w="4999" w:type="dxa"/>
          </w:tcPr>
          <w:p w14:paraId="45F3E207" w14:textId="77777777" w:rsidR="006F7F1B" w:rsidRDefault="006F7F1B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71339">
              <w:rPr>
                <w:rFonts w:ascii="Times New Roman" w:hAnsi="Times New Roman"/>
                <w:sz w:val="24"/>
                <w:szCs w:val="24"/>
              </w:rPr>
              <w:t>Физика. ЭУМК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6F7F1B" w14:paraId="4C0CF79D" w14:textId="77777777" w:rsidTr="00DC65C0">
        <w:tc>
          <w:tcPr>
            <w:tcW w:w="4998" w:type="dxa"/>
          </w:tcPr>
          <w:p w14:paraId="166C0F3E" w14:textId="77777777" w:rsidR="006F7F1B" w:rsidRDefault="00562095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8" w:history="1"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www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.</w:t>
              </w:r>
              <w:proofErr w:type="spellStart"/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ph</w:t>
              </w:r>
              <w:proofErr w:type="spellEnd"/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4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s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.</w:t>
              </w:r>
              <w:proofErr w:type="spellStart"/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/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books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_</w:t>
              </w:r>
              <w:proofErr w:type="spellStart"/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phys</w:t>
              </w:r>
              <w:proofErr w:type="spellEnd"/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.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html</w:t>
              </w:r>
            </w:hyperlink>
          </w:p>
        </w:tc>
        <w:tc>
          <w:tcPr>
            <w:tcW w:w="4999" w:type="dxa"/>
          </w:tcPr>
          <w:p w14:paraId="4A9187A1" w14:textId="77777777" w:rsidR="006F7F1B" w:rsidRDefault="006F7F1B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71339">
              <w:rPr>
                <w:rFonts w:ascii="Times New Roman" w:hAnsi="Times New Roman"/>
                <w:sz w:val="24"/>
                <w:szCs w:val="24"/>
              </w:rPr>
              <w:t>Физика. Электронный УМК</w:t>
            </w:r>
          </w:p>
        </w:tc>
      </w:tr>
      <w:tr w:rsidR="006F7F1B" w14:paraId="7746A122" w14:textId="77777777" w:rsidTr="00DC65C0">
        <w:tc>
          <w:tcPr>
            <w:tcW w:w="4998" w:type="dxa"/>
          </w:tcPr>
          <w:p w14:paraId="288430DB" w14:textId="77777777" w:rsidR="006F7F1B" w:rsidRDefault="00562095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9" w:history="1"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http://old.websib.ru/noos/physics/learn.htm</w:t>
              </w:r>
            </w:hyperlink>
          </w:p>
        </w:tc>
        <w:tc>
          <w:tcPr>
            <w:tcW w:w="4999" w:type="dxa"/>
          </w:tcPr>
          <w:p w14:paraId="72530DD5" w14:textId="77777777" w:rsidR="006F7F1B" w:rsidRDefault="006F7F1B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71339">
              <w:rPr>
                <w:rFonts w:ascii="Times New Roman" w:hAnsi="Times New Roman"/>
                <w:sz w:val="24"/>
                <w:szCs w:val="24"/>
              </w:rPr>
              <w:t>Физика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71339">
              <w:rPr>
                <w:rFonts w:ascii="Times New Roman" w:hAnsi="Times New Roman"/>
                <w:sz w:val="24"/>
                <w:szCs w:val="24"/>
              </w:rPr>
              <w:t xml:space="preserve"> Электронный УМК</w:t>
            </w:r>
          </w:p>
        </w:tc>
      </w:tr>
      <w:tr w:rsidR="006F7F1B" w14:paraId="5484BB05" w14:textId="77777777" w:rsidTr="00DC65C0">
        <w:tc>
          <w:tcPr>
            <w:tcW w:w="4998" w:type="dxa"/>
          </w:tcPr>
          <w:p w14:paraId="6BA07FD3" w14:textId="77777777" w:rsidR="006F7F1B" w:rsidRDefault="00562095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0" w:history="1">
              <w:r w:rsidR="006F7F1B" w:rsidRPr="002F1129">
                <w:rPr>
                  <w:rStyle w:val="af7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https://www.youtube.com/watch?v=48bPUm9CAAA</w:t>
              </w:r>
            </w:hyperlink>
          </w:p>
        </w:tc>
        <w:tc>
          <w:tcPr>
            <w:tcW w:w="4999" w:type="dxa"/>
          </w:tcPr>
          <w:p w14:paraId="07549FD7" w14:textId="77777777" w:rsidR="006F7F1B" w:rsidRDefault="006F7F1B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11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Демонстрационный вебинар по физике</w:t>
            </w:r>
          </w:p>
        </w:tc>
      </w:tr>
    </w:tbl>
    <w:p w14:paraId="03078656" w14:textId="77777777" w:rsidR="006F7F1B" w:rsidRDefault="006F7F1B" w:rsidP="006F7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B94AB6" w14:textId="77777777" w:rsidR="006F7F1B" w:rsidRPr="00DB597C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9740E2C" w14:textId="77777777" w:rsidR="006F7F1B" w:rsidRPr="00DB597C" w:rsidRDefault="006F7F1B" w:rsidP="00A560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4508799" w14:textId="77777777" w:rsidR="00A5604A" w:rsidRDefault="00A5604A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06EDBB7" w14:textId="77777777" w:rsidR="006F7F1B" w:rsidRPr="00DB597C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7EFBADF" w14:textId="77777777" w:rsidR="006F7F1B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2E0CA1E" w14:textId="77777777" w:rsidR="006F7F1B" w:rsidRPr="004E5E82" w:rsidRDefault="006F7F1B" w:rsidP="00A5604A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04B69C52" w14:textId="77777777" w:rsidR="006F7F1B" w:rsidRPr="000E1204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лаборатории физики. </w:t>
      </w:r>
    </w:p>
    <w:p w14:paraId="6C97AAD7" w14:textId="77777777" w:rsidR="006F7F1B" w:rsidRPr="00D654DF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181DBA8" w14:textId="77777777" w:rsidR="006F7F1B" w:rsidRPr="009266FC" w:rsidRDefault="006F7F1B" w:rsidP="00A5604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3DD47367" w14:textId="77777777" w:rsidR="006F7F1B" w:rsidRPr="004E5E82" w:rsidRDefault="006F7F1B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A5C192D" w14:textId="77777777" w:rsidR="006F7F1B" w:rsidRPr="004E5E82" w:rsidRDefault="006F7F1B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5A3E9642" w14:textId="77777777" w:rsidR="006F7F1B" w:rsidRPr="004E5E82" w:rsidRDefault="006F7F1B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E1743AF" w14:textId="77777777" w:rsidR="006F7F1B" w:rsidRPr="004E5E82" w:rsidRDefault="006F7F1B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4D8C6505" w14:textId="77777777" w:rsidR="006F7F1B" w:rsidRDefault="006F7F1B" w:rsidP="00A5604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1E0C3F7E" w14:textId="77777777" w:rsidR="00A5604A" w:rsidRPr="005C6A22" w:rsidRDefault="00A5604A" w:rsidP="00A5604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EC93F9" w14:textId="77777777" w:rsidR="006F7F1B" w:rsidRPr="005C6A22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4CF59112" w14:textId="77777777" w:rsidR="006F7F1B" w:rsidRPr="005C6A22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lastRenderedPageBreak/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03CB42AC" w14:textId="77777777" w:rsidR="006F7F1B" w:rsidRPr="005C6A22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27C97FE0" w14:textId="77777777" w:rsidR="006F7F1B" w:rsidRPr="005C6A22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783B8179" w14:textId="77777777" w:rsidR="006F7F1B" w:rsidRDefault="006F7F1B" w:rsidP="001E5AF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DE2FBA4" w14:textId="77777777" w:rsidR="00A5604A" w:rsidRDefault="00A5604A" w:rsidP="00AA72D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7DC7FA6" w14:textId="77777777" w:rsidR="001E5AF5" w:rsidRPr="00FC22ED" w:rsidRDefault="00DB597C" w:rsidP="001E5AF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8222D0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1E5AF5"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5119B834" w14:textId="77777777" w:rsidR="001E5AF5" w:rsidRPr="001B251D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Материаловедение</w:t>
      </w: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62BC85DE" w14:textId="77777777" w:rsidR="001E5AF5" w:rsidRPr="00DB597C" w:rsidRDefault="001E5AF5" w:rsidP="00B21B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56893D3" w14:textId="77777777" w:rsidR="001E5AF5" w:rsidRPr="00130B8A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Курс </w:t>
      </w:r>
      <w:r w:rsidRPr="00130B8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E670B">
        <w:rPr>
          <w:rFonts w:ascii="Times New Roman" w:hAnsi="Times New Roman"/>
          <w:sz w:val="24"/>
          <w:szCs w:val="24"/>
        </w:rPr>
        <w:t>Материаловедени</w:t>
      </w:r>
      <w:r>
        <w:rPr>
          <w:rFonts w:ascii="Times New Roman" w:hAnsi="Times New Roman"/>
          <w:sz w:val="24"/>
          <w:szCs w:val="24"/>
        </w:rPr>
        <w:t>е</w:t>
      </w:r>
      <w:r w:rsidRPr="00130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130B8A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</w:t>
      </w:r>
      <w:r w:rsidR="00B21B3F">
        <w:rPr>
          <w:rFonts w:ascii="Times New Roman" w:hAnsi="Times New Roman"/>
          <w:sz w:val="24"/>
          <w:szCs w:val="24"/>
        </w:rPr>
        <w:t>универсальных и</w:t>
      </w:r>
      <w:r w:rsidRPr="00130B8A">
        <w:rPr>
          <w:rFonts w:ascii="Times New Roman" w:hAnsi="Times New Roman"/>
          <w:sz w:val="24"/>
          <w:szCs w:val="24"/>
        </w:rPr>
        <w:t xml:space="preserve"> общепрофессиональных компетенций ФГОС высшего образования направления подготовки «</w:t>
      </w:r>
      <w:r w:rsidRPr="00130B8A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30B8A">
        <w:rPr>
          <w:rFonts w:ascii="Times New Roman" w:hAnsi="Times New Roman"/>
          <w:sz w:val="24"/>
          <w:szCs w:val="24"/>
        </w:rPr>
        <w:t>».</w:t>
      </w:r>
    </w:p>
    <w:p w14:paraId="47FC015C" w14:textId="77777777" w:rsidR="001E5AF5" w:rsidRPr="00D16D27" w:rsidRDefault="001E5AF5" w:rsidP="001E5AF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</w:t>
      </w:r>
      <w:r>
        <w:rPr>
          <w:rFonts w:ascii="Times New Roman" w:hAnsi="Times New Roman"/>
          <w:sz w:val="24"/>
          <w:szCs w:val="24"/>
        </w:rPr>
        <w:t>зационные задачи в области педагогического образования</w:t>
      </w:r>
      <w:r w:rsidRPr="00D16D27">
        <w:rPr>
          <w:rFonts w:ascii="Times New Roman" w:hAnsi="Times New Roman"/>
          <w:sz w:val="24"/>
          <w:szCs w:val="24"/>
        </w:rPr>
        <w:t>, использовать инноваци</w:t>
      </w:r>
      <w:r>
        <w:rPr>
          <w:rFonts w:ascii="Times New Roman" w:hAnsi="Times New Roman"/>
          <w:sz w:val="24"/>
          <w:szCs w:val="24"/>
        </w:rPr>
        <w:t>онные технологии</w:t>
      </w:r>
      <w:r w:rsidRPr="00D16D27">
        <w:rPr>
          <w:rFonts w:ascii="Times New Roman" w:hAnsi="Times New Roman"/>
          <w:sz w:val="24"/>
          <w:szCs w:val="24"/>
        </w:rPr>
        <w:t xml:space="preserve">. </w:t>
      </w:r>
    </w:p>
    <w:p w14:paraId="29CCFC11" w14:textId="77777777" w:rsidR="001E5AF5" w:rsidRPr="00D16D27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D16D27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те освоения дисциплины </w:t>
      </w:r>
      <w:r w:rsidR="00374243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E4239A" w:rsidRPr="00E4239A">
        <w:rPr>
          <w:rFonts w:ascii="Times New Roman" w:hAnsi="Times New Roman"/>
          <w:sz w:val="24"/>
          <w:szCs w:val="24"/>
        </w:rPr>
        <w:t>ОПК.8.1.</w:t>
      </w:r>
      <w:r w:rsidR="00271F67">
        <w:rPr>
          <w:rFonts w:ascii="Times New Roman" w:hAnsi="Times New Roman"/>
          <w:sz w:val="24"/>
          <w:szCs w:val="24"/>
        </w:rPr>
        <w:t xml:space="preserve">, </w:t>
      </w:r>
      <w:r w:rsidR="00271F67" w:rsidRPr="00271F67">
        <w:rPr>
          <w:rFonts w:ascii="Times New Roman" w:hAnsi="Times New Roman"/>
          <w:sz w:val="24"/>
          <w:szCs w:val="24"/>
        </w:rPr>
        <w:t>ОПК.8.2., ОПК.8.3.</w:t>
      </w:r>
    </w:p>
    <w:p w14:paraId="37EEE341" w14:textId="77777777" w:rsidR="001E5AF5" w:rsidRPr="00B21B3F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62910E9A" w14:textId="77777777" w:rsidR="001E5AF5" w:rsidRPr="00DB597C" w:rsidRDefault="001E5AF5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1EA098D" w14:textId="77777777" w:rsidR="00753425" w:rsidRDefault="00753425" w:rsidP="00B21B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Данный курс является </w:t>
      </w:r>
      <w:r w:rsidR="00B21B3F">
        <w:rPr>
          <w:rFonts w:ascii="Times New Roman" w:hAnsi="Times New Roman"/>
          <w:sz w:val="24"/>
          <w:szCs w:val="24"/>
        </w:rPr>
        <w:t>базовой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Материаловедение</w:t>
      </w:r>
      <w:r w:rsidRPr="00753425">
        <w:rPr>
          <w:rFonts w:ascii="Times New Roman" w:hAnsi="Times New Roman"/>
          <w:sz w:val="24"/>
          <w:szCs w:val="24"/>
        </w:rPr>
        <w:t xml:space="preserve">» является </w:t>
      </w:r>
      <w:r w:rsidR="0048710F">
        <w:rPr>
          <w:rFonts w:ascii="Times New Roman" w:hAnsi="Times New Roman"/>
          <w:sz w:val="24"/>
          <w:szCs w:val="24"/>
        </w:rPr>
        <w:t>второй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модуля, изучается параллельно с курс</w:t>
      </w:r>
      <w:r>
        <w:rPr>
          <w:rFonts w:ascii="Times New Roman" w:hAnsi="Times New Roman"/>
          <w:sz w:val="24"/>
          <w:szCs w:val="24"/>
        </w:rPr>
        <w:t>ом</w:t>
      </w:r>
      <w:r w:rsidRPr="00753425">
        <w:rPr>
          <w:rFonts w:ascii="Times New Roman" w:hAnsi="Times New Roman"/>
          <w:sz w:val="24"/>
          <w:szCs w:val="24"/>
        </w:rPr>
        <w:t xml:space="preserve">  «Графика» </w:t>
      </w:r>
      <w:r>
        <w:rPr>
          <w:rFonts w:ascii="Times New Roman" w:hAnsi="Times New Roman"/>
          <w:sz w:val="24"/>
          <w:szCs w:val="24"/>
        </w:rPr>
        <w:t>в 2-м семестр</w:t>
      </w:r>
      <w:r w:rsidR="009A476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 в объёме </w:t>
      </w:r>
      <w:r w:rsidR="009A4760">
        <w:rPr>
          <w:rFonts w:ascii="Times New Roman" w:hAnsi="Times New Roman"/>
          <w:sz w:val="24"/>
          <w:szCs w:val="24"/>
        </w:rPr>
        <w:t>3</w:t>
      </w:r>
      <w:r w:rsidRPr="00F708A5">
        <w:rPr>
          <w:rFonts w:ascii="Times New Roman" w:hAnsi="Times New Roman"/>
          <w:sz w:val="24"/>
          <w:szCs w:val="24"/>
        </w:rPr>
        <w:t xml:space="preserve"> зачётных единиц. </w:t>
      </w:r>
    </w:p>
    <w:p w14:paraId="3A7D5DBC" w14:textId="77777777" w:rsidR="00753425" w:rsidRDefault="00753425" w:rsidP="00B21B3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1291">
        <w:rPr>
          <w:rFonts w:ascii="Times New Roman" w:hAnsi="Times New Roman"/>
          <w:sz w:val="24"/>
          <w:szCs w:val="24"/>
        </w:rPr>
        <w:t xml:space="preserve">Дисциплина «Материаловедение» </w:t>
      </w:r>
      <w:r w:rsidRPr="008B2DB6">
        <w:rPr>
          <w:rFonts w:ascii="Times New Roman" w:hAnsi="Times New Roman"/>
          <w:sz w:val="24"/>
          <w:szCs w:val="24"/>
        </w:rPr>
        <w:t>логически</w:t>
      </w:r>
      <w:r>
        <w:rPr>
          <w:rFonts w:ascii="Times New Roman" w:hAnsi="Times New Roman"/>
          <w:sz w:val="24"/>
          <w:szCs w:val="24"/>
        </w:rPr>
        <w:t xml:space="preserve"> с другими дисциплинами модуля. </w:t>
      </w:r>
      <w:r w:rsidRPr="0044111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21335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для </w:t>
      </w:r>
      <w:r w:rsidRPr="00753425">
        <w:rPr>
          <w:rFonts w:ascii="Times New Roman" w:hAnsi="Times New Roman"/>
          <w:sz w:val="24"/>
          <w:szCs w:val="24"/>
        </w:rPr>
        <w:t xml:space="preserve"> прохождения учебной практики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521335">
        <w:rPr>
          <w:rFonts w:ascii="Times New Roman" w:hAnsi="Times New Roman"/>
          <w:sz w:val="24"/>
          <w:szCs w:val="24"/>
        </w:rPr>
        <w:t xml:space="preserve">последующего изучения дисциплин </w:t>
      </w:r>
      <w:r>
        <w:rPr>
          <w:rFonts w:ascii="Times New Roman" w:hAnsi="Times New Roman"/>
          <w:sz w:val="24"/>
          <w:szCs w:val="24"/>
        </w:rPr>
        <w:t xml:space="preserve">модулей </w:t>
      </w:r>
      <w:r w:rsidRPr="00521335">
        <w:rPr>
          <w:rFonts w:ascii="Times New Roman" w:hAnsi="Times New Roman"/>
          <w:sz w:val="24"/>
          <w:szCs w:val="24"/>
        </w:rPr>
        <w:t>профессионального цикла</w:t>
      </w:r>
      <w:r>
        <w:rPr>
          <w:rFonts w:ascii="Times New Roman" w:hAnsi="Times New Roman"/>
          <w:sz w:val="24"/>
          <w:szCs w:val="24"/>
        </w:rPr>
        <w:t>:</w:t>
      </w:r>
      <w:r w:rsidRPr="00281291">
        <w:rPr>
          <w:rFonts w:ascii="Times New Roman" w:hAnsi="Times New Roman"/>
          <w:sz w:val="24"/>
          <w:szCs w:val="24"/>
        </w:rPr>
        <w:t xml:space="preserve"> теория механизмов и машин, детали машин, практика в учебных мастерских. </w:t>
      </w:r>
    </w:p>
    <w:p w14:paraId="7681C458" w14:textId="77777777" w:rsidR="00753425" w:rsidRPr="00B21B3F" w:rsidRDefault="00753425" w:rsidP="001E5AF5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6B565602" w14:textId="77777777" w:rsidR="001E5AF5" w:rsidRPr="00DB597C" w:rsidRDefault="001E5AF5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A2E763F" w14:textId="77777777" w:rsidR="001E5AF5" w:rsidRPr="00281291" w:rsidRDefault="001E5AF5" w:rsidP="001E5A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81291">
        <w:rPr>
          <w:rFonts w:ascii="Times New Roman" w:hAnsi="Times New Roman"/>
          <w:sz w:val="24"/>
          <w:szCs w:val="24"/>
        </w:rPr>
        <w:t>формирование и развитие компетенций в области технологии для образовательной, научно-исследовательской и прикладной деятельности.</w:t>
      </w:r>
    </w:p>
    <w:p w14:paraId="137B41E8" w14:textId="77777777" w:rsidR="001E5AF5" w:rsidRPr="00DB597C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A9C0DC9" w14:textId="77777777" w:rsidR="001E5AF5" w:rsidRPr="00281291" w:rsidRDefault="001E5AF5" w:rsidP="00B21B3F">
      <w:pPr>
        <w:pStyle w:val="a4"/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t xml:space="preserve">изучение теоретических основ строения и свойств различных </w:t>
      </w:r>
      <w:proofErr w:type="gramStart"/>
      <w:r w:rsidRPr="00281291">
        <w:rPr>
          <w:rFonts w:ascii="Times New Roman" w:hAnsi="Times New Roman" w:cs="Times New Roman"/>
          <w:sz w:val="24"/>
          <w:szCs w:val="24"/>
        </w:rPr>
        <w:t>материалов ,используемых</w:t>
      </w:r>
      <w:proofErr w:type="gramEnd"/>
      <w:r w:rsidRPr="00281291">
        <w:rPr>
          <w:rFonts w:ascii="Times New Roman" w:hAnsi="Times New Roman" w:cs="Times New Roman"/>
          <w:sz w:val="24"/>
          <w:szCs w:val="24"/>
        </w:rPr>
        <w:t xml:space="preserve"> в промышленном производстве.</w:t>
      </w:r>
    </w:p>
    <w:p w14:paraId="4FC9D42D" w14:textId="77777777" w:rsidR="001E5AF5" w:rsidRPr="00281291" w:rsidRDefault="001E5AF5" w:rsidP="00B21B3F">
      <w:pPr>
        <w:pStyle w:val="a4"/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t>овладение практическими навыками выбора необходимых конструкционных материалов в соответствии с техническими требованиями.</w:t>
      </w:r>
    </w:p>
    <w:p w14:paraId="0CDD9B71" w14:textId="77777777" w:rsidR="001E5AF5" w:rsidRPr="00281291" w:rsidRDefault="001E5AF5" w:rsidP="00B21B3F">
      <w:pPr>
        <w:pStyle w:val="a4"/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t>ознакомление с научными достижениями в области современных технологий производства  и обработки материалов.</w:t>
      </w:r>
    </w:p>
    <w:p w14:paraId="2CA0F067" w14:textId="77777777" w:rsidR="003B31DC" w:rsidRDefault="003B31DC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5337BA8" w14:textId="77777777"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9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7"/>
        <w:gridCol w:w="2082"/>
        <w:gridCol w:w="1537"/>
        <w:gridCol w:w="2376"/>
        <w:gridCol w:w="1474"/>
        <w:gridCol w:w="1553"/>
      </w:tblGrid>
      <w:tr w:rsidR="001E5AF5" w:rsidRPr="003B31DC" w14:paraId="2E8A1B5C" w14:textId="77777777" w:rsidTr="00BC17DC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BA683" w14:textId="77777777" w:rsidR="001E5AF5" w:rsidRPr="00CF7984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F798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FB832" w14:textId="77777777" w:rsidR="001E5AF5" w:rsidRPr="00CF7984" w:rsidRDefault="001E5AF5" w:rsidP="00FC22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F798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A3062" w14:textId="77777777" w:rsidR="001E5AF5" w:rsidRPr="00CF7984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F798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EC764" w14:textId="77777777" w:rsidR="001E5AF5" w:rsidRPr="00CF7984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F798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B40C1D" w14:textId="77777777" w:rsidR="001E5AF5" w:rsidRPr="00CF7984" w:rsidRDefault="001E5AF5" w:rsidP="00AE4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F798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AE41A7" w:rsidRPr="00CF7984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4184A3" w14:textId="77777777" w:rsidR="001E5AF5" w:rsidRPr="00CF7984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F798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46056" w:rsidRPr="003B31DC" w14:paraId="327DF4DA" w14:textId="77777777" w:rsidTr="00BC17DC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87077" w14:textId="77777777" w:rsidR="00446056" w:rsidRPr="00CF7984" w:rsidRDefault="00446056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F7984">
              <w:rPr>
                <w:rFonts w:ascii="Times New Roman" w:hAnsi="Times New Roman" w:cs="Times New Roman"/>
                <w:sz w:val="22"/>
                <w:szCs w:val="22"/>
              </w:rPr>
              <w:t>ОР. 1</w:t>
            </w:r>
          </w:p>
          <w:p w14:paraId="0D0F491E" w14:textId="77777777" w:rsidR="00446056" w:rsidRPr="00CF7984" w:rsidRDefault="00446056" w:rsidP="00446056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4CD1C" w14:textId="77777777" w:rsidR="00CF7984" w:rsidRPr="00CF7984" w:rsidRDefault="00CF7984" w:rsidP="00CF798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поиск, критический анализ и синтез </w:t>
            </w:r>
            <w:r w:rsidRPr="00CF7984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информации, применять системный подход для решения поставленных задач</w:t>
            </w:r>
            <w:r w:rsidRPr="00CF7984">
              <w:rPr>
                <w:rFonts w:ascii="Times New Roman" w:hAnsi="Times New Roman"/>
              </w:rPr>
              <w:t xml:space="preserve"> в рамках научного мировоззрения</w:t>
            </w:r>
          </w:p>
          <w:p w14:paraId="01ED610A" w14:textId="77777777" w:rsidR="00446056" w:rsidRPr="00CF7984" w:rsidRDefault="00446056" w:rsidP="0044605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077DE" w14:textId="77777777" w:rsidR="00446056" w:rsidRPr="008B6867" w:rsidRDefault="00446056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ОР.1.</w:t>
            </w:r>
            <w:r w:rsidR="00CF7984" w:rsidRPr="008B6867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  <w:p w14:paraId="2EF33676" w14:textId="77777777" w:rsidR="00CF7984" w:rsidRPr="008B6867" w:rsidRDefault="00CF7984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7D2589" w14:textId="77777777" w:rsidR="00446056" w:rsidRPr="008B6867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5D575" w14:textId="77777777" w:rsidR="00446056" w:rsidRPr="00CF7984" w:rsidRDefault="00446056" w:rsidP="0044605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t xml:space="preserve">Знает теорию и способен использовать в практических целях </w:t>
            </w:r>
            <w:proofErr w:type="gramStart"/>
            <w:r w:rsidRPr="00CF7984">
              <w:rPr>
                <w:rFonts w:ascii="Times New Roman" w:hAnsi="Times New Roman"/>
              </w:rPr>
              <w:t>основы  строения</w:t>
            </w:r>
            <w:proofErr w:type="gramEnd"/>
            <w:r w:rsidRPr="00CF7984">
              <w:rPr>
                <w:rFonts w:ascii="Times New Roman" w:hAnsi="Times New Roman"/>
              </w:rPr>
              <w:t xml:space="preserve"> </w:t>
            </w:r>
            <w:r w:rsidRPr="00CF7984">
              <w:rPr>
                <w:rFonts w:ascii="Times New Roman" w:hAnsi="Times New Roman"/>
              </w:rPr>
              <w:lastRenderedPageBreak/>
              <w:t>металлов и сплавов, общую квалификацию материалов, область их применения, технологию, получения основных машиностроительных материалов, основные зависимости между строением и  свойствами материалов.</w:t>
            </w:r>
          </w:p>
          <w:p w14:paraId="67AAB76D" w14:textId="77777777" w:rsidR="00446056" w:rsidRPr="00CF7984" w:rsidRDefault="00446056" w:rsidP="00446056">
            <w:pPr>
              <w:spacing w:after="0" w:line="240" w:lineRule="auto"/>
              <w:jc w:val="both"/>
              <w:rPr>
                <w:lang w:eastAsia="ru-RU"/>
              </w:rPr>
            </w:pPr>
            <w:r w:rsidRPr="00303120">
              <w:rPr>
                <w:rFonts w:ascii="Times New Roman" w:hAnsi="Times New Roman"/>
              </w:rPr>
              <w:t>Умеет</w:t>
            </w:r>
            <w:r w:rsidRPr="00CF7984">
              <w:rPr>
                <w:rFonts w:ascii="Times New Roman" w:hAnsi="Times New Roman"/>
                <w:b/>
              </w:rPr>
              <w:t xml:space="preserve"> </w:t>
            </w:r>
            <w:r w:rsidRPr="00CF7984">
              <w:rPr>
                <w:rFonts w:ascii="Times New Roman" w:hAnsi="Times New Roman"/>
              </w:rPr>
              <w:t>определять механические свойства металлов и сплавов; назначать режимы термической обработки.</w:t>
            </w:r>
            <w:r w:rsidRPr="00CF7984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4BCD35" w14:textId="77777777" w:rsidR="00374243" w:rsidRPr="00CF7984" w:rsidRDefault="00374243" w:rsidP="00374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lastRenderedPageBreak/>
              <w:t>ОПК.8.1 ОПК.8.2.</w:t>
            </w:r>
          </w:p>
          <w:p w14:paraId="460C205A" w14:textId="77777777" w:rsidR="00CF7984" w:rsidRPr="00CF7984" w:rsidRDefault="00CF7984" w:rsidP="00374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41FC14" w14:textId="77777777" w:rsidR="00446056" w:rsidRPr="00CF7984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F7984">
              <w:rPr>
                <w:rFonts w:ascii="Times New Roman" w:hAnsi="Times New Roman"/>
                <w:lang w:eastAsia="ru-RU"/>
              </w:rPr>
              <w:t>Тест</w:t>
            </w:r>
          </w:p>
          <w:p w14:paraId="30706DDF" w14:textId="77777777" w:rsidR="00446056" w:rsidRDefault="008B6867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Отчет по самостоятельной работе</w:t>
            </w:r>
          </w:p>
          <w:p w14:paraId="6433DF59" w14:textId="77777777" w:rsidR="008B6867" w:rsidRPr="00CF7984" w:rsidRDefault="008B6867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лаборатор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ной </w:t>
            </w: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работе</w:t>
            </w:r>
            <w:proofErr w:type="gramEnd"/>
          </w:p>
          <w:p w14:paraId="350C4348" w14:textId="77777777" w:rsidR="00446056" w:rsidRPr="00CF7984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3B31DC" w:rsidRPr="003B31DC" w14:paraId="7E498412" w14:textId="77777777" w:rsidTr="003B31DC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724EA" w14:textId="77777777" w:rsidR="00446056" w:rsidRPr="00CF7984" w:rsidRDefault="00446056" w:rsidP="00446056">
            <w:pPr>
              <w:spacing w:after="0" w:line="240" w:lineRule="auto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lastRenderedPageBreak/>
              <w:t>ОР.</w:t>
            </w:r>
            <w:r w:rsidR="00CF7984" w:rsidRPr="00CF7984">
              <w:rPr>
                <w:rFonts w:ascii="Times New Roman" w:hAnsi="Times New Roman"/>
              </w:rPr>
              <w:t>2</w:t>
            </w:r>
          </w:p>
          <w:p w14:paraId="69BFF70D" w14:textId="77777777" w:rsidR="00446056" w:rsidRPr="00CF7984" w:rsidRDefault="00446056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5A9F5" w14:textId="77777777" w:rsidR="00446056" w:rsidRPr="00CF7984" w:rsidRDefault="00CF7984" w:rsidP="00CF79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shd w:val="clear" w:color="auto" w:fill="FFFFFF"/>
              </w:rPr>
            </w:pPr>
            <w:r w:rsidRPr="00CF7984">
              <w:rPr>
                <w:rFonts w:ascii="Times New Roman" w:hAnsi="Times New Roman"/>
                <w:iCs/>
                <w:shd w:val="clear" w:color="auto" w:fill="FFFFFF"/>
              </w:rPr>
              <w:t xml:space="preserve">Демонстрирует умения применять предметные знания при реализации образовательного процесса на основе  научных знаний и современных тенденций развития техники и технологии 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5D5A0" w14:textId="77777777" w:rsidR="00446056" w:rsidRPr="00CF7984" w:rsidRDefault="00446056" w:rsidP="00446056">
            <w:pPr>
              <w:spacing w:after="0" w:line="240" w:lineRule="auto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t>ОР.</w:t>
            </w:r>
            <w:r w:rsidR="00CF7984" w:rsidRPr="00CF7984">
              <w:rPr>
                <w:rFonts w:ascii="Times New Roman" w:hAnsi="Times New Roman"/>
              </w:rPr>
              <w:t>2.</w:t>
            </w:r>
            <w:r w:rsidRPr="00CF7984">
              <w:rPr>
                <w:rFonts w:ascii="Times New Roman" w:hAnsi="Times New Roman"/>
              </w:rPr>
              <w:t>3.1</w:t>
            </w:r>
          </w:p>
          <w:p w14:paraId="47E128C0" w14:textId="77777777" w:rsidR="00446056" w:rsidRPr="00CF7984" w:rsidRDefault="00446056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52E7C" w14:textId="77777777" w:rsidR="00446056" w:rsidRPr="00CF7984" w:rsidRDefault="00446056" w:rsidP="003B31DC">
            <w:pPr>
              <w:spacing w:after="0" w:line="240" w:lineRule="auto"/>
              <w:rPr>
                <w:lang w:eastAsia="ru-RU"/>
              </w:rPr>
            </w:pPr>
            <w:r w:rsidRPr="00CF7984">
              <w:rPr>
                <w:rFonts w:ascii="Times New Roman" w:hAnsi="Times New Roman"/>
                <w:lang w:eastAsia="ru-RU"/>
              </w:rPr>
              <w:t>Владеет навыками и</w:t>
            </w:r>
            <w:r w:rsidRPr="00CF7984">
              <w:rPr>
                <w:rFonts w:ascii="Times New Roman" w:hAnsi="Times New Roman"/>
              </w:rPr>
              <w:t xml:space="preserve"> опытом выбора марки материала для изготовления из него деталей машин, расшифровки марок основных машиностроительных материалов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511A2" w14:textId="77777777" w:rsidR="00CF7984" w:rsidRPr="00CF7984" w:rsidRDefault="00CF7984" w:rsidP="00CF7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50F22B5F" w14:textId="77777777" w:rsidR="00446056" w:rsidRDefault="00CF7984" w:rsidP="00CF7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t>ОПК.8.3.</w:t>
            </w:r>
          </w:p>
          <w:p w14:paraId="7576CC33" w14:textId="77777777" w:rsidR="00CF7984" w:rsidRPr="003B31DC" w:rsidRDefault="00CF7984" w:rsidP="00374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84C7EC" w14:textId="77777777" w:rsid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F798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="00BC17DC" w:rsidRPr="00CF798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F7984">
              <w:rPr>
                <w:rFonts w:ascii="Times New Roman" w:hAnsi="Times New Roman"/>
                <w:sz w:val="24"/>
                <w:szCs w:val="24"/>
                <w:lang w:eastAsia="ru-RU"/>
              </w:rPr>
              <w:t>кое</w:t>
            </w:r>
            <w:proofErr w:type="gramEnd"/>
            <w:r w:rsidRPr="00CF79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14:paraId="25F68B44" w14:textId="77777777" w:rsidR="008B6867" w:rsidRPr="00CF7984" w:rsidRDefault="008B6867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ной </w:t>
            </w: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работе</w:t>
            </w:r>
            <w:proofErr w:type="gramEnd"/>
          </w:p>
        </w:tc>
      </w:tr>
    </w:tbl>
    <w:p w14:paraId="655C949B" w14:textId="77777777" w:rsidR="001E5AF5" w:rsidRPr="00DB597C" w:rsidRDefault="001E5AF5" w:rsidP="001E5A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BBDF812" w14:textId="77777777"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1E28463" w14:textId="77777777"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4988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66"/>
        <w:gridCol w:w="868"/>
        <w:gridCol w:w="1072"/>
        <w:gridCol w:w="1440"/>
        <w:gridCol w:w="1257"/>
        <w:gridCol w:w="870"/>
      </w:tblGrid>
      <w:tr w:rsidR="001E5AF5" w:rsidRPr="003B31DC" w14:paraId="1544A5A1" w14:textId="77777777" w:rsidTr="00FA3CF3">
        <w:trPr>
          <w:trHeight w:val="203"/>
        </w:trPr>
        <w:tc>
          <w:tcPr>
            <w:tcW w:w="44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FD8622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3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F9AB8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AF72E9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D84E67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1E5AF5" w:rsidRPr="003B31DC" w14:paraId="6837568F" w14:textId="77777777" w:rsidTr="00FA3CF3">
        <w:trPr>
          <w:trHeight w:val="533"/>
        </w:trPr>
        <w:tc>
          <w:tcPr>
            <w:tcW w:w="44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92CDA9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87A66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AC8920" w14:textId="77777777" w:rsidR="001E5AF5" w:rsidRPr="003B31DC" w:rsidRDefault="001E5AF5" w:rsidP="00FC22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 xml:space="preserve">Контактная СР (в т.ч. </w:t>
            </w:r>
          </w:p>
          <w:p w14:paraId="06156406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DAAF405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606CB6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1E5AF5" w:rsidRPr="003B31DC" w14:paraId="05391AEF" w14:textId="77777777" w:rsidTr="00FA3CF3">
        <w:trPr>
          <w:trHeight w:val="1"/>
        </w:trPr>
        <w:tc>
          <w:tcPr>
            <w:tcW w:w="44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0A0FD" w14:textId="77777777" w:rsidR="001E5AF5" w:rsidRPr="003B31DC" w:rsidRDefault="001E5AF5" w:rsidP="00FC22E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CD91B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proofErr w:type="gramStart"/>
            <w:r w:rsidRPr="003B31DC">
              <w:rPr>
                <w:rFonts w:ascii="Times New Roman CYR" w:hAnsi="Times New Roman CYR" w:cs="Times New Roman CYR"/>
                <w:lang w:eastAsia="ru-RU"/>
              </w:rPr>
              <w:t>Лек</w:t>
            </w:r>
            <w:r w:rsidR="003B31DC" w:rsidRPr="003B31DC">
              <w:rPr>
                <w:rFonts w:ascii="Times New Roman CYR" w:hAnsi="Times New Roman CYR" w:cs="Times New Roman CYR"/>
                <w:lang w:eastAsia="ru-RU"/>
              </w:rPr>
              <w:t>-</w:t>
            </w:r>
            <w:proofErr w:type="spellStart"/>
            <w:r w:rsidRPr="003B31DC">
              <w:rPr>
                <w:rFonts w:ascii="Times New Roman CYR" w:hAnsi="Times New Roman CYR" w:cs="Times New Roman CYR"/>
                <w:lang w:eastAsia="ru-RU"/>
              </w:rPr>
              <w:t>ции</w:t>
            </w:r>
            <w:proofErr w:type="spellEnd"/>
            <w:proofErr w:type="gramEnd"/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1E0C8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proofErr w:type="spellStart"/>
            <w:r w:rsidRPr="003B31DC">
              <w:rPr>
                <w:rFonts w:ascii="Times New Roman CYR" w:hAnsi="Times New Roman CYR" w:cs="Times New Roman CYR"/>
                <w:lang w:eastAsia="ru-RU"/>
              </w:rPr>
              <w:t>Лаб.р</w:t>
            </w:r>
            <w:proofErr w:type="spellEnd"/>
            <w:r w:rsidRPr="003B31DC">
              <w:rPr>
                <w:rFonts w:ascii="Times New Roman CYR" w:hAnsi="Times New Roman CYR" w:cs="Times New Roman CYR"/>
                <w:lang w:eastAsia="ru-RU"/>
              </w:rPr>
              <w:t>.</w:t>
            </w:r>
          </w:p>
        </w:tc>
        <w:tc>
          <w:tcPr>
            <w:tcW w:w="14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696227" w14:textId="77777777" w:rsidR="001E5AF5" w:rsidRPr="003B31DC" w:rsidRDefault="001E5AF5" w:rsidP="00FC22E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731A2" w14:textId="77777777" w:rsidR="001E5AF5" w:rsidRPr="003B31DC" w:rsidRDefault="001E5AF5" w:rsidP="00FC22E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7E7EC" w14:textId="77777777" w:rsidR="001E5AF5" w:rsidRPr="003B31DC" w:rsidRDefault="001E5AF5" w:rsidP="00FC22E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E5AF5" w:rsidRPr="003B31DC" w14:paraId="5C2D51AD" w14:textId="77777777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B0043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 xml:space="preserve">Раздел 1. </w:t>
            </w:r>
            <w:r w:rsidRPr="003B31DC">
              <w:rPr>
                <w:rFonts w:ascii="Times New Roman" w:hAnsi="Times New Roman"/>
                <w:b/>
              </w:rPr>
              <w:t>Строение металлических материалов. Теория сплавов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60871" w14:textId="77777777" w:rsidR="001E5AF5" w:rsidRPr="0033492B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ECBDE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FBDF2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16AC88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E5990D" w14:textId="77777777" w:rsidR="001E5AF5" w:rsidRPr="003B31DC" w:rsidRDefault="003F6828" w:rsidP="00EE2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</w:t>
            </w:r>
            <w:r w:rsidR="00EE2156"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</w:tr>
      <w:tr w:rsidR="001E5AF5" w:rsidRPr="003B31DC" w14:paraId="19C96A99" w14:textId="77777777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33E67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1.1</w:t>
            </w:r>
            <w:r w:rsidRPr="003B31DC">
              <w:rPr>
                <w:rFonts w:ascii="Times New Roman" w:hAnsi="Times New Roman"/>
              </w:rPr>
              <w:t xml:space="preserve"> Классификация технических материалов Кристаллическое строение сплавов. Типы кристаллических решеток металлов. Полиморфные превращения.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DC61D" w14:textId="77777777" w:rsidR="001E5AF5" w:rsidRPr="0033492B" w:rsidRDefault="0033492B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6386E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6F8B09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59F26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76E91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1E5AF5" w:rsidRPr="003B31DC" w14:paraId="27218512" w14:textId="77777777" w:rsidTr="00FA3CF3">
        <w:trPr>
          <w:trHeight w:val="533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B32B7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1.2 Основные понятия теории сплавов. Диаграммы состояния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58D17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299CD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31D46" w14:textId="77777777" w:rsidR="001E5AF5" w:rsidRPr="006E1F9D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6CB10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190D56" w14:textId="77777777" w:rsidR="001E5AF5" w:rsidRPr="003F6828" w:rsidRDefault="003F6828" w:rsidP="00E95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1E5AF5" w:rsidRPr="003B31DC" w14:paraId="6EE4307D" w14:textId="77777777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ABB6F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1.3Диаграмма «железо-углерод»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57E7E" w14:textId="77777777" w:rsidR="001E5AF5" w:rsidRPr="0033492B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29A91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06AA3" w14:textId="77777777" w:rsidR="001E5AF5" w:rsidRPr="003B31DC" w:rsidRDefault="0026061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7F7BC" w14:textId="77777777"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7BF56" w14:textId="77777777" w:rsidR="001E5AF5" w:rsidRPr="003B31DC" w:rsidRDefault="00EE2156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3F6828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1E5AF5" w:rsidRPr="003B31DC" w14:paraId="1D1B44C7" w14:textId="77777777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51B21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Раздел 2.</w:t>
            </w:r>
            <w:r w:rsidRPr="003B31DC">
              <w:rPr>
                <w:rFonts w:ascii="Times New Roman" w:hAnsi="Times New Roman"/>
                <w:b/>
              </w:rPr>
              <w:t xml:space="preserve"> Стали, чугуны, сплавы цветных металлов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E943D" w14:textId="77777777" w:rsidR="001E5AF5" w:rsidRPr="00B10701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99411" w14:textId="77777777" w:rsidR="001E5AF5" w:rsidRPr="003B31DC" w:rsidRDefault="00907E2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123AF4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6C5B5D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F9C585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19</w:t>
            </w:r>
          </w:p>
        </w:tc>
      </w:tr>
      <w:tr w:rsidR="001E5AF5" w:rsidRPr="003B31DC" w14:paraId="277B170A" w14:textId="77777777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A4861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2.1</w:t>
            </w:r>
            <w:r w:rsidRPr="003B31DC">
              <w:rPr>
                <w:rFonts w:ascii="Times New Roman" w:hAnsi="Times New Roman"/>
              </w:rPr>
              <w:t xml:space="preserve"> Структура сталей и чугунов. Общая классификация сталей и чугунов. Виды чугунов.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79306" w14:textId="77777777" w:rsidR="001E5AF5" w:rsidRPr="00B10701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0023B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25BFD" w14:textId="77777777" w:rsidR="001E5AF5" w:rsidRPr="006E1F9D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FDF7D" w14:textId="77777777"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D8B70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1E5AF5" w:rsidRPr="003B31DC" w14:paraId="5A966F23" w14:textId="77777777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F9BD2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2.2</w:t>
            </w:r>
            <w:r w:rsidRPr="003B31DC">
              <w:rPr>
                <w:rFonts w:ascii="Times New Roman" w:hAnsi="Times New Roman"/>
              </w:rPr>
              <w:t xml:space="preserve"> Маркировка сталей и чугунов. Конструкционные стали (виды, свойства, применение), инструментальные стали.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9A22E" w14:textId="77777777" w:rsidR="001E5AF5" w:rsidRPr="00B10701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F7ED9" w14:textId="77777777" w:rsidR="001E5AF5" w:rsidRPr="006E1F9D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23740" w14:textId="77777777" w:rsidR="001E5AF5" w:rsidRPr="003B31DC" w:rsidRDefault="00074FD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E8C28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3C8AD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E5AF5" w:rsidRPr="003B31DC" w14:paraId="7ECD9F61" w14:textId="77777777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266D5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 xml:space="preserve">Тема 2.3 Сплавы на основе меди, алюминия, </w:t>
            </w:r>
            <w:r w:rsidRPr="003B31DC">
              <w:rPr>
                <w:rFonts w:ascii="Times New Roman" w:hAnsi="Times New Roman"/>
                <w:lang w:eastAsia="ru-RU"/>
              </w:rPr>
              <w:lastRenderedPageBreak/>
              <w:t>титана и других цветных металлов.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FE068" w14:textId="77777777" w:rsidR="001E5AF5" w:rsidRPr="00B10701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0C641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728899" w14:textId="77777777" w:rsidR="001E5AF5" w:rsidRPr="003B31DC" w:rsidRDefault="00074FD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F3F61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F585C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E5AF5" w:rsidRPr="003B31DC" w14:paraId="78FC0093" w14:textId="77777777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843E6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</w:rPr>
              <w:t>Раздел 3. Свойства металлических материалов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1AB8B" w14:textId="77777777" w:rsidR="001E5AF5" w:rsidRPr="00B10701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EB6EF" w14:textId="77777777" w:rsidR="001E5AF5" w:rsidRPr="006E1F9D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CB496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89616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F2C1A8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16</w:t>
            </w:r>
          </w:p>
        </w:tc>
      </w:tr>
      <w:tr w:rsidR="001E5AF5" w:rsidRPr="003B31DC" w14:paraId="7160E331" w14:textId="77777777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F1098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3.1</w:t>
            </w:r>
            <w:r w:rsidRPr="003B31DC">
              <w:rPr>
                <w:rFonts w:ascii="Times New Roman" w:hAnsi="Times New Roman"/>
              </w:rPr>
              <w:t xml:space="preserve"> Свойства металлических материалов. Физические свойства металлов. Химические свойства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C878A" w14:textId="77777777" w:rsidR="001E5AF5" w:rsidRPr="00B10701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87766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95BB8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08F9D" w14:textId="77777777" w:rsidR="001E5AF5" w:rsidRPr="003B31DC" w:rsidRDefault="0073680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257D8" w14:textId="77777777" w:rsidR="001E5AF5" w:rsidRPr="003B31DC" w:rsidRDefault="00EE2156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1E5AF5" w:rsidRPr="003B31DC" w14:paraId="105E9D66" w14:textId="77777777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8B3F5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3.2</w:t>
            </w:r>
            <w:r w:rsidRPr="003B31DC">
              <w:rPr>
                <w:rFonts w:ascii="Times New Roman" w:hAnsi="Times New Roman"/>
              </w:rPr>
              <w:t xml:space="preserve"> Механические свойства. Диаграмма растяжения. Способы изменения твердости (по </w:t>
            </w:r>
            <w:proofErr w:type="spellStart"/>
            <w:r w:rsidRPr="003B31DC">
              <w:rPr>
                <w:rFonts w:ascii="Times New Roman" w:hAnsi="Times New Roman"/>
              </w:rPr>
              <w:t>Бринелю</w:t>
            </w:r>
            <w:proofErr w:type="spellEnd"/>
            <w:r w:rsidRPr="003B31DC">
              <w:rPr>
                <w:rFonts w:ascii="Times New Roman" w:hAnsi="Times New Roman"/>
              </w:rPr>
              <w:t xml:space="preserve">, по </w:t>
            </w:r>
            <w:proofErr w:type="spellStart"/>
            <w:r w:rsidRPr="003B31DC">
              <w:rPr>
                <w:rFonts w:ascii="Times New Roman" w:hAnsi="Times New Roman"/>
              </w:rPr>
              <w:t>Роквеллу</w:t>
            </w:r>
            <w:proofErr w:type="spellEnd"/>
            <w:r w:rsidRPr="003B31DC">
              <w:rPr>
                <w:rFonts w:ascii="Times New Roman" w:hAnsi="Times New Roman"/>
              </w:rPr>
              <w:t xml:space="preserve">, по Виккерсу) 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C79DF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C3EDF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4C933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27A1B7" w14:textId="77777777" w:rsidR="001E5AF5" w:rsidRPr="003B31DC" w:rsidRDefault="003F6828" w:rsidP="00736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3AA72" w14:textId="77777777" w:rsidR="001E5AF5" w:rsidRPr="003B31DC" w:rsidRDefault="003F6828" w:rsidP="00EE2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1E5AF5" w:rsidRPr="003B31DC" w14:paraId="43FA1651" w14:textId="77777777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91E8F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3.3</w:t>
            </w:r>
            <w:r w:rsidRPr="003B31DC">
              <w:rPr>
                <w:rFonts w:ascii="Times New Roman" w:hAnsi="Times New Roman"/>
              </w:rPr>
              <w:t xml:space="preserve"> Испытание на динамическую прочность (ударная вязкость). Технологические свойства.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618E1" w14:textId="77777777" w:rsidR="001E5AF5" w:rsidRPr="003B31DC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57423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53B0F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767D9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A7A88E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1E5AF5" w:rsidRPr="003B31DC" w14:paraId="1462A5B2" w14:textId="77777777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70D3F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</w:rPr>
              <w:t>Раздел 4. Теория теоретической обработки стали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41257" w14:textId="77777777" w:rsidR="001E5AF5" w:rsidRPr="00B10701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04F2D" w14:textId="77777777" w:rsidR="001E5AF5" w:rsidRPr="006E1F9D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A3455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6898E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77DCE8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19</w:t>
            </w:r>
          </w:p>
        </w:tc>
      </w:tr>
      <w:tr w:rsidR="001E5AF5" w:rsidRPr="003B31DC" w14:paraId="5BADA6B9" w14:textId="77777777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B6958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4.1</w:t>
            </w:r>
            <w:r w:rsidRPr="003B31DC">
              <w:rPr>
                <w:rFonts w:ascii="Times New Roman" w:hAnsi="Times New Roman"/>
              </w:rPr>
              <w:t xml:space="preserve"> Основные структурные превращения в стали. Критические точки диаграммы. Классификация видов термической обработки. Отжиг </w:t>
            </w:r>
            <w:r w:rsidRPr="003B31DC">
              <w:rPr>
                <w:rFonts w:ascii="Times New Roman" w:hAnsi="Times New Roman"/>
                <w:lang w:val="en-US"/>
              </w:rPr>
              <w:t>I, II</w:t>
            </w:r>
            <w:r w:rsidRPr="003B31DC">
              <w:rPr>
                <w:rFonts w:ascii="Times New Roman" w:hAnsi="Times New Roman"/>
              </w:rPr>
              <w:t xml:space="preserve"> рода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519FA" w14:textId="77777777" w:rsidR="001E5AF5" w:rsidRPr="003B31DC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270D3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F22CC" w14:textId="77777777"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6C546" w14:textId="77777777"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AEE1E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E5AF5" w:rsidRPr="003B31DC" w14:paraId="12CBD7FB" w14:textId="77777777" w:rsidTr="00FA3CF3">
        <w:trPr>
          <w:trHeight w:val="1187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1FF65" w14:textId="77777777"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4.2</w:t>
            </w:r>
            <w:r w:rsidRPr="003B31DC">
              <w:rPr>
                <w:rFonts w:ascii="Times New Roman" w:hAnsi="Times New Roman"/>
              </w:rPr>
              <w:t xml:space="preserve"> Закалка. Виды закалки. Структура закалки. Дефекты закалки. Отпуск. Виды отпуска. Структура после отпуска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F86A8" w14:textId="77777777" w:rsidR="001E5AF5" w:rsidRPr="003B31DC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DA104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6E2F6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D95F0" w14:textId="77777777"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DF63A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1E5AF5" w:rsidRPr="003B31DC" w14:paraId="5E52BA5F" w14:textId="77777777" w:rsidTr="00FA3CF3">
        <w:trPr>
          <w:trHeight w:val="248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9618C" w14:textId="77777777"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4.3</w:t>
            </w:r>
            <w:r w:rsidRPr="003B31DC">
              <w:rPr>
                <w:rFonts w:ascii="Times New Roman" w:hAnsi="Times New Roman"/>
              </w:rPr>
              <w:t xml:space="preserve"> Поверхностная закалка. Химико-термическая обработка (ХТО) стали. Виды ХТО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FF587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  <w:p w14:paraId="7CCB0253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13251288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49FEF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853F7" w14:textId="77777777"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9F0CA" w14:textId="77777777"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748D9" w14:textId="77777777" w:rsidR="001E5AF5" w:rsidRPr="003B31DC" w:rsidRDefault="00EE2156" w:rsidP="00E95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1E5AF5" w:rsidRPr="003B31DC" w14:paraId="3B99399D" w14:textId="77777777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4AD00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 xml:space="preserve">Раздел </w:t>
            </w:r>
            <w:r w:rsidR="006E1F9D">
              <w:rPr>
                <w:rFonts w:ascii="Times New Roman" w:hAnsi="Times New Roman"/>
                <w:b/>
              </w:rPr>
              <w:t>5</w:t>
            </w:r>
            <w:r w:rsidRPr="003B31DC">
              <w:rPr>
                <w:rFonts w:ascii="Times New Roman" w:hAnsi="Times New Roman"/>
                <w:b/>
              </w:rPr>
              <w:t>. Основные способы получения и обработки деталей и заготовок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D8E59" w14:textId="77777777" w:rsidR="001E5AF5" w:rsidRPr="00B10701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AD2C3" w14:textId="77777777" w:rsidR="001E5AF5" w:rsidRPr="003B31DC" w:rsidRDefault="006E1F9D" w:rsidP="009D2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441EF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D21F0E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FE1C86" w14:textId="77777777" w:rsidR="001E5AF5" w:rsidRPr="003B31DC" w:rsidRDefault="003F6828" w:rsidP="009D2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</w:t>
            </w:r>
          </w:p>
        </w:tc>
      </w:tr>
      <w:tr w:rsidR="001E5AF5" w:rsidRPr="003B31DC" w14:paraId="29FD5FA5" w14:textId="77777777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41C79" w14:textId="77777777"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 xml:space="preserve">Тема </w:t>
            </w:r>
            <w:r w:rsidR="006E1F9D">
              <w:rPr>
                <w:rFonts w:ascii="Times New Roman" w:hAnsi="Times New Roman"/>
              </w:rPr>
              <w:t>5</w:t>
            </w:r>
            <w:r w:rsidRPr="003B31DC">
              <w:rPr>
                <w:rFonts w:ascii="Times New Roman" w:hAnsi="Times New Roman"/>
              </w:rPr>
              <w:t>.1.Обработка материалов давлением Прокат, прессование, волочение, ковка, штамповка.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4F8AA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48020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44935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293A37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AB2027" w14:textId="77777777" w:rsidR="001E5AF5" w:rsidRPr="003B31DC" w:rsidRDefault="003F6828" w:rsidP="00C51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E5AF5" w:rsidRPr="003B31DC" w14:paraId="269245AD" w14:textId="77777777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B10EF" w14:textId="77777777"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 xml:space="preserve">Тема </w:t>
            </w:r>
            <w:r w:rsidR="006E1F9D">
              <w:rPr>
                <w:rFonts w:ascii="Times New Roman" w:hAnsi="Times New Roman"/>
              </w:rPr>
              <w:t>5</w:t>
            </w:r>
            <w:r w:rsidRPr="003B31DC">
              <w:rPr>
                <w:rFonts w:ascii="Times New Roman" w:hAnsi="Times New Roman"/>
              </w:rPr>
              <w:t>.2 Литейное производство. Литьё в земел</w:t>
            </w:r>
            <w:r w:rsidR="003A3FB0" w:rsidRPr="003B31DC">
              <w:rPr>
                <w:rFonts w:ascii="Times New Roman" w:hAnsi="Times New Roman"/>
              </w:rPr>
              <w:t>ьные и песчаные формы. Специаль</w:t>
            </w:r>
            <w:r w:rsidRPr="003B31DC">
              <w:rPr>
                <w:rFonts w:ascii="Times New Roman" w:hAnsi="Times New Roman"/>
              </w:rPr>
              <w:t>ные способы литья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5926A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ED470" w14:textId="77777777" w:rsidR="001E5AF5" w:rsidRPr="003B31DC" w:rsidRDefault="00907E2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87DC3" w14:textId="77777777" w:rsidR="001E5AF5" w:rsidRPr="003B31DC" w:rsidRDefault="0033323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DA112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8F381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E5AF5" w:rsidRPr="003B31DC" w14:paraId="4B414226" w14:textId="77777777" w:rsidTr="00FA3CF3">
        <w:trPr>
          <w:trHeight w:val="292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7BEF6" w14:textId="77777777"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 xml:space="preserve">Тема </w:t>
            </w:r>
            <w:r w:rsidR="006E1F9D">
              <w:rPr>
                <w:rFonts w:ascii="Times New Roman" w:hAnsi="Times New Roman"/>
              </w:rPr>
              <w:t>5</w:t>
            </w:r>
            <w:r w:rsidRPr="003B31DC">
              <w:rPr>
                <w:rFonts w:ascii="Times New Roman" w:hAnsi="Times New Roman"/>
              </w:rPr>
              <w:t>.3 Сварка, пайка, склеивание.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5CE49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7CE71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78BB6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7839D" w14:textId="77777777"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0BDE2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E5AF5" w:rsidRPr="003B31DC" w14:paraId="5C6F5032" w14:textId="77777777" w:rsidTr="00FA3CF3">
        <w:trPr>
          <w:trHeight w:val="370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37B61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 xml:space="preserve">Раздел </w:t>
            </w:r>
            <w:r w:rsidR="006E1F9D">
              <w:rPr>
                <w:rFonts w:ascii="Times New Roman" w:hAnsi="Times New Roman"/>
                <w:b/>
              </w:rPr>
              <w:t>6</w:t>
            </w:r>
            <w:r w:rsidRPr="003B31DC">
              <w:rPr>
                <w:rFonts w:ascii="Times New Roman" w:hAnsi="Times New Roman"/>
                <w:b/>
              </w:rPr>
              <w:t>. Неметаллические материалы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10E55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FA168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FD40B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68BDA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800C93" w14:textId="77777777" w:rsidR="001E5AF5" w:rsidRPr="003B31DC" w:rsidRDefault="003F6828" w:rsidP="00C51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</w:t>
            </w:r>
          </w:p>
        </w:tc>
      </w:tr>
      <w:tr w:rsidR="001E5AF5" w:rsidRPr="003B31DC" w14:paraId="01C08B3E" w14:textId="77777777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4847A" w14:textId="77777777" w:rsidR="001E5AF5" w:rsidRPr="003B31DC" w:rsidRDefault="001E5AF5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 xml:space="preserve">Тема </w:t>
            </w:r>
            <w:r w:rsidR="006E1F9D">
              <w:rPr>
                <w:rFonts w:ascii="Times New Roman" w:hAnsi="Times New Roman"/>
              </w:rPr>
              <w:t>6</w:t>
            </w:r>
            <w:r w:rsidRPr="003B31DC">
              <w:rPr>
                <w:rFonts w:ascii="Times New Roman" w:hAnsi="Times New Roman"/>
              </w:rPr>
              <w:t>.1. Древесные материалы. Строение древесных материалов. Макроскопические признаки древесных пород, свойства древесины. Древесные материалы.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B0EE4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7211D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7E18BE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882E9B" w14:textId="77777777"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70B444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1E5AF5" w:rsidRPr="003B31DC" w14:paraId="2F44C00C" w14:textId="77777777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A8AA3" w14:textId="77777777"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 xml:space="preserve">Тема </w:t>
            </w:r>
            <w:r w:rsidR="006E1F9D">
              <w:rPr>
                <w:rFonts w:ascii="Times New Roman" w:hAnsi="Times New Roman"/>
              </w:rPr>
              <w:t>6</w:t>
            </w:r>
            <w:r w:rsidRPr="003B31DC">
              <w:rPr>
                <w:rFonts w:ascii="Times New Roman" w:hAnsi="Times New Roman"/>
              </w:rPr>
              <w:t>.2. Полимерные материалы. Общая классификация полимеров. Состав и свойства пластмасс.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56322" w14:textId="77777777" w:rsidR="001E5AF5" w:rsidRPr="003B31DC" w:rsidRDefault="00877CA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910FA" w14:textId="77777777" w:rsidR="001E5AF5" w:rsidRPr="003B31DC" w:rsidRDefault="00534AA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D29F4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9F3508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24102" w14:textId="77777777"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1E5AF5" w:rsidRPr="003B31DC" w14:paraId="39D1C699" w14:textId="77777777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8496C" w14:textId="77777777"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 xml:space="preserve">Тема </w:t>
            </w:r>
            <w:r w:rsidR="006E1F9D">
              <w:rPr>
                <w:rFonts w:ascii="Times New Roman" w:hAnsi="Times New Roman"/>
              </w:rPr>
              <w:t>6</w:t>
            </w:r>
            <w:r w:rsidRPr="003B31DC">
              <w:rPr>
                <w:rFonts w:ascii="Times New Roman" w:hAnsi="Times New Roman"/>
              </w:rPr>
              <w:t>.3. Прочие неметаллические материалы. Керамика, клеи, бумага и другие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5B5DC" w14:textId="77777777" w:rsidR="001E5AF5" w:rsidRPr="003B31DC" w:rsidRDefault="00877CA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E9C0D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58479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8096B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E4AA1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1E5AF5" w:rsidRPr="003B31DC" w14:paraId="71634898" w14:textId="77777777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CB9B1" w14:textId="77777777"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 xml:space="preserve">Тема </w:t>
            </w:r>
            <w:r w:rsidR="006E1F9D">
              <w:rPr>
                <w:rFonts w:ascii="Times New Roman" w:hAnsi="Times New Roman"/>
              </w:rPr>
              <w:t>6</w:t>
            </w:r>
            <w:r w:rsidRPr="003B31DC">
              <w:rPr>
                <w:rFonts w:ascii="Times New Roman" w:hAnsi="Times New Roman"/>
              </w:rPr>
              <w:t>.4 Композиционные материалы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C9A89" w14:textId="77777777" w:rsidR="001E5AF5" w:rsidRPr="003B31DC" w:rsidRDefault="00877CA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14E70" w14:textId="77777777" w:rsidR="001E5AF5" w:rsidRPr="003B31DC" w:rsidRDefault="00ED0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9B0244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2D3E8" w14:textId="77777777" w:rsidR="001E5AF5" w:rsidRPr="003B31DC" w:rsidRDefault="003F682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81FA8" w14:textId="77777777" w:rsidR="001E5AF5" w:rsidRPr="003B31DC" w:rsidRDefault="003F6828" w:rsidP="00E95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1E5AF5" w:rsidRPr="003B31DC" w14:paraId="3DBCD4EA" w14:textId="77777777" w:rsidTr="00FA3CF3">
        <w:trPr>
          <w:trHeight w:val="357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4E3E3" w14:textId="77777777"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727E6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27161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47360" w14:textId="77777777" w:rsidR="001E5AF5" w:rsidRPr="003B31DC" w:rsidRDefault="006E1F9D" w:rsidP="00334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AFB3F" w14:textId="77777777" w:rsidR="001E5AF5" w:rsidRPr="003B31DC" w:rsidRDefault="006E1F9D" w:rsidP="00334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583C4" w14:textId="77777777" w:rsidR="001E5AF5" w:rsidRPr="003B31DC" w:rsidRDefault="006E1F9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108</w:t>
            </w:r>
          </w:p>
        </w:tc>
      </w:tr>
    </w:tbl>
    <w:p w14:paraId="1040DF44" w14:textId="77777777" w:rsidR="001E5AF5" w:rsidRPr="003B31DC" w:rsidRDefault="001E5AF5" w:rsidP="001E5AF5">
      <w:pPr>
        <w:spacing w:after="0" w:line="240" w:lineRule="auto"/>
        <w:rPr>
          <w:rFonts w:ascii="Times New Roman" w:eastAsia="Times New Roman" w:hAnsi="Times New Roman"/>
          <w:bCs/>
          <w:i/>
          <w:lang w:eastAsia="ru-RU"/>
        </w:rPr>
      </w:pPr>
    </w:p>
    <w:p w14:paraId="23C1E768" w14:textId="77777777"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0D740FE" w14:textId="77777777" w:rsidR="001E5AF5" w:rsidRPr="00C426AF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</w:t>
      </w: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используются :словесные</w:t>
      </w:r>
      <w:proofErr w:type="gramEnd"/>
      <w:r>
        <w:rPr>
          <w:rFonts w:ascii="Times New Roman" w:hAnsi="Times New Roman"/>
          <w:iCs/>
          <w:sz w:val="24"/>
          <w:szCs w:val="24"/>
          <w:lang w:eastAsia="ru-RU"/>
        </w:rPr>
        <w:t xml:space="preserve">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14:paraId="3CE543AA" w14:textId="77777777" w:rsidR="001E5AF5" w:rsidRPr="00DB597C" w:rsidRDefault="001E5AF5" w:rsidP="001E5AF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61A01B" w14:textId="77777777"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3648135C" w14:textId="77777777"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</w:t>
      </w:r>
      <w:r w:rsidR="005B67E8">
        <w:rPr>
          <w:rFonts w:ascii="Times New Roman" w:hAnsi="Times New Roman"/>
          <w:i/>
          <w:iCs/>
          <w:sz w:val="24"/>
          <w:szCs w:val="24"/>
          <w:lang w:eastAsia="ru-RU"/>
        </w:rPr>
        <w:t>2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семестр)</w:t>
      </w:r>
    </w:p>
    <w:tbl>
      <w:tblPr>
        <w:tblW w:w="499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501"/>
        <w:gridCol w:w="1414"/>
        <w:gridCol w:w="1985"/>
        <w:gridCol w:w="1520"/>
        <w:gridCol w:w="1723"/>
        <w:gridCol w:w="1151"/>
        <w:gridCol w:w="866"/>
        <w:gridCol w:w="829"/>
      </w:tblGrid>
      <w:tr w:rsidR="001E5AF5" w:rsidRPr="00DB597C" w14:paraId="189B53DD" w14:textId="77777777" w:rsidTr="00BC17DC">
        <w:trPr>
          <w:trHeight w:val="600"/>
        </w:trPr>
        <w:tc>
          <w:tcPr>
            <w:tcW w:w="50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61B8B50" w14:textId="77777777"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BC3C33" w14:textId="77777777"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E5CF2" w14:textId="77777777"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14:paraId="4020A9BF" w14:textId="77777777"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5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1CEBB7" w14:textId="77777777"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8B9177" w14:textId="77777777"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5584EBB" w14:textId="77777777"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8B6867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8B6867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8B6867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8B6867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1473B" w14:textId="77777777"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A68079" w14:textId="77777777"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E5AF5" w:rsidRPr="00DB597C" w14:paraId="74FA7E17" w14:textId="77777777" w:rsidTr="00BC17DC">
        <w:trPr>
          <w:trHeight w:val="300"/>
        </w:trPr>
        <w:tc>
          <w:tcPr>
            <w:tcW w:w="50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CF7B7" w14:textId="77777777"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E7E453" w14:textId="77777777"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F0A84" w14:textId="77777777"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B30C91" w14:textId="77777777"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613BC" w14:textId="77777777"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FCCEC" w14:textId="77777777"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4452100" w14:textId="77777777"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B0FB75F" w14:textId="77777777"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5AF5" w:rsidRPr="00DB597C" w14:paraId="6531C855" w14:textId="77777777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43C9B" w14:textId="77777777"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5D0B7" w14:textId="77777777"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14:paraId="1634BE1F" w14:textId="77777777"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14:paraId="006E633D" w14:textId="77777777" w:rsidR="006D4C43" w:rsidRPr="008B6867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1C293" w14:textId="77777777" w:rsidR="001E5AF5" w:rsidRPr="008B6867" w:rsidRDefault="003164D4" w:rsidP="00BC1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</w:rPr>
              <w:t>Лабораторная работа № 1. «</w:t>
            </w:r>
            <w:proofErr w:type="spellStart"/>
            <w:r w:rsidRPr="008B6867">
              <w:rPr>
                <w:rFonts w:ascii="Times New Roman" w:hAnsi="Times New Roman"/>
              </w:rPr>
              <w:t>Макростуктурный</w:t>
            </w:r>
            <w:proofErr w:type="spellEnd"/>
            <w:r w:rsidRPr="008B6867">
              <w:rPr>
                <w:rFonts w:ascii="Times New Roman" w:hAnsi="Times New Roman"/>
              </w:rPr>
              <w:t xml:space="preserve"> анализ»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F249B5" w14:textId="77777777" w:rsidR="001E5AF5" w:rsidRPr="008B6867" w:rsidRDefault="00ED463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 xml:space="preserve">Отчет по </w:t>
            </w:r>
            <w:proofErr w:type="spellStart"/>
            <w:r w:rsidRPr="008B6867">
              <w:rPr>
                <w:rFonts w:ascii="Times New Roman" w:eastAsia="Times New Roman" w:hAnsi="Times New Roman"/>
                <w:lang w:eastAsia="ru-RU"/>
              </w:rPr>
              <w:t>лаборатор</w:t>
            </w:r>
            <w:proofErr w:type="spellEnd"/>
            <w:r w:rsidR="008B6867" w:rsidRPr="008B6867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Start"/>
            <w:r w:rsidRPr="008B6867">
              <w:rPr>
                <w:rFonts w:ascii="Times New Roman" w:eastAsia="Times New Roman" w:hAnsi="Times New Roman"/>
                <w:lang w:eastAsia="ru-RU"/>
              </w:rPr>
              <w:t>ной  работе</w:t>
            </w:r>
            <w:proofErr w:type="gramEnd"/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294F5" w14:textId="77777777" w:rsidR="001E5AF5" w:rsidRPr="008B6867" w:rsidRDefault="00EF1E24" w:rsidP="00EF1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  <w:r w:rsidR="001E5AF5" w:rsidRPr="008B6867">
              <w:rPr>
                <w:rFonts w:ascii="Times New Roman" w:hAnsi="Times New Roman"/>
                <w:lang w:eastAsia="ru-RU"/>
              </w:rPr>
              <w:t>-</w:t>
            </w: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9683F" w14:textId="77777777"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C132A5" w14:textId="77777777" w:rsidR="001E5AF5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C0C427" w14:textId="77777777" w:rsidR="001E5AF5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164D4" w:rsidRPr="00DB597C" w14:paraId="68DBDB49" w14:textId="77777777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DF5F9D" w14:textId="77777777" w:rsidR="003164D4" w:rsidRPr="008B6867" w:rsidRDefault="00ED463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63D1BE" w14:textId="77777777"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14:paraId="5D723958" w14:textId="77777777"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14:paraId="020EBE36" w14:textId="77777777" w:rsidR="003164D4" w:rsidRPr="008B6867" w:rsidRDefault="003164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3DDE9" w14:textId="77777777" w:rsidR="003164D4" w:rsidRPr="008B6867" w:rsidRDefault="003164D4" w:rsidP="00BC1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6867">
              <w:rPr>
                <w:rFonts w:ascii="Times New Roman" w:hAnsi="Times New Roman"/>
              </w:rPr>
              <w:t>Лабораторная работа № 2. «Микроскопический анализ и устройство металлографического микроскопа ММУ-3»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84E147" w14:textId="77777777" w:rsidR="003164D4" w:rsidRPr="008B6867" w:rsidRDefault="00ED463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 xml:space="preserve">Отчет по </w:t>
            </w:r>
            <w:proofErr w:type="spellStart"/>
            <w:r w:rsidRPr="008B6867">
              <w:rPr>
                <w:rFonts w:ascii="Times New Roman" w:eastAsia="Times New Roman" w:hAnsi="Times New Roman"/>
                <w:lang w:eastAsia="ru-RU"/>
              </w:rPr>
              <w:t>лаборатор</w:t>
            </w:r>
            <w:proofErr w:type="spellEnd"/>
            <w:r w:rsidR="008B6867" w:rsidRPr="008B6867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Start"/>
            <w:r w:rsidRPr="008B6867">
              <w:rPr>
                <w:rFonts w:ascii="Times New Roman" w:eastAsia="Times New Roman" w:hAnsi="Times New Roman"/>
                <w:lang w:eastAsia="ru-RU"/>
              </w:rPr>
              <w:t>ной  работе</w:t>
            </w:r>
            <w:proofErr w:type="gramEnd"/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C34304" w14:textId="77777777"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EC007" w14:textId="77777777"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49A2A3" w14:textId="77777777"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F115BE" w14:textId="77777777"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164D4" w:rsidRPr="00DB597C" w14:paraId="4B2EE31E" w14:textId="77777777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786160" w14:textId="77777777" w:rsidR="003164D4" w:rsidRPr="008B6867" w:rsidRDefault="00ED463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3C8242" w14:textId="77777777"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14:paraId="5A5DE468" w14:textId="77777777"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14:paraId="5F106017" w14:textId="77777777" w:rsidR="003164D4" w:rsidRPr="008B6867" w:rsidRDefault="003164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34B4B" w14:textId="77777777" w:rsidR="003164D4" w:rsidRPr="008B6867" w:rsidRDefault="003164D4" w:rsidP="00BC1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6867">
              <w:rPr>
                <w:rFonts w:ascii="Times New Roman" w:hAnsi="Times New Roman"/>
              </w:rPr>
              <w:t>Лабораторная работа № 3. «Микроструктурный анализ металлов и сплавов в равновесном состоянии»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AC362B" w14:textId="77777777" w:rsidR="003164D4" w:rsidRPr="008B6867" w:rsidRDefault="00ED463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 xml:space="preserve">Отчет по </w:t>
            </w:r>
            <w:proofErr w:type="spellStart"/>
            <w:r w:rsidRPr="008B6867">
              <w:rPr>
                <w:rFonts w:ascii="Times New Roman" w:eastAsia="Times New Roman" w:hAnsi="Times New Roman"/>
                <w:lang w:eastAsia="ru-RU"/>
              </w:rPr>
              <w:t>лаборатор</w:t>
            </w:r>
            <w:proofErr w:type="spellEnd"/>
            <w:r w:rsidR="008B6867" w:rsidRPr="008B6867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Start"/>
            <w:r w:rsidRPr="008B6867">
              <w:rPr>
                <w:rFonts w:ascii="Times New Roman" w:eastAsia="Times New Roman" w:hAnsi="Times New Roman"/>
                <w:lang w:eastAsia="ru-RU"/>
              </w:rPr>
              <w:t>ной  работе</w:t>
            </w:r>
            <w:proofErr w:type="gramEnd"/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A6D2C1" w14:textId="77777777"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02CB9" w14:textId="77777777"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F0A3BB" w14:textId="77777777"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C5ED57" w14:textId="77777777"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A47BE" w:rsidRPr="00DB597C" w14:paraId="09C04085" w14:textId="77777777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CBDECC" w14:textId="77777777"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F1D57" w14:textId="77777777"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14:paraId="1285554B" w14:textId="77777777"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14:paraId="2025EB0D" w14:textId="77777777"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70C2A" w14:textId="77777777" w:rsidR="00FA47BE" w:rsidRPr="008B6867" w:rsidRDefault="00FA47BE" w:rsidP="009E01CB">
            <w:pPr>
              <w:spacing w:after="0" w:line="240" w:lineRule="auto"/>
              <w:rPr>
                <w:rFonts w:ascii="Times New Roman" w:hAnsi="Times New Roman"/>
              </w:rPr>
            </w:pPr>
            <w:r w:rsidRPr="008B6867">
              <w:rPr>
                <w:rFonts w:ascii="Times New Roman" w:hAnsi="Times New Roman"/>
              </w:rPr>
              <w:t xml:space="preserve">Лабораторная работа № 4  «Механические характеристики </w:t>
            </w:r>
          </w:p>
          <w:p w14:paraId="2E5A9B2C" w14:textId="77777777" w:rsidR="00FA47BE" w:rsidRPr="008B6867" w:rsidRDefault="00FA47BE" w:rsidP="009E0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6867">
              <w:rPr>
                <w:rFonts w:ascii="Times New Roman" w:hAnsi="Times New Roman"/>
              </w:rPr>
              <w:t>металлов и сплавов»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FFC0BF" w14:textId="77777777" w:rsidR="00FA47BE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 xml:space="preserve">Отчет по </w:t>
            </w:r>
            <w:proofErr w:type="spellStart"/>
            <w:r w:rsidRPr="008B6867">
              <w:rPr>
                <w:rFonts w:ascii="Times New Roman" w:eastAsia="Times New Roman" w:hAnsi="Times New Roman"/>
                <w:lang w:eastAsia="ru-RU"/>
              </w:rPr>
              <w:t>лаборатор</w:t>
            </w:r>
            <w:proofErr w:type="spellEnd"/>
            <w:r w:rsidR="008B6867" w:rsidRPr="008B6867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Start"/>
            <w:r w:rsidRPr="008B6867">
              <w:rPr>
                <w:rFonts w:ascii="Times New Roman" w:eastAsia="Times New Roman" w:hAnsi="Times New Roman"/>
                <w:lang w:eastAsia="ru-RU"/>
              </w:rPr>
              <w:t>ной  работе</w:t>
            </w:r>
            <w:proofErr w:type="gramEnd"/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925074" w14:textId="77777777"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54FA8" w14:textId="77777777"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6D8784" w14:textId="77777777"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F4C898" w14:textId="77777777"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A47BE" w:rsidRPr="00DB597C" w14:paraId="09C2E3A6" w14:textId="77777777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77E4DE" w14:textId="77777777"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93D51E" w14:textId="77777777"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14:paraId="3363A9C7" w14:textId="77777777"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14:paraId="117514E2" w14:textId="77777777"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ED08E" w14:textId="77777777" w:rsidR="00FA47BE" w:rsidRPr="008B6867" w:rsidRDefault="00FA47BE" w:rsidP="009E01CB">
            <w:pPr>
              <w:spacing w:after="0" w:line="240" w:lineRule="auto"/>
              <w:rPr>
                <w:rFonts w:ascii="Times New Roman" w:hAnsi="Times New Roman"/>
              </w:rPr>
            </w:pPr>
            <w:r w:rsidRPr="008B6867">
              <w:rPr>
                <w:rFonts w:ascii="Times New Roman" w:hAnsi="Times New Roman"/>
              </w:rPr>
              <w:t>Лабораторная работа № 5 «Микроструктура стали после термической и химико-термической обработки стали.»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83C919" w14:textId="77777777" w:rsidR="00FA47BE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 xml:space="preserve">Отчет по </w:t>
            </w:r>
            <w:proofErr w:type="spellStart"/>
            <w:r w:rsidRPr="008B6867">
              <w:rPr>
                <w:rFonts w:ascii="Times New Roman" w:eastAsia="Times New Roman" w:hAnsi="Times New Roman"/>
                <w:lang w:eastAsia="ru-RU"/>
              </w:rPr>
              <w:t>лаборатор</w:t>
            </w:r>
            <w:proofErr w:type="spellEnd"/>
            <w:r w:rsidR="008B6867" w:rsidRPr="008B6867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Start"/>
            <w:r w:rsidRPr="008B6867">
              <w:rPr>
                <w:rFonts w:ascii="Times New Roman" w:eastAsia="Times New Roman" w:hAnsi="Times New Roman"/>
                <w:lang w:eastAsia="ru-RU"/>
              </w:rPr>
              <w:t>ной  работе</w:t>
            </w:r>
            <w:proofErr w:type="gramEnd"/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C6CB66" w14:textId="77777777"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60A0F" w14:textId="77777777"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6C9A9E" w14:textId="77777777"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748FF0" w14:textId="77777777"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A47BE" w:rsidRPr="00DB597C" w14:paraId="73282318" w14:textId="77777777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A41BA4" w14:textId="77777777"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C52F3A" w14:textId="77777777"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14:paraId="05B1BD4F" w14:textId="77777777"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14:paraId="0EB82F48" w14:textId="77777777"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A9DBE" w14:textId="77777777" w:rsidR="00FA47BE" w:rsidRPr="008B6867" w:rsidRDefault="00FA47BE" w:rsidP="009E01CB">
            <w:pPr>
              <w:spacing w:after="0" w:line="240" w:lineRule="auto"/>
              <w:rPr>
                <w:rFonts w:ascii="Times New Roman" w:hAnsi="Times New Roman"/>
              </w:rPr>
            </w:pPr>
            <w:r w:rsidRPr="008B6867">
              <w:rPr>
                <w:rFonts w:ascii="Times New Roman" w:hAnsi="Times New Roman"/>
              </w:rPr>
              <w:t>Лабораторная работа № 6 «Закалка углеродистых сталей»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8271E5" w14:textId="77777777" w:rsidR="00FA47BE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 xml:space="preserve">Отчет по </w:t>
            </w:r>
            <w:proofErr w:type="spellStart"/>
            <w:r w:rsidRPr="008B6867">
              <w:rPr>
                <w:rFonts w:ascii="Times New Roman" w:eastAsia="Times New Roman" w:hAnsi="Times New Roman"/>
                <w:lang w:eastAsia="ru-RU"/>
              </w:rPr>
              <w:t>лаборатор</w:t>
            </w:r>
            <w:proofErr w:type="spellEnd"/>
            <w:r w:rsidR="008B6867" w:rsidRPr="008B6867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gramStart"/>
            <w:r w:rsidRPr="008B6867">
              <w:rPr>
                <w:rFonts w:ascii="Times New Roman" w:eastAsia="Times New Roman" w:hAnsi="Times New Roman"/>
                <w:lang w:eastAsia="ru-RU"/>
              </w:rPr>
              <w:t>ной  работе</w:t>
            </w:r>
            <w:proofErr w:type="gramEnd"/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818F0" w14:textId="77777777"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17240" w14:textId="77777777"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48CA88" w14:textId="77777777"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8E8F9C" w14:textId="77777777"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E5AF5" w:rsidRPr="00DB597C" w14:paraId="19BC3F8D" w14:textId="77777777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D73E3C" w14:textId="77777777" w:rsidR="001E5AF5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7B8101" w14:textId="77777777"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14:paraId="5610CAD8" w14:textId="77777777"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14:paraId="5D42A53F" w14:textId="77777777"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CA477D" w14:textId="77777777" w:rsidR="001E5AF5" w:rsidRPr="008B6867" w:rsidRDefault="008B6867" w:rsidP="008B68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</w:rPr>
              <w:t>Самостоятельная работа</w:t>
            </w:r>
            <w:r w:rsidR="00FA47BE" w:rsidRPr="008B6867">
              <w:rPr>
                <w:rFonts w:ascii="Times New Roman" w:hAnsi="Times New Roman"/>
              </w:rPr>
              <w:t xml:space="preserve"> «Задачи по конструкционным сталям»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256BF0" w14:textId="77777777" w:rsidR="001E5AF5" w:rsidRPr="008B6867" w:rsidRDefault="008B6867" w:rsidP="008B6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 xml:space="preserve">Отчет по </w:t>
            </w:r>
            <w:proofErr w:type="spellStart"/>
            <w:proofErr w:type="gramStart"/>
            <w:r w:rsidRPr="008B6867">
              <w:rPr>
                <w:rFonts w:ascii="Times New Roman" w:hAnsi="Times New Roman"/>
                <w:lang w:eastAsia="ru-RU"/>
              </w:rPr>
              <w:t>самостоя</w:t>
            </w:r>
            <w:proofErr w:type="spellEnd"/>
            <w:r w:rsidRPr="008B6867">
              <w:rPr>
                <w:rFonts w:ascii="Times New Roman" w:hAnsi="Times New Roman"/>
                <w:lang w:eastAsia="ru-RU"/>
              </w:rPr>
              <w:t>-тельной</w:t>
            </w:r>
            <w:proofErr w:type="gramEnd"/>
            <w:r w:rsidRPr="008B6867">
              <w:rPr>
                <w:rFonts w:ascii="Times New Roman" w:hAnsi="Times New Roman"/>
                <w:lang w:eastAsia="ru-RU"/>
              </w:rPr>
              <w:t xml:space="preserve"> </w:t>
            </w:r>
            <w:r w:rsidR="001E5AF5" w:rsidRPr="008B6867">
              <w:rPr>
                <w:rFonts w:ascii="Times New Roman" w:hAnsi="Times New Roman"/>
                <w:lang w:eastAsia="ru-RU"/>
              </w:rPr>
              <w:t>работ</w:t>
            </w:r>
            <w:r w:rsidRPr="008B6867">
              <w:rPr>
                <w:rFonts w:ascii="Times New Roman" w:hAnsi="Times New Roman"/>
                <w:lang w:eastAsia="ru-RU"/>
              </w:rPr>
              <w:t>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AB4BE" w14:textId="77777777" w:rsidR="001E5AF5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</w:t>
            </w:r>
            <w:r w:rsidR="009D5A30" w:rsidRPr="008B6867">
              <w:rPr>
                <w:rFonts w:ascii="Times New Roman" w:hAnsi="Times New Roman"/>
                <w:lang w:eastAsia="ru-RU"/>
              </w:rPr>
              <w:t>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4E612" w14:textId="77777777" w:rsidR="001E5AF5" w:rsidRPr="008B6867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5AFC8E" w14:textId="77777777" w:rsidR="001E5AF5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97C062" w14:textId="77777777" w:rsidR="001E5AF5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EB3B3B" w:rsidRPr="00DB597C" w14:paraId="31AD5BB1" w14:textId="77777777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DED6CB" w14:textId="77777777" w:rsidR="00EB3B3B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E30A08" w14:textId="77777777"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14:paraId="1104980C" w14:textId="77777777"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14:paraId="7849AE3E" w14:textId="77777777" w:rsidR="00EB3B3B" w:rsidRPr="008B6867" w:rsidRDefault="00EB3B3B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E6EF8" w14:textId="77777777" w:rsidR="00EB3B3B" w:rsidRPr="008B6867" w:rsidRDefault="00EC4C29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Выполнение практических заданий по теме «Термическая обработка стали»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E3F00A" w14:textId="77777777" w:rsidR="00EB3B3B" w:rsidRPr="008B6867" w:rsidRDefault="00EC4C2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8B6867">
              <w:rPr>
                <w:rFonts w:ascii="Times New Roman" w:hAnsi="Times New Roman"/>
                <w:lang w:eastAsia="ru-RU"/>
              </w:rPr>
              <w:t>Практичес</w:t>
            </w:r>
            <w:proofErr w:type="spellEnd"/>
            <w:r w:rsidR="008B6867">
              <w:rPr>
                <w:rFonts w:ascii="Times New Roman" w:hAnsi="Times New Roman"/>
                <w:lang w:eastAsia="ru-RU"/>
              </w:rPr>
              <w:t>-</w:t>
            </w:r>
            <w:r w:rsidRPr="008B6867">
              <w:rPr>
                <w:rFonts w:ascii="Times New Roman" w:hAnsi="Times New Roman"/>
                <w:lang w:eastAsia="ru-RU"/>
              </w:rPr>
              <w:t>кое</w:t>
            </w:r>
            <w:proofErr w:type="gramEnd"/>
            <w:r w:rsidRPr="008B6867">
              <w:rPr>
                <w:rFonts w:ascii="Times New Roman" w:hAnsi="Times New Roman"/>
                <w:lang w:eastAsia="ru-RU"/>
              </w:rPr>
              <w:t xml:space="preserve"> задание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CA892" w14:textId="77777777" w:rsidR="00EB3B3B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3-6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BA2F5" w14:textId="77777777" w:rsidR="00EB3B3B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877A80" w14:textId="77777777" w:rsidR="00EB3B3B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73771C" w14:textId="77777777" w:rsidR="00EB3B3B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EF1E24" w:rsidRPr="00DB597C" w14:paraId="494139C3" w14:textId="77777777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A36C11" w14:textId="77777777" w:rsidR="00EF1E2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75AF0E" w14:textId="77777777"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14:paraId="67C96E9F" w14:textId="77777777" w:rsidR="00EF1E24" w:rsidRPr="008B6867" w:rsidRDefault="008B6867" w:rsidP="008B6867">
            <w:pPr>
              <w:pStyle w:val="ConsPlusNormal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5AEFE" w14:textId="77777777" w:rsidR="00EF1E2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 xml:space="preserve">Тест 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708F6" w14:textId="77777777" w:rsidR="00EF1E2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5F922B" w14:textId="77777777" w:rsidR="00EF1E24" w:rsidRPr="008B6867" w:rsidRDefault="001E7C67" w:rsidP="001E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10-20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75C6E" w14:textId="77777777" w:rsidR="00EF1E2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21B583" w14:textId="77777777" w:rsidR="00EF1E2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3D3C5A" w14:textId="77777777" w:rsidR="00EF1E2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FA47BE" w:rsidRPr="008B6867" w14:paraId="332AF8F4" w14:textId="77777777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51CB6C" w14:textId="77777777"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F5E96A" w14:textId="77777777" w:rsidR="00FA47BE" w:rsidRPr="008B6867" w:rsidRDefault="00FA47BE" w:rsidP="00F95C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87905" w14:textId="77777777" w:rsidR="00FA47BE" w:rsidRPr="008B6867" w:rsidRDefault="008B6867" w:rsidP="008B6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 xml:space="preserve">Итого 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17BC37" w14:textId="77777777"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9C4625" w14:textId="77777777"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BF42D" w14:textId="77777777"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132A33" w14:textId="77777777"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46EE25" w14:textId="77777777"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14:paraId="129D779E" w14:textId="77777777" w:rsidR="003B31DC" w:rsidRDefault="003B31DC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3E02AD1C" w14:textId="77777777" w:rsidR="001E5AF5" w:rsidRPr="00DB597C" w:rsidRDefault="001E5AF5" w:rsidP="001E5A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7B7D44E" w14:textId="77777777" w:rsidR="00B72789" w:rsidRDefault="00B72789" w:rsidP="00B727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258729A" w14:textId="77777777" w:rsidR="00B72789" w:rsidRDefault="00B72789" w:rsidP="00B72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631559E" w14:textId="77777777" w:rsidR="00B72789" w:rsidRPr="00D367D1" w:rsidRDefault="00B72789" w:rsidP="00B72789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bookmarkStart w:id="0" w:name="_Hlk441221924"/>
      <w:proofErr w:type="spellStart"/>
      <w:r w:rsidRPr="00D367D1">
        <w:rPr>
          <w:rFonts w:ascii="Times New Roman" w:hAnsi="Times New Roman" w:cs="Times New Roman"/>
          <w:sz w:val="24"/>
          <w:szCs w:val="24"/>
        </w:rPr>
        <w:t>Пасютина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 xml:space="preserve">, О.В. 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Материаловедение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учебное пособие / О.В. 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Пасютина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Минск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РИПО, 2018. - 276 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ил., схем., табл. - 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.: с. 233-236. - ISBN 978-985-503-790-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4 ;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hyperlink r:id="rId21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http://biblioclub.ru/index.php?page=book&amp;id=497495</w:t>
        </w:r>
      </w:hyperlink>
    </w:p>
    <w:p w14:paraId="2DAE2F71" w14:textId="77777777" w:rsidR="00B72789" w:rsidRPr="00D367D1" w:rsidRDefault="00B72789" w:rsidP="00B72789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D367D1">
        <w:rPr>
          <w:rFonts w:ascii="Times New Roman" w:hAnsi="Times New Roman" w:cs="Times New Roman"/>
          <w:sz w:val="24"/>
          <w:szCs w:val="24"/>
        </w:rPr>
        <w:t xml:space="preserve">Слесарчук, В.А. Материаловедение и технология 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материалов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учебное пособие / В.А. Слесарчук. - 2-е изд., стер. - 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Минск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РИПО, 2015. - 392 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схем., ил. - 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.: с. 384. - ISBN 978-985-503-499-6; То же [Электронный ресурс]. - URL:</w:t>
      </w:r>
      <w:r w:rsidRPr="00D367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2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http://biblioclub.ru/index.php?page=book&amp;id=463342</w:t>
        </w:r>
      </w:hyperlink>
    </w:p>
    <w:bookmarkEnd w:id="0"/>
    <w:p w14:paraId="0E5EDFDD" w14:textId="77777777" w:rsidR="00B72789" w:rsidRPr="00F9666B" w:rsidRDefault="00B72789" w:rsidP="00B72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96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8BEE4A5" w14:textId="77777777" w:rsidR="00B72789" w:rsidRDefault="00B72789" w:rsidP="00B72789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Бурдикова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 xml:space="preserve">, Т.В. Адгезионная прочность композиционных 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материалов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учебное пособие / Т.В. 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Бурдикова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 xml:space="preserve">, А.М. Коробков, Е.Г. Белов ; Министерство образования и науки РФ, Казанский национальный исследовательский технологический университет. - 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Казань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КНИТУ, 2018. - 148 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схем., табл., ил. - 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. в кн. - ISBN 978-5-7882-2424-4 ; То же [Электронный ресурс]. - URL:</w:t>
      </w:r>
      <w:r w:rsidRPr="00D367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3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http://biblioclub.ru/index.php?page=book&amp;id=500568</w:t>
        </w:r>
      </w:hyperlink>
      <w:r w:rsidRPr="00D367D1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E567317" w14:textId="77777777" w:rsidR="00B72789" w:rsidRPr="00D367D1" w:rsidRDefault="00B72789" w:rsidP="00B72789">
      <w:pPr>
        <w:pStyle w:val="a4"/>
        <w:numPr>
          <w:ilvl w:val="0"/>
          <w:numId w:val="3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 w:rsidRPr="00D367D1">
        <w:rPr>
          <w:rFonts w:ascii="Times New Roman" w:hAnsi="Times New Roman" w:cs="Times New Roman"/>
          <w:sz w:val="24"/>
          <w:szCs w:val="24"/>
        </w:rPr>
        <w:t xml:space="preserve">Константинов, И.Л. Основы технологических процессов обработки металлов 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давлением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учебник / И.Л. Константинов, С.Б. Сидельников ; Министерство образования и науки Российской Федерации, Сибирский Федеральный университет. - 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Красноярск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Сибирский федеральный университет, 2015. - 488 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табл., схем., граф., ил. - 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.: с. 467-471. - ISBN 978-5-7638-3166-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5 ;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r w:rsidRPr="00D367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4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http://biblioclub.ru/index.php?page=book&amp;id=435694</w:t>
        </w:r>
      </w:hyperlink>
      <w:r w:rsidRPr="00D367D1">
        <w:rPr>
          <w:rStyle w:val="apple-converted-space"/>
          <w:rFonts w:ascii="Arial" w:hAnsi="Arial" w:cs="Arial"/>
          <w:color w:val="454545"/>
          <w:sz w:val="37"/>
          <w:szCs w:val="37"/>
        </w:rPr>
        <w:t> </w:t>
      </w:r>
    </w:p>
    <w:p w14:paraId="558A41CD" w14:textId="77777777" w:rsidR="00B72789" w:rsidRPr="00D367D1" w:rsidRDefault="00B72789" w:rsidP="00B72789">
      <w:pPr>
        <w:pStyle w:val="a4"/>
        <w:numPr>
          <w:ilvl w:val="0"/>
          <w:numId w:val="3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 w:rsidRPr="00D367D1">
        <w:rPr>
          <w:rFonts w:ascii="Times New Roman" w:hAnsi="Times New Roman" w:cs="Times New Roman"/>
          <w:sz w:val="24"/>
          <w:szCs w:val="24"/>
        </w:rPr>
        <w:t xml:space="preserve">Материалы и технологии промышленного 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производства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учебное пособие / Д.Ю. Муромцев, В.Е. Галыгин, В.П. 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Таров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 xml:space="preserve">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Тамбов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2017. - 185 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.: с. 178. - ISBN 978-5-8265-1757-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4 ;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</w:t>
      </w:r>
      <w:hyperlink r:id="rId25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http://biblioclub.ru/index.php?page=book&amp;id=499031</w:t>
        </w:r>
      </w:hyperlink>
    </w:p>
    <w:p w14:paraId="340B2679" w14:textId="77777777" w:rsidR="00B72789" w:rsidRPr="00D367D1" w:rsidRDefault="00B72789" w:rsidP="00BF7502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D367D1">
        <w:rPr>
          <w:rFonts w:ascii="Times New Roman" w:hAnsi="Times New Roman" w:cs="Times New Roman"/>
          <w:sz w:val="24"/>
          <w:szCs w:val="24"/>
        </w:rPr>
        <w:t xml:space="preserve">Материаловедение и технологии конструкционных 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материалов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учебное пособие / О.А. 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Масанский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, В.С. Казаков, А.М. 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Токмин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 xml:space="preserve"> и др. ; Министерство образования и науки Российской Федерации, Сибирский Федеральный университет. - 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Красноярск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Сибирский федеральный университет, 2015. - 268 </w:t>
      </w:r>
      <w:proofErr w:type="gramStart"/>
      <w:r w:rsidRPr="00D367D1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D367D1">
        <w:rPr>
          <w:rFonts w:ascii="Times New Roman" w:hAnsi="Times New Roman" w:cs="Times New Roman"/>
          <w:sz w:val="24"/>
          <w:szCs w:val="24"/>
        </w:rPr>
        <w:t xml:space="preserve"> табл., граф., ил. - 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. в кн. - ISBN 978-5-7638-3322-5; То же [Электронный ресурс]. - URL:</w:t>
      </w:r>
      <w:hyperlink r:id="rId26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http://biblioclub.ru/index.php?page=book&amp;id=435698</w:t>
        </w:r>
      </w:hyperlink>
    </w:p>
    <w:p w14:paraId="2ACFB0FF" w14:textId="77777777" w:rsidR="009266FC" w:rsidRDefault="009266FC" w:rsidP="00BF7502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CC5F396" w14:textId="77777777" w:rsidR="009266FC" w:rsidRDefault="009266FC" w:rsidP="00BF750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Горшкова Т.А., Шевченко С.М. </w:t>
      </w:r>
      <w:r>
        <w:rPr>
          <w:rFonts w:ascii="Times New Roman" w:hAnsi="Times New Roman"/>
          <w:bCs/>
          <w:sz w:val="24"/>
          <w:szCs w:val="24"/>
        </w:rPr>
        <w:t xml:space="preserve">Неметаллические материалы. Часть 1Учебно-методическое пособие, </w:t>
      </w:r>
      <w:proofErr w:type="spellStart"/>
      <w:r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bCs/>
          <w:sz w:val="24"/>
          <w:szCs w:val="24"/>
        </w:rPr>
        <w:t>, 2014, НГПУ им. К.Минина,82с</w:t>
      </w:r>
    </w:p>
    <w:p w14:paraId="511EB03C" w14:textId="77777777" w:rsidR="009266FC" w:rsidRDefault="009266FC" w:rsidP="00BF750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 Структура и свойства неметаллических материалов Учебно-методическое пособие с грифом УМО </w:t>
      </w:r>
      <w:proofErr w:type="spellStart"/>
      <w:r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bCs/>
          <w:sz w:val="24"/>
          <w:szCs w:val="24"/>
        </w:rPr>
        <w:t>, 2014, НГТУ им. Р.Е. Алексеева, 119с</w:t>
      </w:r>
    </w:p>
    <w:p w14:paraId="215BD99F" w14:textId="77777777" w:rsidR="009266FC" w:rsidRDefault="009266FC" w:rsidP="00BF750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материалов. Учебно-методическое пособие с грифом УМО. -  М.: Форум, 2015, 103 с.</w:t>
      </w:r>
    </w:p>
    <w:p w14:paraId="5BB86AD9" w14:textId="77777777" w:rsidR="009266FC" w:rsidRDefault="009266FC" w:rsidP="00BF750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Черней  О.Т. Учебный практикум по материаловедению: учебно-методическое пособие. </w:t>
      </w:r>
      <w:proofErr w:type="spellStart"/>
      <w:r>
        <w:rPr>
          <w:rFonts w:ascii="Times New Roman" w:hAnsi="Times New Roman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Мининский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 2018. 80с.</w:t>
      </w:r>
    </w:p>
    <w:p w14:paraId="4CE7E89D" w14:textId="77777777" w:rsidR="003B31DC" w:rsidRDefault="003B31DC" w:rsidP="00BF7502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7D3AA72" w14:textId="77777777" w:rsidR="009266FC" w:rsidRDefault="009266FC" w:rsidP="00BF7502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953"/>
      </w:tblGrid>
      <w:tr w:rsidR="00D7543A" w:rsidRPr="0024186B" w14:paraId="7F23FC1A" w14:textId="77777777" w:rsidTr="003B31DC">
        <w:tc>
          <w:tcPr>
            <w:tcW w:w="3686" w:type="dxa"/>
            <w:shd w:val="clear" w:color="auto" w:fill="auto"/>
          </w:tcPr>
          <w:p w14:paraId="0E3EC856" w14:textId="77777777" w:rsidR="00D7543A" w:rsidRPr="0024186B" w:rsidRDefault="00562095" w:rsidP="00BF7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i/>
                <w:iCs/>
              </w:rPr>
            </w:pPr>
            <w:hyperlink r:id="rId27" w:history="1">
              <w:r w:rsidR="00D7543A" w:rsidRPr="0044025B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http://biblioclub.ru/index.php?page=book&amp;id=494773</w:t>
              </w:r>
            </w:hyperlink>
          </w:p>
        </w:tc>
        <w:tc>
          <w:tcPr>
            <w:tcW w:w="5953" w:type="dxa"/>
            <w:shd w:val="clear" w:color="auto" w:fill="auto"/>
          </w:tcPr>
          <w:p w14:paraId="19983488" w14:textId="77777777" w:rsidR="00D7543A" w:rsidRPr="0024186B" w:rsidRDefault="00D7543A" w:rsidP="00BF7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i/>
                <w:iCs/>
              </w:rPr>
            </w:pPr>
            <w:r w:rsidRPr="00CD1B74">
              <w:rPr>
                <w:rFonts w:ascii="Times New Roman" w:hAnsi="Times New Roman"/>
                <w:sz w:val="24"/>
                <w:szCs w:val="24"/>
              </w:rPr>
              <w:t>Материаловедение: лабораторный практикум / сост. В.М. Гончаров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D1B74">
              <w:rPr>
                <w:rFonts w:ascii="Times New Roman" w:hAnsi="Times New Roman"/>
                <w:sz w:val="24"/>
                <w:szCs w:val="24"/>
              </w:rPr>
              <w:t xml:space="preserve">  Ставрополь: СКФУ, 2017. - 115 с.</w:t>
            </w:r>
          </w:p>
        </w:tc>
      </w:tr>
      <w:tr w:rsidR="00D7543A" w:rsidRPr="0024186B" w14:paraId="346C009B" w14:textId="77777777" w:rsidTr="003B31DC">
        <w:tc>
          <w:tcPr>
            <w:tcW w:w="3686" w:type="dxa"/>
            <w:shd w:val="clear" w:color="auto" w:fill="auto"/>
          </w:tcPr>
          <w:p w14:paraId="228B6237" w14:textId="77777777" w:rsidR="00D7543A" w:rsidRDefault="00562095" w:rsidP="00BF7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3B31DC" w:rsidRPr="00944104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http://biblioclub.ru/index.php?page=book&amp;id=364047</w:t>
              </w:r>
            </w:hyperlink>
          </w:p>
        </w:tc>
        <w:tc>
          <w:tcPr>
            <w:tcW w:w="5953" w:type="dxa"/>
            <w:shd w:val="clear" w:color="auto" w:fill="auto"/>
          </w:tcPr>
          <w:p w14:paraId="584399B1" w14:textId="77777777" w:rsidR="00D7543A" w:rsidRPr="00CD1B74" w:rsidRDefault="00D7543A" w:rsidP="00BF7502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B74">
              <w:rPr>
                <w:rFonts w:ascii="Times New Roman" w:hAnsi="Times New Roman"/>
                <w:sz w:val="24"/>
                <w:szCs w:val="24"/>
              </w:rPr>
              <w:t>Основы материаловедения: учебное пособие / Е.А. Астафьева, Ф.М. Носков, В.И. Аникина и др. Красноярск: Сибирский федеральный университет, 2013. - 152 с.</w:t>
            </w:r>
          </w:p>
        </w:tc>
      </w:tr>
    </w:tbl>
    <w:p w14:paraId="2E6003F7" w14:textId="77777777" w:rsidR="00D7543A" w:rsidRDefault="00D7543A" w:rsidP="009266FC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484E369" w14:textId="77777777" w:rsidR="00BF7502" w:rsidRPr="00DB597C" w:rsidRDefault="00BF7502" w:rsidP="00BF7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9151453" w14:textId="77777777" w:rsidR="00BF7502" w:rsidRPr="00DB597C" w:rsidRDefault="00BF7502" w:rsidP="00BF75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8B9A48B" w14:textId="77777777" w:rsidR="00BF7502" w:rsidRDefault="00BF7502" w:rsidP="00BF7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4EA5405" w14:textId="77777777" w:rsidR="00BF7502" w:rsidRPr="00DB597C" w:rsidRDefault="00BF7502" w:rsidP="00BF7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CA61065" w14:textId="77777777" w:rsidR="00BF7502" w:rsidRDefault="00BF7502" w:rsidP="00BF7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9CFBE98" w14:textId="77777777" w:rsidR="00BF7502" w:rsidRPr="004E5E82" w:rsidRDefault="00BF7502" w:rsidP="008B6867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4E5E82">
        <w:rPr>
          <w:color w:val="000000"/>
        </w:rPr>
        <w:t>Для проведения лабораторных работ используется специализированная аудитория с необходимым материально-техническим обеспечением.</w:t>
      </w:r>
    </w:p>
    <w:p w14:paraId="21CFA723" w14:textId="77777777" w:rsidR="00BF7502" w:rsidRPr="004E5E82" w:rsidRDefault="00BF7502" w:rsidP="008B6867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5E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64B9BFE" w14:textId="77777777" w:rsidR="00BF7502" w:rsidRPr="004E5E82" w:rsidRDefault="00BF7502" w:rsidP="008B6867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5E82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0DAC348C" w14:textId="77777777"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2688719" w14:textId="77777777"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1F139251" w14:textId="77777777"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CE0E4CC" w14:textId="77777777"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6AB648DD" w14:textId="77777777" w:rsidR="00BF7502" w:rsidRPr="004E5E82" w:rsidRDefault="00BF7502" w:rsidP="008B686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Cs/>
          <w:sz w:val="24"/>
          <w:szCs w:val="24"/>
        </w:rPr>
      </w:pPr>
      <w:r w:rsidRPr="004E5E82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14:paraId="6E162F8F" w14:textId="77777777"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4E5E82">
        <w:rPr>
          <w:rFonts w:ascii="Times New Roman" w:hAnsi="Times New Roman" w:cs="Times New Roman"/>
          <w:bCs/>
          <w:sz w:val="24"/>
          <w:szCs w:val="24"/>
        </w:rPr>
        <w:t>https://biblioclub.ru/</w:t>
      </w:r>
      <w:r w:rsidRPr="004E5E82">
        <w:rPr>
          <w:rFonts w:ascii="Times New Roman" w:hAnsi="Times New Roman" w:cs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642B62A7" w14:textId="77777777"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4E5E82">
        <w:rPr>
          <w:rFonts w:ascii="Times New Roman" w:hAnsi="Times New Roman" w:cs="Times New Roman"/>
          <w:bCs/>
          <w:sz w:val="24"/>
          <w:szCs w:val="24"/>
        </w:rPr>
        <w:t>https://elibrary.ru</w:t>
      </w:r>
      <w:r w:rsidRPr="004E5E82">
        <w:rPr>
          <w:rFonts w:ascii="Times New Roman" w:hAnsi="Times New Roman" w:cs="Times New Roman"/>
          <w:bCs/>
          <w:sz w:val="24"/>
          <w:szCs w:val="24"/>
        </w:rPr>
        <w:tab/>
        <w:t xml:space="preserve"> Научная электронная библиотека</w:t>
      </w:r>
    </w:p>
    <w:p w14:paraId="6F749B79" w14:textId="77777777"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4E5E82">
        <w:rPr>
          <w:rFonts w:ascii="Times New Roman" w:hAnsi="Times New Roman" w:cs="Times New Roman"/>
          <w:bCs/>
          <w:sz w:val="24"/>
          <w:szCs w:val="24"/>
        </w:rPr>
        <w:t>www.ebiblioteka.ru</w:t>
      </w:r>
      <w:r w:rsidRPr="004E5E82">
        <w:rPr>
          <w:rFonts w:ascii="Times New Roman" w:hAnsi="Times New Roman" w:cs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677D65FE" w14:textId="77777777" w:rsidR="00BF7502" w:rsidRPr="00BF750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5E82">
        <w:rPr>
          <w:rFonts w:ascii="Times New Roman" w:hAnsi="Times New Roman" w:cs="Times New Roman"/>
          <w:bCs/>
          <w:sz w:val="24"/>
          <w:szCs w:val="24"/>
        </w:rPr>
        <w:t>http://window.edu.ru/ - Единое окно доступа к образовательным ресурсам.</w:t>
      </w:r>
    </w:p>
    <w:p w14:paraId="50BEB6FC" w14:textId="77777777" w:rsidR="004754E9" w:rsidRPr="005C6A22" w:rsidRDefault="004754E9" w:rsidP="00B21B3F">
      <w:pPr>
        <w:pStyle w:val="a4"/>
        <w:autoSpaceDE w:val="0"/>
        <w:autoSpaceDN w:val="0"/>
        <w:adjustRightInd w:val="0"/>
        <w:spacing w:after="0" w:line="36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F7EC919" w14:textId="77777777" w:rsidR="00C03AF8" w:rsidRDefault="00C03AF8" w:rsidP="00FC22E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DF59EF7" w14:textId="77777777" w:rsidR="00FC22ED" w:rsidRPr="00DB597C" w:rsidRDefault="00FC22ED" w:rsidP="00FC22E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8222D0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52E07698" w14:textId="77777777" w:rsidR="00FC22ED" w:rsidRPr="001B251D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Графика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83291A5" w14:textId="77777777" w:rsidR="00FC22ED" w:rsidRPr="0079438C" w:rsidRDefault="00FC22ED" w:rsidP="00B21B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70A140D" w14:textId="77777777" w:rsidR="00FC22ED" w:rsidRPr="00066F44" w:rsidRDefault="00FC22ED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79438C">
        <w:rPr>
          <w:rFonts w:ascii="Times New Roman" w:hAnsi="Times New Roman"/>
          <w:sz w:val="24"/>
          <w:szCs w:val="24"/>
        </w:rPr>
        <w:t>Графика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и </w:t>
      </w:r>
      <w:r w:rsidR="00B21B3F">
        <w:rPr>
          <w:rFonts w:ascii="Times New Roman" w:hAnsi="Times New Roman"/>
          <w:sz w:val="24"/>
          <w:szCs w:val="24"/>
        </w:rPr>
        <w:t>универсальных</w:t>
      </w:r>
      <w:r w:rsidRPr="00066F44">
        <w:rPr>
          <w:rFonts w:ascii="Times New Roman" w:hAnsi="Times New Roman"/>
          <w:sz w:val="24"/>
          <w:szCs w:val="24"/>
        </w:rPr>
        <w:t>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14:paraId="78AFF788" w14:textId="77777777" w:rsidR="00FC22ED" w:rsidRPr="00066F44" w:rsidRDefault="00FC22ED" w:rsidP="00FC22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11B8212F" w14:textId="77777777" w:rsidR="004B1D4C" w:rsidRPr="00D16D27" w:rsidRDefault="00FC22ED" w:rsidP="004B1D4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A850AF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4B1D4C" w:rsidRPr="00E4239A">
        <w:rPr>
          <w:rFonts w:ascii="Times New Roman" w:hAnsi="Times New Roman"/>
          <w:sz w:val="24"/>
          <w:szCs w:val="24"/>
        </w:rPr>
        <w:t>ОПК.8.1.</w:t>
      </w:r>
      <w:r w:rsidR="004B1D4C">
        <w:rPr>
          <w:rFonts w:ascii="Times New Roman" w:hAnsi="Times New Roman"/>
          <w:sz w:val="24"/>
          <w:szCs w:val="24"/>
        </w:rPr>
        <w:t xml:space="preserve">, </w:t>
      </w:r>
      <w:r w:rsidR="004B1D4C" w:rsidRPr="00271F67">
        <w:rPr>
          <w:rFonts w:ascii="Times New Roman" w:hAnsi="Times New Roman"/>
          <w:sz w:val="24"/>
          <w:szCs w:val="24"/>
        </w:rPr>
        <w:t>ОПК.8.2., ОПК.8.3.</w:t>
      </w:r>
    </w:p>
    <w:p w14:paraId="5FDDB674" w14:textId="77777777" w:rsidR="00FC22ED" w:rsidRPr="003347C5" w:rsidRDefault="00FC22ED" w:rsidP="00FC22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AD6AB0" w14:textId="77777777" w:rsidR="00FC22ED" w:rsidRPr="00066F44" w:rsidRDefault="00FC22ED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14:paraId="32E2C704" w14:textId="77777777" w:rsidR="00616093" w:rsidRPr="00616093" w:rsidRDefault="00753425" w:rsidP="00B21B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lastRenderedPageBreak/>
        <w:t xml:space="preserve">Данный курс является </w:t>
      </w:r>
      <w:r w:rsidR="00616093" w:rsidRPr="00616093">
        <w:rPr>
          <w:rFonts w:ascii="Times New Roman" w:hAnsi="Times New Roman"/>
          <w:sz w:val="24"/>
          <w:szCs w:val="24"/>
        </w:rPr>
        <w:t>вариативной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 w:rsidR="00616093" w:rsidRPr="00616093">
        <w:rPr>
          <w:rFonts w:ascii="Times New Roman" w:hAnsi="Times New Roman"/>
          <w:sz w:val="24"/>
          <w:szCs w:val="24"/>
        </w:rPr>
        <w:t>Графика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 w:rsidR="00616093" w:rsidRPr="00616093">
        <w:rPr>
          <w:rFonts w:ascii="Times New Roman" w:hAnsi="Times New Roman"/>
          <w:sz w:val="24"/>
          <w:szCs w:val="24"/>
        </w:rPr>
        <w:t>второй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модуля, изучается параллельно с курс</w:t>
      </w:r>
      <w:r w:rsidR="00616093" w:rsidRPr="00616093">
        <w:rPr>
          <w:rFonts w:ascii="Times New Roman" w:hAnsi="Times New Roman"/>
          <w:sz w:val="24"/>
          <w:szCs w:val="24"/>
        </w:rPr>
        <w:t>ом</w:t>
      </w:r>
      <w:r w:rsidRPr="00616093">
        <w:rPr>
          <w:rFonts w:ascii="Times New Roman" w:hAnsi="Times New Roman"/>
          <w:sz w:val="24"/>
          <w:szCs w:val="24"/>
        </w:rPr>
        <w:t xml:space="preserve"> «Материаловедение»</w:t>
      </w:r>
      <w:r w:rsidR="00616093" w:rsidRPr="00616093">
        <w:rPr>
          <w:rFonts w:ascii="Times New Roman" w:hAnsi="Times New Roman"/>
          <w:sz w:val="24"/>
          <w:szCs w:val="24"/>
        </w:rPr>
        <w:t xml:space="preserve"> </w:t>
      </w:r>
      <w:r w:rsidRPr="00616093">
        <w:rPr>
          <w:rFonts w:ascii="Times New Roman" w:hAnsi="Times New Roman"/>
          <w:sz w:val="24"/>
          <w:szCs w:val="24"/>
        </w:rPr>
        <w:t>в</w:t>
      </w:r>
      <w:r w:rsidR="00B21B3F">
        <w:rPr>
          <w:rFonts w:ascii="Times New Roman" w:hAnsi="Times New Roman"/>
          <w:sz w:val="24"/>
          <w:szCs w:val="24"/>
        </w:rPr>
        <w:t>о</w:t>
      </w:r>
      <w:r w:rsidRPr="00616093">
        <w:rPr>
          <w:rFonts w:ascii="Times New Roman" w:hAnsi="Times New Roman"/>
          <w:sz w:val="24"/>
          <w:szCs w:val="24"/>
        </w:rPr>
        <w:t xml:space="preserve"> </w:t>
      </w:r>
      <w:r w:rsidR="00616093" w:rsidRPr="00616093">
        <w:rPr>
          <w:rFonts w:ascii="Times New Roman" w:hAnsi="Times New Roman"/>
          <w:sz w:val="24"/>
          <w:szCs w:val="24"/>
        </w:rPr>
        <w:t xml:space="preserve">2-м и 3-м семестрах  в объёме </w:t>
      </w:r>
      <w:r w:rsidR="002646CA">
        <w:rPr>
          <w:rFonts w:ascii="Times New Roman" w:hAnsi="Times New Roman"/>
          <w:sz w:val="24"/>
          <w:szCs w:val="24"/>
        </w:rPr>
        <w:t>5</w:t>
      </w:r>
      <w:r w:rsidR="00B21B3F">
        <w:rPr>
          <w:rFonts w:ascii="Times New Roman" w:hAnsi="Times New Roman"/>
          <w:sz w:val="24"/>
          <w:szCs w:val="24"/>
        </w:rPr>
        <w:t xml:space="preserve"> </w:t>
      </w:r>
      <w:r w:rsidR="00616093"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14:paraId="40F9BF91" w14:textId="77777777" w:rsidR="00616093" w:rsidRPr="00616093" w:rsidRDefault="00616093" w:rsidP="00B21B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«Графика» 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14:paraId="4836F2B8" w14:textId="77777777" w:rsidR="00B21B3F" w:rsidRDefault="00B21B3F" w:rsidP="00FC2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0A5CE6" w14:textId="77777777" w:rsidR="00FC22ED" w:rsidRPr="00066F44" w:rsidRDefault="00FC22ED" w:rsidP="00FC2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B9ADE83" w14:textId="77777777" w:rsidR="00FC22ED" w:rsidRPr="00066F44" w:rsidRDefault="00FC22ED" w:rsidP="00FC22ED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66F44">
        <w:rPr>
          <w:rFonts w:ascii="Times New Roman" w:hAnsi="Times New Roman"/>
          <w:sz w:val="24"/>
          <w:szCs w:val="24"/>
        </w:rPr>
        <w:t>формирование систематизированных знаний и компетенций в области графических дисциплин для развития политехнической подготовки студентов.</w:t>
      </w:r>
    </w:p>
    <w:p w14:paraId="0F572448" w14:textId="77777777" w:rsidR="00FC22ED" w:rsidRPr="00066F44" w:rsidRDefault="00FC22ED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D1785B9" w14:textId="77777777" w:rsidR="00FC22ED" w:rsidRPr="00066F44" w:rsidRDefault="00FC22ED" w:rsidP="00B21B3F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>формирование основных знаний, умений и навыков, применяемых в области  графических дисциплин;</w:t>
      </w:r>
    </w:p>
    <w:p w14:paraId="2A71BA16" w14:textId="77777777" w:rsidR="00FC22ED" w:rsidRPr="00066F44" w:rsidRDefault="00FC22ED" w:rsidP="00B21B3F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систематизация современных знаний графических дисциплин. </w:t>
      </w:r>
    </w:p>
    <w:p w14:paraId="67FCBA74" w14:textId="77777777" w:rsidR="00B21B3F" w:rsidRDefault="00B21B3F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589D386" w14:textId="77777777" w:rsidR="00FC22ED" w:rsidRPr="00433508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9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5"/>
        <w:gridCol w:w="2226"/>
        <w:gridCol w:w="1180"/>
        <w:gridCol w:w="2506"/>
        <w:gridCol w:w="1553"/>
        <w:gridCol w:w="1553"/>
      </w:tblGrid>
      <w:tr w:rsidR="003B31DC" w:rsidRPr="00C272F1" w14:paraId="7B042F74" w14:textId="77777777" w:rsidTr="00BC17DC">
        <w:trPr>
          <w:trHeight w:val="385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49E48" w14:textId="77777777" w:rsidR="00FC22ED" w:rsidRPr="00C272F1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72F1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931DB" w14:textId="77777777" w:rsidR="00FC22ED" w:rsidRPr="00C272F1" w:rsidRDefault="00FC22ED" w:rsidP="00FC22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72F1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A8894" w14:textId="77777777" w:rsidR="00FC22ED" w:rsidRPr="00C272F1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272F1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r w:rsidRPr="00C272F1">
              <w:rPr>
                <w:rFonts w:ascii="Times New Roman CYR" w:hAnsi="Times New Roman CYR" w:cs="Times New Roman CYR"/>
                <w:lang w:eastAsia="ru-RU"/>
              </w:rPr>
              <w:t>дисцип-лины</w:t>
            </w:r>
            <w:proofErr w:type="spellEnd"/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696CB" w14:textId="77777777" w:rsidR="00FC22ED" w:rsidRPr="00C272F1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72F1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3BB7F" w14:textId="77777777" w:rsidR="00FC22ED" w:rsidRPr="00C272F1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272F1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5CB122" w14:textId="77777777" w:rsidR="00FC22ED" w:rsidRPr="00C272F1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72F1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272F1" w:rsidRPr="00C272F1" w14:paraId="4DD9EC87" w14:textId="77777777" w:rsidTr="00BC17DC">
        <w:trPr>
          <w:trHeight w:val="385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D67A1" w14:textId="77777777" w:rsidR="00C272F1" w:rsidRPr="00C272F1" w:rsidRDefault="00C272F1" w:rsidP="005B6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2F1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D7A4F" w14:textId="77777777" w:rsidR="00C272F1" w:rsidRPr="00C272F1" w:rsidRDefault="00C272F1" w:rsidP="00C272F1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 w:rsidRPr="00C272F1">
              <w:rPr>
                <w:rFonts w:ascii="Times New Roman" w:hAnsi="Times New Roman"/>
              </w:rPr>
              <w:t xml:space="preserve"> в рамках научного мировоззрения</w:t>
            </w:r>
          </w:p>
          <w:p w14:paraId="3B69F4FA" w14:textId="77777777" w:rsidR="00C272F1" w:rsidRPr="00C272F1" w:rsidRDefault="00C272F1" w:rsidP="005B67E8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7F136" w14:textId="78A05C80" w:rsidR="00C272F1" w:rsidRDefault="00C272F1" w:rsidP="00C27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ОР.1.</w:t>
            </w:r>
            <w:r w:rsidR="00B61F03">
              <w:rPr>
                <w:rFonts w:ascii="Times New Roman" w:hAnsi="Times New Roman"/>
              </w:rPr>
              <w:t>3</w:t>
            </w:r>
            <w:r w:rsidRPr="00C272F1">
              <w:rPr>
                <w:rFonts w:ascii="Times New Roman" w:hAnsi="Times New Roman"/>
              </w:rPr>
              <w:t>.1</w:t>
            </w:r>
          </w:p>
          <w:p w14:paraId="5F1D8F04" w14:textId="77777777" w:rsidR="006C0957" w:rsidRPr="00C272F1" w:rsidRDefault="006C0957" w:rsidP="00C27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46399" w14:textId="77777777" w:rsidR="00C272F1" w:rsidRPr="00C272F1" w:rsidRDefault="00C272F1" w:rsidP="003B31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 xml:space="preserve">Знает основные понятия, роль и значение </w:t>
            </w:r>
            <w:proofErr w:type="spellStart"/>
            <w:r w:rsidRPr="00C272F1">
              <w:rPr>
                <w:rFonts w:ascii="Times New Roman" w:hAnsi="Times New Roman"/>
              </w:rPr>
              <w:t>начер-тательной</w:t>
            </w:r>
            <w:proofErr w:type="spellEnd"/>
            <w:r w:rsidRPr="00C272F1">
              <w:rPr>
                <w:rFonts w:ascii="Times New Roman" w:hAnsi="Times New Roman"/>
              </w:rPr>
              <w:t xml:space="preserve"> геометрии и черчения;</w:t>
            </w:r>
          </w:p>
          <w:p w14:paraId="1F6DA193" w14:textId="77777777" w:rsidR="00C272F1" w:rsidRPr="00C272F1" w:rsidRDefault="00C272F1" w:rsidP="003B31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-государственные стандарты;</w:t>
            </w:r>
          </w:p>
          <w:p w14:paraId="4BDC58B2" w14:textId="77777777" w:rsidR="00C272F1" w:rsidRPr="00C272F1" w:rsidRDefault="00C272F1" w:rsidP="003B31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-информационные возможности чертежей.</w:t>
            </w:r>
          </w:p>
          <w:p w14:paraId="5F438BC4" w14:textId="77777777" w:rsidR="00C272F1" w:rsidRPr="00C272F1" w:rsidRDefault="00C272F1" w:rsidP="00C272F1">
            <w:pPr>
              <w:pStyle w:val="a4"/>
              <w:spacing w:after="0" w:line="240" w:lineRule="auto"/>
              <w:ind w:left="0"/>
              <w:rPr>
                <w:rFonts w:ascii="Times New Roman CYR" w:hAnsi="Times New Roman CYR" w:cs="Times New Roman CYR"/>
                <w:lang w:eastAsia="ru-RU"/>
              </w:rPr>
            </w:pPr>
            <w:r w:rsidRPr="00C272F1">
              <w:rPr>
                <w:rFonts w:ascii="Times New Roman" w:hAnsi="Times New Roman"/>
              </w:rPr>
              <w:t xml:space="preserve">Умеет подбирать необходимую научную и справочную  литературу и использовать ее в образовательной деятельности. 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5B5A5" w14:textId="77777777" w:rsidR="00374243" w:rsidRPr="00C272F1" w:rsidRDefault="00374243" w:rsidP="00374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ОПК.8.1.</w:t>
            </w:r>
          </w:p>
          <w:p w14:paraId="1C2653CF" w14:textId="77777777" w:rsidR="00C272F1" w:rsidRPr="00C272F1" w:rsidRDefault="00C272F1" w:rsidP="00A85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69F003" w14:textId="77777777" w:rsidR="00C272F1" w:rsidRPr="00C272F1" w:rsidRDefault="00C272F1" w:rsidP="005B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272F1">
              <w:rPr>
                <w:rFonts w:ascii="Times New Roman" w:hAnsi="Times New Roman"/>
                <w:lang w:eastAsia="ru-RU"/>
              </w:rPr>
              <w:t>Тест</w:t>
            </w:r>
          </w:p>
          <w:p w14:paraId="4C296553" w14:textId="77777777" w:rsidR="00C272F1" w:rsidRPr="00C272F1" w:rsidRDefault="00C272F1" w:rsidP="005B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272F1">
              <w:rPr>
                <w:rFonts w:ascii="Times New Roman" w:hAnsi="Times New Roman"/>
                <w:lang w:eastAsia="ru-RU"/>
              </w:rPr>
              <w:t>Контрольная работа</w:t>
            </w:r>
          </w:p>
          <w:p w14:paraId="6B2110DE" w14:textId="77777777" w:rsid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Расчетно-графическая</w:t>
            </w:r>
          </w:p>
          <w:p w14:paraId="6E910E2E" w14:textId="77777777" w:rsidR="00DB3C22" w:rsidRP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</w:tr>
      <w:tr w:rsidR="00C272F1" w:rsidRPr="00C272F1" w14:paraId="1E7695DB" w14:textId="77777777" w:rsidTr="00BC17DC">
        <w:trPr>
          <w:trHeight w:val="385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3CD96" w14:textId="77777777" w:rsidR="00C272F1" w:rsidRPr="00C272F1" w:rsidRDefault="00C272F1" w:rsidP="00192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72F1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2C576" w14:textId="77777777" w:rsidR="00C272F1" w:rsidRPr="00C272F1" w:rsidRDefault="00C272F1" w:rsidP="00C272F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shd w:val="clear" w:color="auto" w:fill="FFFFFF"/>
              </w:rPr>
            </w:pPr>
            <w:r w:rsidRPr="00C272F1">
              <w:rPr>
                <w:rFonts w:ascii="Times New Roman" w:hAnsi="Times New Roman"/>
                <w:iCs/>
                <w:shd w:val="clear" w:color="auto" w:fill="FFFFFF"/>
              </w:rPr>
              <w:t xml:space="preserve">Демонстрирует умения применять предметные знания при реализации образовательного процесса на основе  научных знаний и современных тенденций развития техники и технологии 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E3521" w14:textId="7997E7AF" w:rsidR="00C272F1" w:rsidRPr="00C272F1" w:rsidRDefault="00C272F1" w:rsidP="00B6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ОР. 2.</w:t>
            </w:r>
            <w:r w:rsidR="00B61F03">
              <w:rPr>
                <w:rFonts w:ascii="Times New Roman" w:hAnsi="Times New Roman"/>
              </w:rPr>
              <w:t>3</w:t>
            </w:r>
            <w:r w:rsidRPr="00C272F1">
              <w:rPr>
                <w:rFonts w:ascii="Times New Roman" w:hAnsi="Times New Roman"/>
              </w:rPr>
              <w:t>.1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AA0D7" w14:textId="7CB48256" w:rsidR="00C272F1" w:rsidRPr="00C272F1" w:rsidRDefault="00C272F1" w:rsidP="00B61F03">
            <w:pPr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 xml:space="preserve">Умеет применять способы </w:t>
            </w:r>
            <w:proofErr w:type="spellStart"/>
            <w:r w:rsidRPr="00C272F1">
              <w:rPr>
                <w:rFonts w:ascii="Times New Roman" w:hAnsi="Times New Roman"/>
              </w:rPr>
              <w:t>преобразо-вания</w:t>
            </w:r>
            <w:proofErr w:type="spellEnd"/>
            <w:r w:rsidRPr="00C272F1">
              <w:rPr>
                <w:rFonts w:ascii="Times New Roman" w:hAnsi="Times New Roman"/>
              </w:rPr>
              <w:t xml:space="preserve"> чертежа, решать метрические и позиционные задачи, выполнять развертки тел. Владеет способами и методами начертательной геометрии;</w:t>
            </w:r>
            <w:r w:rsidR="00B61F03" w:rsidRPr="00C272F1">
              <w:rPr>
                <w:rFonts w:ascii="Times New Roman" w:hAnsi="Times New Roman"/>
              </w:rPr>
              <w:t xml:space="preserve"> методами построения эскизов, </w:t>
            </w:r>
            <w:proofErr w:type="gramStart"/>
            <w:r w:rsidR="00B61F03" w:rsidRPr="00C272F1">
              <w:rPr>
                <w:rFonts w:ascii="Times New Roman" w:hAnsi="Times New Roman"/>
              </w:rPr>
              <w:t>рабочих  и</w:t>
            </w:r>
            <w:proofErr w:type="gramEnd"/>
            <w:r w:rsidR="00B61F03" w:rsidRPr="00C272F1">
              <w:rPr>
                <w:rFonts w:ascii="Times New Roman" w:hAnsi="Times New Roman"/>
              </w:rPr>
              <w:t xml:space="preserve"> сборочных чертежей, технических рисунков деталей.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9383E" w14:textId="77777777" w:rsidR="00374243" w:rsidRPr="00C272F1" w:rsidRDefault="00374243" w:rsidP="00374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ОПК.8.2.</w:t>
            </w:r>
          </w:p>
          <w:p w14:paraId="22DF57BA" w14:textId="77777777" w:rsidR="00C272F1" w:rsidRPr="00C272F1" w:rsidRDefault="00374243" w:rsidP="00374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ОПК.8.3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352CB2" w14:textId="77777777" w:rsidR="00DB3C22" w:rsidRP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272F1">
              <w:rPr>
                <w:rFonts w:ascii="Times New Roman" w:hAnsi="Times New Roman"/>
                <w:lang w:eastAsia="ru-RU"/>
              </w:rPr>
              <w:t>Тест</w:t>
            </w:r>
          </w:p>
          <w:p w14:paraId="2C00965C" w14:textId="77777777" w:rsidR="00DB3C22" w:rsidRP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272F1">
              <w:rPr>
                <w:rFonts w:ascii="Times New Roman" w:hAnsi="Times New Roman"/>
                <w:lang w:eastAsia="ru-RU"/>
              </w:rPr>
              <w:t>Контрольная работа</w:t>
            </w:r>
          </w:p>
          <w:p w14:paraId="2D951E44" w14:textId="77777777" w:rsidR="00DB3C22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Расчетно-графическая</w:t>
            </w:r>
          </w:p>
          <w:p w14:paraId="4CB6DE2F" w14:textId="77777777" w:rsidR="00C272F1" w:rsidRP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</w:tr>
    </w:tbl>
    <w:p w14:paraId="738F6919" w14:textId="77777777" w:rsidR="00FC22ED" w:rsidRDefault="00FC22ED" w:rsidP="00FC2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6EA7B4BE" w14:textId="77777777" w:rsidR="00B61F03" w:rsidRDefault="00B61F03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14:paraId="5FBFDEE3" w14:textId="2EA442E9" w:rsidR="00FC22ED" w:rsidRPr="00433508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ED69F94" w14:textId="77777777" w:rsidR="00FC22ED" w:rsidRPr="006D18E9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03"/>
        <w:gridCol w:w="866"/>
        <w:gridCol w:w="925"/>
        <w:gridCol w:w="1439"/>
        <w:gridCol w:w="1256"/>
        <w:gridCol w:w="868"/>
      </w:tblGrid>
      <w:tr w:rsidR="00FC22ED" w:rsidRPr="002C10A5" w14:paraId="5F88DB29" w14:textId="77777777" w:rsidTr="00F51BAD">
        <w:trPr>
          <w:trHeight w:val="203"/>
        </w:trPr>
        <w:tc>
          <w:tcPr>
            <w:tcW w:w="4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B4C6EE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2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09452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86CAEF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23EEB1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Всего часов по дисциплине</w:t>
            </w:r>
          </w:p>
        </w:tc>
      </w:tr>
      <w:tr w:rsidR="00FC22ED" w:rsidRPr="002C10A5" w14:paraId="65591C34" w14:textId="77777777" w:rsidTr="00F51BAD">
        <w:trPr>
          <w:trHeight w:val="533"/>
        </w:trPr>
        <w:tc>
          <w:tcPr>
            <w:tcW w:w="47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4C8C16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6F9D1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CA87E4" w14:textId="77777777" w:rsidR="00FC22ED" w:rsidRPr="003B31DC" w:rsidRDefault="00FC22ED" w:rsidP="00FC22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Контактная СР (в т.ч.</w:t>
            </w:r>
          </w:p>
          <w:p w14:paraId="1FCBFBD0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в ЭИОС)</w:t>
            </w:r>
          </w:p>
        </w:tc>
        <w:tc>
          <w:tcPr>
            <w:tcW w:w="12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F882710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4F7C1C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FC22ED" w:rsidRPr="002C10A5" w14:paraId="109BA617" w14:textId="77777777" w:rsidTr="00F51BAD">
        <w:trPr>
          <w:trHeight w:val="1"/>
        </w:trPr>
        <w:tc>
          <w:tcPr>
            <w:tcW w:w="4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BF585" w14:textId="77777777" w:rsidR="00FC22ED" w:rsidRPr="003B31DC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6C81B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Лекции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79704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B31DC">
              <w:rPr>
                <w:rFonts w:ascii="Times New Roman" w:hAnsi="Times New Roman"/>
                <w:lang w:eastAsia="ru-RU"/>
              </w:rPr>
              <w:t>Лаб.р</w:t>
            </w:r>
            <w:proofErr w:type="spellEnd"/>
            <w:r w:rsidRPr="003B31DC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C93ACF" w14:textId="77777777" w:rsidR="00FC22ED" w:rsidRPr="003B31DC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E2068C" w14:textId="77777777" w:rsidR="00FC22ED" w:rsidRPr="003B31DC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21D957" w14:textId="77777777" w:rsidR="00FC22ED" w:rsidRPr="003B31DC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FC22ED" w:rsidRPr="002C10A5" w14:paraId="69A3DE77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F7EC5" w14:textId="77777777" w:rsidR="00FC22ED" w:rsidRPr="003B31DC" w:rsidRDefault="00FC22ED" w:rsidP="00FC22ED">
            <w:pPr>
              <w:pStyle w:val="a4"/>
              <w:numPr>
                <w:ilvl w:val="0"/>
                <w:numId w:val="31"/>
              </w:numPr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lang w:eastAsia="ru-RU"/>
              </w:rPr>
            </w:pPr>
            <w:r w:rsidRPr="003B31DC">
              <w:rPr>
                <w:rFonts w:ascii="Times New Roman" w:hAnsi="Times New Roman" w:cs="Times New Roman"/>
                <w:b/>
                <w:lang w:eastAsia="ru-RU"/>
              </w:rPr>
              <w:t>Начертательная геометрия (2 сем.)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F312C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E2427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FDA45C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976678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42C59D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</w:tr>
      <w:tr w:rsidR="00FC22ED" w:rsidRPr="002C10A5" w14:paraId="7CE2FDE8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A718B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1. Комплексный чертеж точки, прямой и плоскости. Основные  позиционные задачи.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2B412" w14:textId="77777777"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2D076" w14:textId="77777777" w:rsidR="00FC22ED" w:rsidRPr="003B31DC" w:rsidRDefault="00212AC4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C40201" w14:textId="77777777"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8DB09E" w14:textId="77777777"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BD4A94" w14:textId="77777777" w:rsidR="00FC22ED" w:rsidRPr="003B31DC" w:rsidRDefault="002928D4" w:rsidP="00484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26</w:t>
            </w:r>
          </w:p>
        </w:tc>
      </w:tr>
      <w:tr w:rsidR="00FC22ED" w:rsidRPr="002C10A5" w14:paraId="7D227D2F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3ADEF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1.1. Ортогональные проекции точки в четвертях и октантах пространства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47F04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9AA72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CCA21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E33159" w14:textId="77777777"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E9099B" w14:textId="77777777"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C22ED" w:rsidRPr="002C10A5" w14:paraId="311E6272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97A46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1.2. Ортогональные проекции прямых и плоскостей общего и частного положения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48F31" w14:textId="77777777"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63ABF" w14:textId="77777777" w:rsidR="00FC22ED" w:rsidRPr="003B31DC" w:rsidRDefault="00212AC4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787319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E46B63" w14:textId="77777777"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F87E9F" w14:textId="77777777"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14:paraId="1C62CFDA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36A3B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1.3.Параллельность и перпендикулярность   геометрических фигур. Принадлежность точки и прямой плоскости.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F49D3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00F2D" w14:textId="77777777" w:rsidR="00FC22ED" w:rsidRPr="003B31DC" w:rsidRDefault="00212AC4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12FE00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718E0" w14:textId="77777777"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71F8CE" w14:textId="77777777"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14:paraId="7E444071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CAFF2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1.4. Пересечение прямой с плоскостью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690E8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204C1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D05E0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75131" w14:textId="77777777" w:rsidR="00FC22ED" w:rsidRPr="003B31DC" w:rsidRDefault="006C0957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02B771" w14:textId="77777777"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14:paraId="3FAC08B9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91974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1.5. Пересечение двух  плоскостей.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227EC" w14:textId="77777777"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245BA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9C4DD" w14:textId="77777777"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023962" w14:textId="77777777"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06268" w14:textId="77777777"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14:paraId="6BCEAD1C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76BFC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1.6. Решение позиционных задач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68706" w14:textId="77777777"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6E146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7D0A13" w14:textId="77777777"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F87E54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132712" w14:textId="77777777"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14:paraId="599FB752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407A0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2.Многогранники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57A16" w14:textId="77777777"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98CA9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61419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2DE1B7" w14:textId="77777777"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391321" w14:textId="77777777" w:rsidR="00FC22ED" w:rsidRPr="003B31DC" w:rsidRDefault="002928D4" w:rsidP="006C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</w:t>
            </w:r>
          </w:p>
        </w:tc>
      </w:tr>
      <w:tr w:rsidR="00FC22ED" w:rsidRPr="002C10A5" w14:paraId="602C3639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8B8ED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2.1. Изображение многогранников на чертеже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B4AC5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A025E7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DB13EB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97E1BB" w14:textId="77777777"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BBA816" w14:textId="77777777"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14:paraId="2C599C07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90792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2.2. Пересечение многогранников с прямой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41DDF" w14:textId="77777777"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A9F78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54A5EB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6E14CB" w14:textId="77777777"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20834A" w14:textId="77777777"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14:paraId="114274BF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392D6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2.3. Пересечение многогранника с плоскостью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4CA7F" w14:textId="77777777"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9512A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EB88BC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E94AEC" w14:textId="77777777"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C032B" w14:textId="77777777"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C22ED" w:rsidRPr="002C10A5" w14:paraId="67CA3C7A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57B0F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3. Способы преобразования чертежа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EC6B7" w14:textId="77777777"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A3345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7DC145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6C60CB" w14:textId="77777777"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C9EE5E" w14:textId="77777777" w:rsidR="00FC22ED" w:rsidRPr="003B31DC" w:rsidRDefault="00FC22ED" w:rsidP="00292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</w:t>
            </w:r>
            <w:r w:rsidR="002928D4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</w:tr>
      <w:tr w:rsidR="00FC22ED" w:rsidRPr="002C10A5" w14:paraId="0079D655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F0B3B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3.1. Способ замены плоскостей проекций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EBA64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14DA6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C7913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2DA857" w14:textId="77777777"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9FF4A9" w14:textId="77777777"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14:paraId="1BCA818F" w14:textId="77777777" w:rsidTr="00DB3C22">
        <w:trPr>
          <w:trHeight w:val="282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033AC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 xml:space="preserve">3.2. Способ </w:t>
            </w:r>
            <w:proofErr w:type="gramStart"/>
            <w:r w:rsidRPr="003B31DC">
              <w:rPr>
                <w:rFonts w:ascii="Times New Roman" w:hAnsi="Times New Roman"/>
              </w:rPr>
              <w:t>плоско-параллельного</w:t>
            </w:r>
            <w:proofErr w:type="gramEnd"/>
            <w:r w:rsidRPr="003B31DC">
              <w:rPr>
                <w:rFonts w:ascii="Times New Roman" w:hAnsi="Times New Roman"/>
              </w:rPr>
              <w:t xml:space="preserve"> движения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B418D" w14:textId="77777777"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E8B07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E845FD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1C876" w14:textId="77777777"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0430A1" w14:textId="77777777"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14:paraId="1B563877" w14:textId="77777777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90219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3.3. Способ вращения вокруг проецирующей прямой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246EF" w14:textId="77777777"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80E1A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1B5AB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C319C5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05A55" w14:textId="77777777"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14:paraId="060DC79C" w14:textId="77777777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0DF95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3.4. Способ вращения вокруг прямых уровня (способ совмещения)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E335D" w14:textId="77777777"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567A0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55418" w14:textId="77777777" w:rsidR="00FC22ED" w:rsidRPr="006C0957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C095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E7F6EF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8FCF9" w14:textId="77777777"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14:paraId="7E0372A8" w14:textId="77777777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F5568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4. Поверхности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C574A" w14:textId="77777777"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D89EC" w14:textId="77777777" w:rsidR="00FC22ED" w:rsidRPr="003B31DC" w:rsidRDefault="00212AC4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810CFC" w14:textId="77777777"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BE8E8" w14:textId="77777777" w:rsidR="00FC22ED" w:rsidRPr="003B31DC" w:rsidRDefault="007F4E85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82B917" w14:textId="77777777" w:rsidR="00FC22ED" w:rsidRPr="003B31DC" w:rsidRDefault="002928D4" w:rsidP="007F4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</w:t>
            </w:r>
            <w:r w:rsidR="007F4E85"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</w:tr>
      <w:tr w:rsidR="00FC22ED" w:rsidRPr="002C10A5" w14:paraId="7E37296C" w14:textId="77777777" w:rsidTr="00DB3C22">
        <w:trPr>
          <w:trHeight w:val="276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285EC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4.1. Точка и линия на поверхности вращения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8A858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F0A3D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88B0EF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89472" w14:textId="77777777"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3A82B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14:paraId="3347C122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3D1018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4.2 .Пересечение поверхности с прямой и плоскостью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F25F0" w14:textId="77777777"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F2B07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25FEC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4692EF" w14:textId="77777777"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FCF7D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14:paraId="3ACE2EF6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8FD35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4.3 .Пересечение двух поверхностей вращения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6BB83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46196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09EE5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6C8425" w14:textId="77777777"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1647D2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14:paraId="69E883CF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C6DE2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4.4. Выполнение разрезов на различных поверхностях вращения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03AC4" w14:textId="77777777"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B2581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7A9777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115C4A" w14:textId="77777777" w:rsidR="00FC22ED" w:rsidRPr="003B31DC" w:rsidRDefault="007F4E85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E553B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C22ED" w:rsidRPr="002C10A5" w14:paraId="6DE33CC5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59210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4.5. Развертки поверхностей. Развертки поверхностей  геометрических тел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13EF1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84FD5" w14:textId="77777777" w:rsidR="00FC22ED" w:rsidRPr="003B31DC" w:rsidRDefault="00212AC4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8B85A2" w14:textId="77777777"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925704" w14:textId="77777777" w:rsidR="00FC22ED" w:rsidRPr="003B31DC" w:rsidRDefault="007F4E85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211302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14:paraId="6C4E99EA" w14:textId="77777777" w:rsidTr="00F51BAD">
        <w:trPr>
          <w:trHeight w:val="292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F33F3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4.6.Развертки поверхностей. Построение точных,  приближенных и условных разверток.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8B7CA" w14:textId="77777777"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F70EF" w14:textId="77777777" w:rsidR="00FC22ED" w:rsidRPr="003B31DC" w:rsidRDefault="00212AC4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2C75A4" w14:textId="77777777"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A9CEE0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226FE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14:paraId="596F5CAF" w14:textId="77777777" w:rsidTr="00DB3C22">
        <w:trPr>
          <w:trHeight w:val="249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39654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5. Аксонометрия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AD2C8" w14:textId="77777777"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51A52" w14:textId="77777777" w:rsidR="00FC22ED" w:rsidRPr="003B31DC" w:rsidRDefault="00212AC4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DFA990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78B0C2" w14:textId="77777777"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21EC34" w14:textId="77777777" w:rsidR="00FC22ED" w:rsidRPr="003B31DC" w:rsidRDefault="00FC22ED" w:rsidP="00292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</w:t>
            </w:r>
            <w:r w:rsidR="002928D4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</w:tr>
      <w:tr w:rsidR="00FC22ED" w:rsidRPr="002C10A5" w14:paraId="0A1E57E7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37E97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 xml:space="preserve">5.1. Построение геометрических фигур в изометрии и </w:t>
            </w:r>
            <w:proofErr w:type="spellStart"/>
            <w:r w:rsidRPr="003B31DC">
              <w:rPr>
                <w:rFonts w:ascii="Times New Roman" w:hAnsi="Times New Roman"/>
              </w:rPr>
              <w:t>диметрии</w:t>
            </w:r>
            <w:proofErr w:type="spellEnd"/>
            <w:r w:rsidRPr="003B31DC">
              <w:rPr>
                <w:rFonts w:ascii="Times New Roman" w:hAnsi="Times New Roman"/>
              </w:rPr>
              <w:t xml:space="preserve"> 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C389A" w14:textId="77777777"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44C4D" w14:textId="77777777" w:rsidR="00FC22ED" w:rsidRPr="003B31DC" w:rsidRDefault="00212AC4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201672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09B92D" w14:textId="77777777"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11E22B" w14:textId="77777777"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</w:tr>
      <w:tr w:rsidR="00FC22ED" w:rsidRPr="002C10A5" w14:paraId="1EA8A702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EE8F2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 xml:space="preserve">5.2. Изометрия и </w:t>
            </w:r>
            <w:proofErr w:type="spellStart"/>
            <w:r w:rsidRPr="003B31DC">
              <w:rPr>
                <w:rFonts w:ascii="Times New Roman" w:hAnsi="Times New Roman"/>
              </w:rPr>
              <w:t>диметрия</w:t>
            </w:r>
            <w:proofErr w:type="spellEnd"/>
            <w:r w:rsidRPr="003B31DC">
              <w:rPr>
                <w:rFonts w:ascii="Times New Roman" w:hAnsi="Times New Roman"/>
              </w:rPr>
              <w:t>. Построение в аксонометрии различных поверхностей вращения с вырезами.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B7650" w14:textId="77777777"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6B235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FF583E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93D2E" w14:textId="77777777"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DCF4D1" w14:textId="77777777"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FC22ED" w:rsidRPr="006D18E9" w14:paraId="3A973E51" w14:textId="77777777" w:rsidTr="00F51BAD">
        <w:trPr>
          <w:trHeight w:val="357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BAA3A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Итого за 2 сем.: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E5D3F" w14:textId="77777777" w:rsidR="00FC22ED" w:rsidRPr="003B31DC" w:rsidRDefault="00F62634" w:rsidP="00C27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BFC20" w14:textId="77777777" w:rsidR="00FC22ED" w:rsidRPr="003B31DC" w:rsidRDefault="00F6263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7420FB" w14:textId="77777777" w:rsidR="00FC22ED" w:rsidRPr="00C272F1" w:rsidRDefault="00C272F1" w:rsidP="00C27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ru-RU"/>
              </w:rPr>
            </w:pPr>
            <w:r w:rsidRPr="00C272F1">
              <w:rPr>
                <w:rFonts w:ascii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22105A" w14:textId="77777777" w:rsidR="00FC22ED" w:rsidRPr="003B31DC" w:rsidRDefault="00F62634" w:rsidP="00131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DA3E5C" w14:textId="77777777" w:rsidR="00FC22ED" w:rsidRPr="003B31DC" w:rsidRDefault="00F62634" w:rsidP="00F51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108</w:t>
            </w:r>
          </w:p>
        </w:tc>
      </w:tr>
      <w:tr w:rsidR="00FC22ED" w:rsidRPr="002C10A5" w14:paraId="0EC70C4C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E7CAC" w14:textId="77777777" w:rsidR="00FC22ED" w:rsidRPr="003B31DC" w:rsidRDefault="00FC22ED" w:rsidP="00FC22ED">
            <w:pPr>
              <w:pStyle w:val="a4"/>
              <w:numPr>
                <w:ilvl w:val="0"/>
                <w:numId w:val="31"/>
              </w:numPr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ind w:left="-36" w:firstLine="36"/>
              <w:rPr>
                <w:rFonts w:ascii="Times New Roman" w:hAnsi="Times New Roman" w:cs="Times New Roman"/>
                <w:b/>
                <w:lang w:eastAsia="ru-RU"/>
              </w:rPr>
            </w:pPr>
            <w:r w:rsidRPr="003B31DC">
              <w:rPr>
                <w:rFonts w:ascii="Times New Roman" w:hAnsi="Times New Roman" w:cs="Times New Roman"/>
                <w:b/>
                <w:lang w:eastAsia="ru-RU"/>
              </w:rPr>
              <w:t>Черчение (3 сем.)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1A4C2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A6AE3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C35A16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63CCBE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B26B31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</w:tr>
      <w:tr w:rsidR="00FC22ED" w:rsidRPr="002C10A5" w14:paraId="12D9F952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F7CC1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6. Правила оформления чертежей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1B3FC" w14:textId="77777777" w:rsidR="00FC22ED" w:rsidRPr="003B31DC" w:rsidRDefault="007F4E85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2830B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9A1531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2BA442" w14:textId="77777777" w:rsidR="00FC22ED" w:rsidRPr="003B31DC" w:rsidRDefault="007F4E85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495F4D" w14:textId="77777777" w:rsidR="00FC22ED" w:rsidRPr="003B31DC" w:rsidRDefault="00FC22ED" w:rsidP="007F4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</w:t>
            </w:r>
            <w:r w:rsidR="007F4E85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</w:tr>
      <w:tr w:rsidR="00FC22ED" w:rsidRPr="002C10A5" w14:paraId="482A247A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E8B4A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 xml:space="preserve">6.1. </w:t>
            </w:r>
            <w:r w:rsidR="001C29F0" w:rsidRPr="003B31DC">
              <w:rPr>
                <w:rFonts w:ascii="Times New Roman" w:hAnsi="Times New Roman"/>
              </w:rPr>
              <w:t>О</w:t>
            </w:r>
            <w:r w:rsidRPr="003B31DC">
              <w:rPr>
                <w:rFonts w:ascii="Times New Roman" w:hAnsi="Times New Roman"/>
              </w:rPr>
              <w:t>сновная надпись. Масштабы. Чертежные принадлежности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2812E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29FC0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473AA7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A1F175" w14:textId="77777777" w:rsidR="00FC22ED" w:rsidRPr="003B31DC" w:rsidRDefault="007F4E85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B8F8B5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14:paraId="43547FA7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62561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lastRenderedPageBreak/>
              <w:t>6.2. Линии чертежа. Шрифты чертежные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4B189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BB08E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6124FB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D49283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05A9EC" w14:textId="77777777"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14:paraId="230FA626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1F6FF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6.3. Нанесение размеров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D5980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F3434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28B47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65FB35" w14:textId="77777777" w:rsidR="00FC22ED" w:rsidRPr="003B31DC" w:rsidRDefault="007F4E85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6306FB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14:paraId="6D10B2BE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65C6EA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7. Геометрическое черчение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CC0F2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2D7C2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C1122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1A0F28" w14:textId="77777777" w:rsidR="00FC22ED" w:rsidRPr="003B31DC" w:rsidRDefault="007F4E85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C44827" w14:textId="77777777" w:rsidR="00FC22ED" w:rsidRPr="003B31DC" w:rsidRDefault="00CC434C" w:rsidP="007F4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</w:t>
            </w:r>
            <w:r w:rsidR="007F4E85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</w:tr>
      <w:tr w:rsidR="00FC22ED" w:rsidRPr="002C10A5" w14:paraId="3F4F3FAD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6142B" w14:textId="77777777" w:rsidR="00FC22ED" w:rsidRPr="003B31DC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7.1. Деление отрезков, окружностей на равные части. Построение углов.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073E2" w14:textId="77777777"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AA322" w14:textId="77777777"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6116C2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B2EE4A" w14:textId="77777777"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C503D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14:paraId="4FCCFBEF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AB214" w14:textId="77777777" w:rsidR="00FC22ED" w:rsidRPr="003B31DC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7.2. Плоские кривые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E881F" w14:textId="77777777"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90BD1" w14:textId="77777777"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722D3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FC096" w14:textId="77777777" w:rsidR="00FC22ED" w:rsidRPr="003B31DC" w:rsidRDefault="007F4E85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BBFC5B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14:paraId="2C7BC0AC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9E79B" w14:textId="77777777" w:rsidR="00FC22ED" w:rsidRPr="003B31DC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7.3. Сопряжения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6C85F" w14:textId="77777777"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1E503" w14:textId="77777777"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5B91B5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1C311" w14:textId="77777777" w:rsidR="00FC22ED" w:rsidRPr="003B31DC" w:rsidRDefault="007F4E85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D535BF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14:paraId="4CD2718D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B499F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8. Проекционное черчение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42903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6202C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8D07C8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706EA8" w14:textId="77777777" w:rsidR="00FC22ED" w:rsidRPr="003B31DC" w:rsidRDefault="007F4E85" w:rsidP="007F4E85">
            <w:pPr>
              <w:tabs>
                <w:tab w:val="left" w:pos="435"/>
                <w:tab w:val="center" w:pos="52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51E531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</w:t>
            </w:r>
          </w:p>
        </w:tc>
      </w:tr>
      <w:tr w:rsidR="00FC22ED" w:rsidRPr="002C10A5" w14:paraId="061E9CD7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B0584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8.1. Виды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F63E1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7A127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4E3D18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8A9915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FB2E4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14:paraId="48E12E9B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38692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8.2. Разрезы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E7E28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AACAE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FF7BA3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6C952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D635F8" w14:textId="77777777"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14:paraId="2B75792D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5BD0A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8.3. Сечения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1DC1C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5EFD8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1F21DD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2E073" w14:textId="77777777" w:rsidR="00FC22ED" w:rsidRPr="003B31DC" w:rsidRDefault="007F4E85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941FE" w14:textId="77777777" w:rsidR="00FC22ED" w:rsidRPr="003B31DC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C22ED" w:rsidRPr="002C10A5" w14:paraId="5FFB327E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68D43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8.4. Аксонометрические проекции геометрических тел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61BFA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C4173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E7CDE4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D27A00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9F0122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14:paraId="5D2E6F30" w14:textId="77777777" w:rsidTr="00DB3C22">
        <w:trPr>
          <w:trHeight w:val="224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CF982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8.5Аксонометрические  проекции деталей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CB768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5000D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FC272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937371" w14:textId="77777777" w:rsidR="00FC22ED" w:rsidRPr="003B31DC" w:rsidRDefault="007F4E85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C0A2B3" w14:textId="77777777"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C22ED" w:rsidRPr="002C10A5" w14:paraId="322E3329" w14:textId="77777777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C6D30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8.6 Технический рисунок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5A1BB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A4DDE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C9E356" w14:textId="77777777" w:rsidR="00FC22ED" w:rsidRPr="003B31DC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34217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AB7181" w14:textId="77777777"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C22ED" w:rsidRPr="002C10A5" w14:paraId="7D2C9DEF" w14:textId="77777777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D88CF" w14:textId="77777777" w:rsidR="00FC22ED" w:rsidRPr="003B31DC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 9. Машиностроительное черчение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629AA" w14:textId="77777777"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94F01" w14:textId="77777777"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F89095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F9F4F" w14:textId="77777777" w:rsidR="00FC22ED" w:rsidRPr="003B31DC" w:rsidRDefault="006C0957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1F8B37" w14:textId="77777777" w:rsidR="00FC22ED" w:rsidRPr="003B31DC" w:rsidRDefault="00FC22ED" w:rsidP="007F4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</w:t>
            </w:r>
            <w:r w:rsidR="007F4E85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</w:tr>
      <w:tr w:rsidR="00FC22ED" w:rsidRPr="002C10A5" w14:paraId="7DA1331F" w14:textId="77777777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3DBAD" w14:textId="77777777" w:rsidR="00FC22ED" w:rsidRPr="003B31DC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9.1. Резьбы. резьбовые соединения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F4D73" w14:textId="77777777"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AE0D5" w14:textId="77777777"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A04417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0F1CF" w14:textId="77777777" w:rsidR="00FC22ED" w:rsidRPr="003B31DC" w:rsidRDefault="006C0957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2968AC" w14:textId="77777777"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14:paraId="3E65C1D0" w14:textId="77777777" w:rsidTr="00F51BAD">
        <w:trPr>
          <w:trHeight w:val="280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325A6" w14:textId="77777777" w:rsidR="00FC22ED" w:rsidRPr="003B31DC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9.2. Разъемные соединения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80EAC" w14:textId="77777777"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7AD42" w14:textId="77777777"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DE8F79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2EE45" w14:textId="77777777" w:rsidR="00FC22ED" w:rsidRPr="003B31DC" w:rsidRDefault="006C0957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EBBAB1" w14:textId="77777777"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14:paraId="258776F6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9142A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9.3. Чертежи и эскизы деталей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773AA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D0385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3CD917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0FDAE" w14:textId="77777777" w:rsidR="00FC22ED" w:rsidRPr="003B31DC" w:rsidRDefault="00131CCB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0CA22" w14:textId="77777777"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14:paraId="2A0640C6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B718A" w14:textId="77777777"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9.4. Сборочные чертежи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FA17C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2F088" w14:textId="77777777"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226D1E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C0FE53" w14:textId="77777777" w:rsidR="00FC22ED" w:rsidRPr="003B31DC" w:rsidRDefault="00131CCB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99BAD" w14:textId="77777777"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14:paraId="43802BF0" w14:textId="77777777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FA865" w14:textId="77777777" w:rsidR="00FC22ED" w:rsidRPr="003B31DC" w:rsidRDefault="00FC22ED" w:rsidP="00FC22ED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Итого за 3 сем.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C1AF0" w14:textId="77777777" w:rsidR="00FC22ED" w:rsidRPr="003B31DC" w:rsidRDefault="00FC22ED" w:rsidP="006C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1</w:t>
            </w:r>
            <w:r w:rsidR="006C0957"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22069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24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230F6" w14:textId="77777777" w:rsidR="00FC22ED" w:rsidRPr="003B31DC" w:rsidRDefault="006C0957" w:rsidP="00F51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7D3EE2" w14:textId="77777777" w:rsidR="00FC22ED" w:rsidRPr="003B31DC" w:rsidRDefault="006C0957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2450F" w14:textId="77777777"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72</w:t>
            </w:r>
          </w:p>
        </w:tc>
      </w:tr>
      <w:tr w:rsidR="00FC22ED" w:rsidRPr="002C10A5" w14:paraId="6971F830" w14:textId="77777777" w:rsidTr="00F51BAD">
        <w:trPr>
          <w:trHeight w:val="357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267B6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17C91" w14:textId="77777777" w:rsidR="00FC22ED" w:rsidRPr="003B31DC" w:rsidRDefault="00FC22ED" w:rsidP="00002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4C381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D1D61" w14:textId="77777777" w:rsidR="00FC22ED" w:rsidRPr="003B31DC" w:rsidRDefault="00FC22ED" w:rsidP="00CC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2CF332" w14:textId="77777777"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7AA0A7" w14:textId="77777777" w:rsidR="00FC22ED" w:rsidRPr="003B31DC" w:rsidRDefault="00FC22ED" w:rsidP="00341F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</w:tbl>
    <w:p w14:paraId="544B3B41" w14:textId="77777777" w:rsidR="00DB3C22" w:rsidRDefault="00DB3C22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52D0314" w14:textId="77777777" w:rsidR="00FC22ED" w:rsidRPr="00274088" w:rsidRDefault="00FC22ED" w:rsidP="00DB3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ADC07A3" w14:textId="77777777" w:rsidR="00FC22ED" w:rsidRPr="00274088" w:rsidRDefault="00FC22ED" w:rsidP="00DB3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74088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CC434C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14:paraId="361DA4DF" w14:textId="77777777" w:rsidR="00FC22ED" w:rsidRPr="00274088" w:rsidRDefault="00FC22ED" w:rsidP="00FC22E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A4AE2BE" w14:textId="77777777" w:rsidR="00FC22ED" w:rsidRPr="00F12582" w:rsidRDefault="00FC22ED" w:rsidP="00DB3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15E963CD" w14:textId="77777777" w:rsidR="00FC22ED" w:rsidRPr="00F12582" w:rsidRDefault="00FC22ED" w:rsidP="00DB3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12582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</w:t>
      </w:r>
      <w:r w:rsidR="00EB3DB4">
        <w:rPr>
          <w:rFonts w:ascii="Times New Roman" w:hAnsi="Times New Roman"/>
          <w:i/>
          <w:iCs/>
          <w:sz w:val="24"/>
          <w:szCs w:val="24"/>
          <w:lang w:eastAsia="ru-RU"/>
        </w:rPr>
        <w:t>2</w:t>
      </w:r>
      <w:r w:rsidRPr="00F1258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семестр)</w:t>
      </w:r>
    </w:p>
    <w:tbl>
      <w:tblPr>
        <w:tblW w:w="493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6"/>
        <w:gridCol w:w="1483"/>
        <w:gridCol w:w="1725"/>
        <w:gridCol w:w="1724"/>
        <w:gridCol w:w="1589"/>
        <w:gridCol w:w="1151"/>
        <w:gridCol w:w="865"/>
        <w:gridCol w:w="828"/>
      </w:tblGrid>
      <w:tr w:rsidR="00FC22ED" w:rsidRPr="00DB3C22" w14:paraId="70F010A0" w14:textId="77777777" w:rsidTr="00303120">
        <w:trPr>
          <w:trHeight w:val="6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5A65B9B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15229F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E1B62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14:paraId="0ECD4E7A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4869EC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5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146723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14:paraId="07C592D8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(</w:t>
            </w:r>
            <w:r w:rsidRPr="00DB3C22">
              <w:rPr>
                <w:rFonts w:ascii="Times New Roman" w:hAnsi="Times New Roman"/>
                <w:lang w:val="en-US" w:eastAsia="ru-RU"/>
              </w:rPr>
              <w:t>min</w:t>
            </w:r>
            <w:r w:rsidRPr="00DB3C22">
              <w:rPr>
                <w:rFonts w:ascii="Times New Roman" w:hAnsi="Times New Roman"/>
                <w:lang w:eastAsia="ru-RU"/>
              </w:rPr>
              <w:t>-</w:t>
            </w:r>
            <w:r w:rsidRPr="00DB3C22">
              <w:rPr>
                <w:rFonts w:ascii="Times New Roman" w:hAnsi="Times New Roman"/>
                <w:lang w:val="en-US" w:eastAsia="ru-RU"/>
              </w:rPr>
              <w:t>max</w:t>
            </w:r>
            <w:r w:rsidRPr="00DB3C2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F15F3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19EEEF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FC22ED" w:rsidRPr="00DB3C22" w14:paraId="2DD449F2" w14:textId="77777777" w:rsidTr="00303120">
        <w:trPr>
          <w:trHeight w:val="300"/>
        </w:trPr>
        <w:tc>
          <w:tcPr>
            <w:tcW w:w="49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BAC71B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752FBF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B5A387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4F5686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B71C69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C9B7CB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79CC3D0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DB3C22">
              <w:rPr>
                <w:rFonts w:ascii="Times New Roman" w:hAnsi="Times New Roman"/>
                <w:lang w:eastAsia="ru-RU"/>
              </w:rPr>
              <w:t>Минималь</w:t>
            </w:r>
            <w:r w:rsidR="00DB3C22">
              <w:rPr>
                <w:rFonts w:ascii="Times New Roman" w:hAnsi="Times New Roman"/>
                <w:lang w:eastAsia="ru-RU"/>
              </w:rPr>
              <w:t>-</w:t>
            </w:r>
            <w:r w:rsidRPr="00DB3C22">
              <w:rPr>
                <w:rFonts w:ascii="Times New Roman" w:hAnsi="Times New Roman"/>
                <w:lang w:eastAsia="ru-RU"/>
              </w:rPr>
              <w:t>ный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410A69B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FC22ED" w:rsidRPr="00DB3C22" w14:paraId="1E40C85E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5A740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8E1006" w14:textId="19ECE273"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 w:rsidR="00B61F03"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2C09A4DA" w14:textId="44BD57F6"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 w:rsidR="00B61F03"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0905FD9D" w14:textId="0FA0149F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DF2F46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2575F6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2B1691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0D74FD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4E1693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C51198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DB3C22" w14:paraId="3E300E4C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370F3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317EB0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41D6216B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1FC4A1E7" w14:textId="01B2634F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3E000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Самостоятельная работа по разделу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354BF9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B05F7A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BCB39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C025F3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7C7F65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C22ED" w:rsidRPr="00DB3C22" w14:paraId="3A4D6B09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A153D2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CCECE6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26A90408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42CC45DC" w14:textId="33987004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A0E96E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Контрольная работа №1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27F901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885F3F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5-10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BAE375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B4C4BD" w14:textId="77777777"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EC5A35" w14:textId="77777777" w:rsidR="00FC22ED" w:rsidRPr="00DB3C22" w:rsidRDefault="00C73EA9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C22ED" w:rsidRPr="00DB3C22" w14:paraId="7342424D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0128F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C5D88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1E6CEDD8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1881575E" w14:textId="7A0E2AA2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0167C6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F6DA5E" w14:textId="77777777" w:rsidR="00FC22ED" w:rsidRPr="00DB3C22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240DE8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65B3D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572AD1" w14:textId="77777777"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129746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DB3C22" w14:paraId="01D4604C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F67710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D3D3A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4F52B808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492D24FF" w14:textId="0C869040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F118DC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Выполнение практических заданий по разделу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53A20A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7C259D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BBB28D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6BDC61A" w14:textId="77777777"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65CF73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DB3C22" w14:paraId="532C6348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7EFE34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6ADC34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258E93CE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6C977A96" w14:textId="2158A36B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46CA27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Тест по разделу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5DECF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017E38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5-10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540E12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ACBFAD" w14:textId="77777777"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422259" w14:textId="77777777" w:rsidR="00FC22ED" w:rsidRPr="00DB3C22" w:rsidRDefault="00C73EA9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C22ED" w:rsidRPr="00DB3C22" w14:paraId="2855F6F5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E9AEC6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lastRenderedPageBreak/>
              <w:t>7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9024D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5F6A3437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7EB4301C" w14:textId="6082143D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A68B4B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3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3AB674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7663CB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DF52EA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7CB19F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B72010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DB3C22" w14:paraId="6C22BBF8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EFD320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61FF92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3296327F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1931BADF" w14:textId="794F563A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DACE63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4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2C697C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D77264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4C56F2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B05C0E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C84C45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DB3C22" w14:paraId="07D2F92F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20F2F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BFD4A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17D0E0D8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6030CEDC" w14:textId="73ABE8C0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7CB6BF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Самостоятельная работа по разделам 2-4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7B9BA6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0EF61D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0482F7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20FBB2" w14:textId="77777777"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64BDD1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DB3C22" w14:paraId="6E5BBFDE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AE3606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4E7398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33B55FBE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46E7BC0C" w14:textId="250D0D5B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25E2FD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5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1DA74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A6661C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A83570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D16C76E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ED9437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C22ED" w:rsidRPr="00DB3C22" w14:paraId="5A74DFFD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CA933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26C77A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7ABF69C9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07F0E067" w14:textId="00C61C6D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DD8298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Расчетно-графическая работа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7DD61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РГР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4BC1D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7-16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517143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72F12E" w14:textId="77777777"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9B4362" w14:textId="77777777"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FC22ED" w:rsidRPr="00DB3C22" w14:paraId="5F020626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1E17F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4A3563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65EEEA0F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36E7F5BD" w14:textId="4B3D3632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B282D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 xml:space="preserve">Итоговое тестирование по 5-и </w:t>
            </w:r>
            <w:proofErr w:type="spellStart"/>
            <w:proofErr w:type="gramStart"/>
            <w:r w:rsidRPr="00DB3C22">
              <w:rPr>
                <w:rFonts w:ascii="Times New Roman" w:hAnsi="Times New Roman"/>
                <w:lang w:eastAsia="ru-RU"/>
              </w:rPr>
              <w:t>разде</w:t>
            </w:r>
            <w:proofErr w:type="spellEnd"/>
            <w:r w:rsidRPr="00DB3C22">
              <w:rPr>
                <w:rFonts w:ascii="Times New Roman" w:hAnsi="Times New Roman"/>
                <w:lang w:eastAsia="ru-RU"/>
              </w:rPr>
              <w:t>-лам</w:t>
            </w:r>
            <w:proofErr w:type="gramEnd"/>
            <w:r w:rsidRPr="00DB3C22">
              <w:rPr>
                <w:rFonts w:ascii="Times New Roman" w:hAnsi="Times New Roman"/>
                <w:lang w:eastAsia="ru-RU"/>
              </w:rPr>
              <w:t xml:space="preserve"> за 2-й сем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D1425B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B6836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6-12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9C094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82DA2E3" w14:textId="77777777"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CED65B" w14:textId="77777777"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CC434C" w:rsidRPr="00DB3C22" w14:paraId="2E321873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B2B645" w14:textId="77777777" w:rsidR="00CC434C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07666F" w14:textId="77777777" w:rsidR="00CC434C" w:rsidRPr="00DB3C22" w:rsidRDefault="00CC434C" w:rsidP="00DB3C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1836C" w14:textId="77777777" w:rsidR="00CC434C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4B8A92" w14:textId="77777777" w:rsidR="00CC434C" w:rsidRPr="00DB3C22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зачет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FCFB1" w14:textId="77777777" w:rsidR="00CC434C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9F8C2C" w14:textId="77777777" w:rsidR="00CC434C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D149C7" w14:textId="77777777" w:rsidR="00CC434C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08304F" w14:textId="77777777" w:rsidR="00CC434C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DB3C22" w:rsidRPr="00DB3C22" w14:paraId="5F9DC383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0ADC5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74F09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Итого</w:t>
            </w:r>
          </w:p>
          <w:p w14:paraId="4C1FD865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за 2-ой сем.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BD8982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5132DF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94530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03AC6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25B8CD4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36851E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14:paraId="42625CEB" w14:textId="77777777" w:rsidR="00FC22ED" w:rsidRPr="00F12582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52938587" w14:textId="77777777" w:rsidR="00FC22ED" w:rsidRPr="00F12582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12582">
        <w:rPr>
          <w:rFonts w:ascii="Times New Roman" w:hAnsi="Times New Roman"/>
          <w:i/>
          <w:iCs/>
          <w:sz w:val="24"/>
          <w:szCs w:val="24"/>
          <w:lang w:eastAsia="ru-RU"/>
        </w:rPr>
        <w:t>Рейтинг-план (</w:t>
      </w:r>
      <w:r w:rsidR="00EB3DB4">
        <w:rPr>
          <w:rFonts w:ascii="Times New Roman" w:hAnsi="Times New Roman"/>
          <w:i/>
          <w:iCs/>
          <w:sz w:val="24"/>
          <w:szCs w:val="24"/>
          <w:lang w:eastAsia="ru-RU"/>
        </w:rPr>
        <w:t>3</w:t>
      </w:r>
      <w:r w:rsidRPr="00F1258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семестр)</w:t>
      </w:r>
    </w:p>
    <w:tbl>
      <w:tblPr>
        <w:tblW w:w="493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6"/>
        <w:gridCol w:w="1483"/>
        <w:gridCol w:w="2035"/>
        <w:gridCol w:w="1724"/>
        <w:gridCol w:w="1279"/>
        <w:gridCol w:w="1151"/>
        <w:gridCol w:w="865"/>
        <w:gridCol w:w="828"/>
      </w:tblGrid>
      <w:tr w:rsidR="00DB3C22" w:rsidRPr="00DB3C22" w14:paraId="3BB6574D" w14:textId="77777777" w:rsidTr="00303120">
        <w:trPr>
          <w:trHeight w:val="6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07663F0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E4A422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0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9A429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14:paraId="139BAF36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69D56D3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18BCEF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14:paraId="69150652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(</w:t>
            </w:r>
            <w:r w:rsidRPr="00DB3C22">
              <w:rPr>
                <w:rFonts w:ascii="Times New Roman" w:hAnsi="Times New Roman"/>
                <w:lang w:val="en-US" w:eastAsia="ru-RU"/>
              </w:rPr>
              <w:t>min</w:t>
            </w:r>
            <w:r w:rsidRPr="00DB3C22">
              <w:rPr>
                <w:rFonts w:ascii="Times New Roman" w:hAnsi="Times New Roman"/>
                <w:lang w:eastAsia="ru-RU"/>
              </w:rPr>
              <w:t>-</w:t>
            </w:r>
            <w:r w:rsidRPr="00DB3C22">
              <w:rPr>
                <w:rFonts w:ascii="Times New Roman" w:hAnsi="Times New Roman"/>
                <w:lang w:val="en-US" w:eastAsia="ru-RU"/>
              </w:rPr>
              <w:t>max</w:t>
            </w:r>
            <w:r w:rsidRPr="00DB3C2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06E66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B82D80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DB3C22" w:rsidRPr="00DB3C22" w14:paraId="68FA6C27" w14:textId="77777777" w:rsidTr="00303120">
        <w:trPr>
          <w:trHeight w:val="300"/>
        </w:trPr>
        <w:tc>
          <w:tcPr>
            <w:tcW w:w="49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3FE99B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F1C7D5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C1F22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30C6E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0B0D3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9C78D4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ED41F53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AC2A9D8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DB3C22" w:rsidRPr="00DB3C22" w14:paraId="7EB51CA3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40635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962C26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31287A75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6771A321" w14:textId="065509A4" w:rsidR="00FC22ED" w:rsidRPr="00DB3C22" w:rsidRDefault="00FC22ED" w:rsidP="00DB3C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C2885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Экспресс- опрос по теме 6.1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FB2FA3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F5855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2-4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CC7FBC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4D1462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13B936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DB3C22" w:rsidRPr="00DB3C22" w14:paraId="4F081984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18991F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EAD5F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777E11AA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7FC9FBC4" w14:textId="075F7F9F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CC8EC9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6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E5CCE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B35FB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A2EBBA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C39F6B2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6B9C003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DB3C22" w:rsidRPr="00DB3C22" w14:paraId="38F1DEFB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C7C27C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78A636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418D3E68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24B44546" w14:textId="75AF9C39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254DD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Отчет по разделу 6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E723C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Отчет по работе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413A5F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69086F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754D76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29781E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DB3C22" w:rsidRPr="00DB3C22" w14:paraId="3EB004EE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0412FC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FFEFC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2F05F645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00EE818D" w14:textId="6D093003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ECAF26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7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08361A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103499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EB16A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A9158F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ACF7ED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DB3C22" w:rsidRPr="00DB3C22" w14:paraId="79C7A5CB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BA0365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C57E0D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3D81690D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5460B21E" w14:textId="1483E64B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9DFB79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8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C51943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7040B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2F8A1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D92236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0256C5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DB3C22" w:rsidRPr="00DB3C22" w14:paraId="5380DDAA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3061F7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7F7A2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4ED3C882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408E9595" w14:textId="232680D2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D5E1B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Тест по разделам 6,7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FF7A4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2C3382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C0CF68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E17FB4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ECFBB3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DB3C22" w:rsidRPr="00DB3C22" w14:paraId="1BE2C3C2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4A238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00815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3B02D3D6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7ED251CB" w14:textId="1728CD43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98CF48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9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4E4C9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D9AE82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08B9F9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D34BF7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1619A5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DB3C22" w:rsidRPr="00DB3C22" w14:paraId="587CC1D7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7CA3C5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59A25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7E7782BC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25776ED2" w14:textId="13573612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32C7A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Расчетно-графическая работа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E3B62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РГР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8EA35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7-14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DB14B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F77360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11D748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14</w:t>
            </w:r>
          </w:p>
        </w:tc>
      </w:tr>
      <w:tr w:rsidR="00DB3C22" w:rsidRPr="00DB3C22" w14:paraId="6FF0FD43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254965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DF6BE5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1B3B04F0" w14:textId="77777777" w:rsidR="00B61F03" w:rsidRPr="00DB3C22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</w:t>
            </w:r>
            <w:r>
              <w:rPr>
                <w:rFonts w:ascii="Times New Roman" w:hAnsi="Times New Roman"/>
              </w:rPr>
              <w:t>3</w:t>
            </w:r>
            <w:r w:rsidRPr="00DB3C22">
              <w:rPr>
                <w:rFonts w:ascii="Times New Roman" w:hAnsi="Times New Roman"/>
              </w:rPr>
              <w:t>.1</w:t>
            </w:r>
          </w:p>
          <w:p w14:paraId="5244CDE7" w14:textId="13C202E5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9BF986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lastRenderedPageBreak/>
              <w:t xml:space="preserve">Итоговое тестирование по </w:t>
            </w:r>
            <w:r w:rsidRPr="00DB3C22">
              <w:rPr>
                <w:rFonts w:ascii="Times New Roman" w:hAnsi="Times New Roman"/>
                <w:lang w:eastAsia="ru-RU"/>
              </w:rPr>
              <w:lastRenderedPageBreak/>
              <w:t>разделам 6-9 за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C06504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lastRenderedPageBreak/>
              <w:t>Тест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F03468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17271D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445942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20E4AA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DB3C22" w:rsidRPr="00DB3C22" w14:paraId="2866F3EE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30EA54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9A5D13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Итого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F18376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D0C86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E6558A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6C2F21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58CDF8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45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E279C9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70</w:t>
            </w:r>
          </w:p>
        </w:tc>
      </w:tr>
      <w:tr w:rsidR="00DB3C22" w:rsidRPr="00DB3C22" w14:paraId="779ACB9A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A8B81F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AC3BC1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7D2152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742832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Экзамен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36E519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FCF3E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BE4B39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58B169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DB3C22" w:rsidRPr="00DB3C22" w14:paraId="3A914A0E" w14:textId="77777777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1D792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37C2FE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Итого за</w:t>
            </w:r>
          </w:p>
          <w:p w14:paraId="0E408B01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3 семестр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215B3C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B5FDA3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0452F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FAF649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C74309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637522" w14:textId="77777777"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14:paraId="72D2D778" w14:textId="77777777" w:rsidR="00FC22ED" w:rsidRPr="00BA3CBD" w:rsidRDefault="00FC22ED" w:rsidP="00FC2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DA11560" w14:textId="77777777" w:rsidR="00B72789" w:rsidRPr="00D654DF" w:rsidRDefault="00B72789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7BDC43D" w14:textId="77777777" w:rsidR="00B72789" w:rsidRPr="00D654DF" w:rsidRDefault="00B72789" w:rsidP="003B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61E331F" w14:textId="77777777" w:rsidR="00B72789" w:rsidRPr="005242B6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42B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Абоносимов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 xml:space="preserve">, О.А. Инженерная 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>графика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учебное пособие / О.А. 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Абоносимов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 xml:space="preserve">, С.И. Лазарев, В.И. Кочетов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>Тамбов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2017. - 83 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.: с. 79. - ISBN 978-5-8265-1692-8; То же [Электронный ресурс]. - URL: </w:t>
      </w:r>
      <w:hyperlink r:id="rId29" w:history="1">
        <w:r w:rsidRPr="005242B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http://biblioclub.ru/index.php?page=book&amp;id=498905</w:t>
        </w:r>
      </w:hyperlink>
    </w:p>
    <w:p w14:paraId="5F9C19BB" w14:textId="77777777" w:rsidR="00B72789" w:rsidRPr="00B70E16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E16">
        <w:rPr>
          <w:rFonts w:ascii="Times New Roman" w:hAnsi="Times New Roman" w:cs="Times New Roman"/>
          <w:sz w:val="24"/>
          <w:szCs w:val="24"/>
        </w:rPr>
        <w:t xml:space="preserve">2. Ли, В.Г. Инженерная </w:t>
      </w:r>
      <w:proofErr w:type="gramStart"/>
      <w:r w:rsidRPr="00B70E16">
        <w:rPr>
          <w:rFonts w:ascii="Times New Roman" w:hAnsi="Times New Roman" w:cs="Times New Roman"/>
          <w:sz w:val="24"/>
          <w:szCs w:val="24"/>
        </w:rPr>
        <w:t>графика :</w:t>
      </w:r>
      <w:proofErr w:type="gramEnd"/>
      <w:r w:rsidRPr="00B70E16">
        <w:rPr>
          <w:rFonts w:ascii="Times New Roman" w:hAnsi="Times New Roman" w:cs="Times New Roman"/>
          <w:sz w:val="24"/>
          <w:szCs w:val="24"/>
        </w:rPr>
        <w:t xml:space="preserve"> учебное пособие / В.Г. Ли, С.А. Дорошенко ; Министерство образования и науки РФ, Южный федеральный университет, Инженерно-технологическая академия. - </w:t>
      </w:r>
      <w:proofErr w:type="gramStart"/>
      <w:r w:rsidRPr="00B70E16">
        <w:rPr>
          <w:rFonts w:ascii="Times New Roman" w:hAnsi="Times New Roman" w:cs="Times New Roman"/>
          <w:sz w:val="24"/>
          <w:szCs w:val="24"/>
        </w:rPr>
        <w:t>Таганрог :</w:t>
      </w:r>
      <w:proofErr w:type="gramEnd"/>
      <w:r w:rsidRPr="00B70E16">
        <w:rPr>
          <w:rFonts w:ascii="Times New Roman" w:hAnsi="Times New Roman" w:cs="Times New Roman"/>
          <w:sz w:val="24"/>
          <w:szCs w:val="24"/>
        </w:rPr>
        <w:t xml:space="preserve"> Издательство Южного федерального университета, 2016. - 145 </w:t>
      </w:r>
      <w:proofErr w:type="gramStart"/>
      <w:r w:rsidRPr="00B70E16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70E16">
        <w:rPr>
          <w:rFonts w:ascii="Times New Roman" w:hAnsi="Times New Roman" w:cs="Times New Roman"/>
          <w:sz w:val="24"/>
          <w:szCs w:val="24"/>
        </w:rPr>
        <w:t xml:space="preserve"> схем., табл. - </w:t>
      </w:r>
      <w:proofErr w:type="spellStart"/>
      <w:r w:rsidRPr="00B70E1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70E16">
        <w:rPr>
          <w:rFonts w:ascii="Times New Roman" w:hAnsi="Times New Roman" w:cs="Times New Roman"/>
          <w:sz w:val="24"/>
          <w:szCs w:val="24"/>
        </w:rPr>
        <w:t>. в кн. - ISBN 978-5-9275-2067-1 ; То же [Электронный ресурс]. - URL: </w:t>
      </w:r>
      <w:hyperlink r:id="rId30" w:history="1">
        <w:r w:rsidRPr="00B70E1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http://biblioclub.ru/index.php?page=book&amp;id=493225</w:t>
        </w:r>
      </w:hyperlink>
    </w:p>
    <w:p w14:paraId="0294033D" w14:textId="77777777" w:rsidR="00B72789" w:rsidRPr="00D654DF" w:rsidRDefault="00B72789" w:rsidP="003B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34CE8A5" w14:textId="77777777" w:rsidR="00B72789" w:rsidRPr="00B70E16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654DF">
        <w:rPr>
          <w:rFonts w:ascii="Times New Roman" w:hAnsi="Times New Roman" w:cs="Times New Roman"/>
          <w:sz w:val="24"/>
          <w:szCs w:val="24"/>
        </w:rPr>
        <w:t>1</w:t>
      </w:r>
      <w:r w:rsidRPr="005242B6">
        <w:rPr>
          <w:rFonts w:ascii="Times New Roman" w:hAnsi="Times New Roman" w:cs="Times New Roman"/>
          <w:sz w:val="24"/>
          <w:szCs w:val="24"/>
        </w:rPr>
        <w:t xml:space="preserve"> </w:t>
      </w:r>
      <w:r w:rsidRPr="00B70E16">
        <w:rPr>
          <w:rFonts w:ascii="Times New Roman" w:hAnsi="Times New Roman" w:cs="Times New Roman"/>
          <w:sz w:val="24"/>
          <w:szCs w:val="24"/>
        </w:rPr>
        <w:t xml:space="preserve">Колесниченко, Н.M. Инженерная и компьютерная </w:t>
      </w:r>
      <w:proofErr w:type="gramStart"/>
      <w:r w:rsidRPr="00B70E16">
        <w:rPr>
          <w:rFonts w:ascii="Times New Roman" w:hAnsi="Times New Roman" w:cs="Times New Roman"/>
          <w:sz w:val="24"/>
          <w:szCs w:val="24"/>
        </w:rPr>
        <w:t>графика :</w:t>
      </w:r>
      <w:proofErr w:type="gramEnd"/>
      <w:r w:rsidRPr="00B70E16">
        <w:rPr>
          <w:rFonts w:ascii="Times New Roman" w:hAnsi="Times New Roman" w:cs="Times New Roman"/>
          <w:sz w:val="24"/>
          <w:szCs w:val="24"/>
        </w:rPr>
        <w:t xml:space="preserve"> учебное пособие / Н.M. Колесниченко, Н.Н. Черняева. - </w:t>
      </w:r>
      <w:proofErr w:type="gramStart"/>
      <w:r w:rsidRPr="00B70E16">
        <w:rPr>
          <w:rFonts w:ascii="Times New Roman" w:hAnsi="Times New Roman" w:cs="Times New Roman"/>
          <w:sz w:val="24"/>
          <w:szCs w:val="24"/>
        </w:rPr>
        <w:t>Москва ;</w:t>
      </w:r>
      <w:proofErr w:type="gramEnd"/>
      <w:r w:rsidRPr="00B70E16">
        <w:rPr>
          <w:rFonts w:ascii="Times New Roman" w:hAnsi="Times New Roman" w:cs="Times New Roman"/>
          <w:sz w:val="24"/>
          <w:szCs w:val="24"/>
        </w:rPr>
        <w:t xml:space="preserve"> Вологда : Инфра-Инженерия, 2018. - 237 </w:t>
      </w:r>
      <w:proofErr w:type="gramStart"/>
      <w:r w:rsidRPr="00B70E16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B70E16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B70E16">
        <w:rPr>
          <w:rFonts w:ascii="Times New Roman" w:hAnsi="Times New Roman" w:cs="Times New Roman"/>
          <w:sz w:val="24"/>
          <w:szCs w:val="24"/>
        </w:rPr>
        <w:t>Библигр</w:t>
      </w:r>
      <w:proofErr w:type="spellEnd"/>
      <w:r w:rsidRPr="00B70E16">
        <w:rPr>
          <w:rFonts w:ascii="Times New Roman" w:hAnsi="Times New Roman" w:cs="Times New Roman"/>
          <w:sz w:val="24"/>
          <w:szCs w:val="24"/>
        </w:rPr>
        <w:t>.: с. 225 - 226 - ISBN 978-5-9729-0199-9 ; То же [Электронный ресурс]. - URL: </w:t>
      </w:r>
      <w:hyperlink r:id="rId31" w:history="1">
        <w:r w:rsidRPr="00B70E1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http://biblioclub.ru/index.php?page=book&amp;id=493787</w:t>
        </w:r>
      </w:hyperlink>
    </w:p>
    <w:p w14:paraId="3885BF3C" w14:textId="77777777" w:rsidR="00B72789" w:rsidRPr="005242B6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42B6">
        <w:rPr>
          <w:rFonts w:ascii="Times New Roman" w:hAnsi="Times New Roman" w:cs="Times New Roman"/>
          <w:sz w:val="24"/>
          <w:szCs w:val="24"/>
        </w:rPr>
        <w:t xml:space="preserve">2. Основы моделирования геометрических 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>тел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учебное пособие / В.В. 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Сагадеев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 xml:space="preserve">, С.Н. Михайлова, Р.Н. Хусаинов и др. ; Министерство образования и науки России, Казанский национальный исследовательский технологический университет. - 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>Казань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КНИТУ, 2016. - 208 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.: с. 161. - ISBN 978-5-7882-2038-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>3 ;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2" w:history="1">
        <w:r w:rsidRPr="005242B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http://biblioclub.ru/index.php?page=book&amp;id=561112</w:t>
        </w:r>
      </w:hyperlink>
    </w:p>
    <w:p w14:paraId="7E064199" w14:textId="77777777" w:rsidR="00B72789" w:rsidRPr="005242B6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42B6">
        <w:rPr>
          <w:rFonts w:ascii="Times New Roman" w:hAnsi="Times New Roman" w:cs="Times New Roman"/>
          <w:sz w:val="24"/>
          <w:szCs w:val="24"/>
        </w:rPr>
        <w:t xml:space="preserve">3. Борисенко, И.Г. Инженерная графика: Эскизирование деталей 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>машин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учебное пособие / И.Г. Борисенко ; Министерство образования и науки Российской Федерации, Сибирский Федеральный университет. - 3-е изд.,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 xml:space="preserve">. и доп. - Красноярск : Сибирский федеральный университет, 2014. - 156 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ил., табл., схем. -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. в кн. - ISBN 978-5-7638-3007-1; То же [Электронный ресурс]. - URL: </w:t>
      </w:r>
      <w:hyperlink r:id="rId33" w:history="1">
        <w:r w:rsidRPr="005242B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http://biblioclub.ru/index.php?page=book&amp;id=364519</w:t>
        </w:r>
      </w:hyperlink>
      <w:r w:rsidRPr="005242B6">
        <w:rPr>
          <w:rFonts w:ascii="Times New Roman" w:hAnsi="Times New Roman" w:cs="Times New Roman"/>
          <w:sz w:val="24"/>
          <w:szCs w:val="24"/>
        </w:rPr>
        <w:t>.</w:t>
      </w:r>
    </w:p>
    <w:p w14:paraId="510F76DA" w14:textId="77777777" w:rsidR="00B72789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42B6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Гривцов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 xml:space="preserve">, В.В. Инженерная графика: краткий курс 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>лекций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учебное пособие / В.В. 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Гривцов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РФ, Южный федеральный университет, Инженерно-технологическая академия. - 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>Таганрог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Издательство Южного федерального университета, 2016. - 100 </w:t>
      </w:r>
      <w:proofErr w:type="gramStart"/>
      <w:r w:rsidRPr="005242B6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5242B6">
        <w:rPr>
          <w:rFonts w:ascii="Times New Roman" w:hAnsi="Times New Roman" w:cs="Times New Roman"/>
          <w:sz w:val="24"/>
          <w:szCs w:val="24"/>
        </w:rPr>
        <w:t xml:space="preserve"> схем., ил. -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. в кн. - ISBN 978-5-9275-2285-9 ; То же [Электронный ресурс]. - URL: </w:t>
      </w:r>
      <w:hyperlink r:id="rId34" w:history="1">
        <w:r w:rsidRPr="005242B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http://biblioclub.ru/index.php?page=book&amp;id=493054</w:t>
        </w:r>
      </w:hyperlink>
    </w:p>
    <w:p w14:paraId="594F752A" w14:textId="77777777" w:rsidR="00B72789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14:paraId="584EC2A5" w14:textId="77777777" w:rsidR="00B72789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242B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Перечень учебно-методического обеспечения для самостоятельной работы обучающихся по дисциплине</w:t>
      </w:r>
    </w:p>
    <w:p w14:paraId="608E0D7B" w14:textId="77777777" w:rsidR="009266FC" w:rsidRPr="00B4081A" w:rsidRDefault="009266FC" w:rsidP="003B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>1.</w:t>
      </w:r>
      <w:r w:rsidRPr="00B4081A">
        <w:rPr>
          <w:rFonts w:ascii="Times New Roman" w:eastAsiaTheme="majorEastAsia" w:hAnsi="Times New Roman"/>
          <w:bCs/>
          <w:sz w:val="24"/>
          <w:szCs w:val="24"/>
        </w:rPr>
        <w:t>Супрун, Л.И. Основы черчения и начертательной геометрии: учебное пособие / Л.И. Супрун, Е.Г. Супрун, Л.А. Устюгова</w:t>
      </w:r>
      <w:r>
        <w:rPr>
          <w:rFonts w:ascii="Times New Roman" w:eastAsiaTheme="majorEastAsia" w:hAnsi="Times New Roman"/>
          <w:bCs/>
          <w:sz w:val="24"/>
          <w:szCs w:val="24"/>
        </w:rPr>
        <w:t>.</w:t>
      </w:r>
      <w:r w:rsidRPr="00B4081A">
        <w:rPr>
          <w:rFonts w:ascii="Times New Roman" w:eastAsiaTheme="majorEastAsia" w:hAnsi="Times New Roman"/>
          <w:bCs/>
          <w:sz w:val="24"/>
          <w:szCs w:val="24"/>
        </w:rPr>
        <w:t>  Красноярск: Сибирский федеральный университет, 2014. - 138 с. URL: </w:t>
      </w:r>
      <w:hyperlink r:id="rId35" w:history="1">
        <w:r w:rsidRPr="00B4081A">
          <w:rPr>
            <w:rFonts w:ascii="Times New Roman" w:eastAsiaTheme="majorEastAsia" w:hAnsi="Times New Roman"/>
            <w:bCs/>
            <w:sz w:val="24"/>
            <w:szCs w:val="24"/>
          </w:rPr>
          <w:t>http://biblioclub.ru/index.php?page=book&amp;id=364507</w:t>
        </w:r>
      </w:hyperlink>
    </w:p>
    <w:p w14:paraId="44A803D8" w14:textId="77777777" w:rsidR="00B72789" w:rsidRDefault="00B72789" w:rsidP="003B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CA85F57" w14:textId="77777777" w:rsidR="009266FC" w:rsidRDefault="009266FC" w:rsidP="003B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520"/>
      </w:tblGrid>
      <w:tr w:rsidR="005C6A22" w:rsidRPr="0024186B" w14:paraId="17548B8A" w14:textId="77777777" w:rsidTr="003B31DC">
        <w:trPr>
          <w:trHeight w:val="1110"/>
        </w:trPr>
        <w:tc>
          <w:tcPr>
            <w:tcW w:w="3369" w:type="dxa"/>
            <w:shd w:val="clear" w:color="auto" w:fill="auto"/>
          </w:tcPr>
          <w:p w14:paraId="625E7FB2" w14:textId="77777777" w:rsidR="005C6A22" w:rsidRPr="005C6A22" w:rsidRDefault="00562095" w:rsidP="003B3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hyperlink r:id="rId36" w:history="1">
              <w:r w:rsidR="005C6A22" w:rsidRPr="005C6A22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http://biblioclub.ru/index.php?page=book&amp;id=493225</w:t>
              </w:r>
            </w:hyperlink>
          </w:p>
        </w:tc>
        <w:tc>
          <w:tcPr>
            <w:tcW w:w="6520" w:type="dxa"/>
            <w:shd w:val="clear" w:color="auto" w:fill="auto"/>
          </w:tcPr>
          <w:p w14:paraId="5E55A980" w14:textId="77777777" w:rsidR="005C6A22" w:rsidRPr="005C6A22" w:rsidRDefault="005C6A22" w:rsidP="003B3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5C6A22">
              <w:rPr>
                <w:rFonts w:ascii="Times New Roman" w:hAnsi="Times New Roman"/>
                <w:sz w:val="24"/>
                <w:szCs w:val="24"/>
              </w:rPr>
              <w:t>Ли, В.Г. Инженерная графика: учебное пособие / В.Г. Ли, С.А. Дорошенко; Таганрог: Издательство Южного фед</w:t>
            </w:r>
            <w:r>
              <w:rPr>
                <w:rFonts w:ascii="Times New Roman" w:hAnsi="Times New Roman"/>
                <w:sz w:val="24"/>
                <w:szCs w:val="24"/>
              </w:rPr>
              <w:t>ерального университета, 2016. -</w:t>
            </w:r>
            <w:r w:rsidRPr="005C6A22">
              <w:rPr>
                <w:rFonts w:ascii="Times New Roman" w:hAnsi="Times New Roman"/>
                <w:sz w:val="24"/>
                <w:szCs w:val="24"/>
              </w:rPr>
              <w:t>145 с.</w:t>
            </w:r>
          </w:p>
        </w:tc>
      </w:tr>
      <w:tr w:rsidR="005C6A22" w:rsidRPr="0024186B" w14:paraId="24169804" w14:textId="77777777" w:rsidTr="003B31DC">
        <w:tc>
          <w:tcPr>
            <w:tcW w:w="3369" w:type="dxa"/>
            <w:shd w:val="clear" w:color="auto" w:fill="auto"/>
          </w:tcPr>
          <w:p w14:paraId="2179E029" w14:textId="77777777" w:rsidR="005C6A22" w:rsidRPr="005C6A22" w:rsidRDefault="00562095" w:rsidP="003B3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http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://</w:t>
              </w:r>
              <w:proofErr w:type="spellStart"/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biblioclub</w:t>
              </w:r>
              <w:proofErr w:type="spellEnd"/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.</w:t>
              </w:r>
              <w:proofErr w:type="spellStart"/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/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index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.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php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?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page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=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book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&amp;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id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=230208</w:t>
              </w:r>
            </w:hyperlink>
            <w:r w:rsidR="005C6A22"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520" w:type="dxa"/>
            <w:shd w:val="clear" w:color="auto" w:fill="auto"/>
          </w:tcPr>
          <w:p w14:paraId="5B99531E" w14:textId="77777777" w:rsidR="005C6A22" w:rsidRPr="005C6A22" w:rsidRDefault="005C6A22" w:rsidP="003B3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>Беккер, Г. Геометрическое черчение / Г. </w:t>
            </w:r>
            <w:proofErr w:type="gramStart"/>
            <w:r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>Беккер ;</w:t>
            </w:r>
            <w:proofErr w:type="gramEnd"/>
            <w:r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 xml:space="preserve"> ред. И. </w:t>
            </w:r>
            <w:proofErr w:type="spellStart"/>
            <w:r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>Фондерлинн</w:t>
            </w:r>
            <w:proofErr w:type="spellEnd"/>
            <w:r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>; пер. А.И. Космодемьянский.  3-е изд. - Берлин ; Рига : Книгоиздательство "Наука и Жизнь".</w:t>
            </w:r>
          </w:p>
        </w:tc>
      </w:tr>
    </w:tbl>
    <w:p w14:paraId="11D29D6F" w14:textId="77777777" w:rsidR="005C6A22" w:rsidRDefault="005C6A22" w:rsidP="003B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7EE65D8" w14:textId="77777777" w:rsidR="00E34369" w:rsidRPr="00D654DF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FC5E3FC" w14:textId="77777777" w:rsidR="00E34369" w:rsidRPr="00D654DF" w:rsidRDefault="00E34369" w:rsidP="003B31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5C8368E" w14:textId="77777777" w:rsidR="00E34369" w:rsidRPr="00D654DF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CE1B0BD" w14:textId="77777777" w:rsidR="00E34369" w:rsidRPr="00D654DF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946239E" w14:textId="77777777" w:rsidR="00E34369" w:rsidRPr="004E5E82" w:rsidRDefault="00E34369" w:rsidP="003B31DC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4E5E82">
        <w:rPr>
          <w:color w:val="000000"/>
        </w:rPr>
        <w:t>Для проведения лабораторных работ используется специализированная аудитория с необходимым материально-техническим обеспечением.</w:t>
      </w:r>
    </w:p>
    <w:p w14:paraId="52D13FE3" w14:textId="77777777" w:rsidR="00E34369" w:rsidRPr="00D654DF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08CB8FD" w14:textId="77777777" w:rsidR="00E34369" w:rsidRPr="009266FC" w:rsidRDefault="00E34369" w:rsidP="003B31DC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71A18D5C" w14:textId="77777777" w:rsidR="00E34369" w:rsidRPr="004E5E82" w:rsidRDefault="00E34369" w:rsidP="003B31D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DB8FF40" w14:textId="77777777" w:rsidR="00E34369" w:rsidRPr="004E5E82" w:rsidRDefault="00E34369" w:rsidP="003B31D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1D252BC5" w14:textId="77777777" w:rsidR="00E34369" w:rsidRPr="004E5E82" w:rsidRDefault="00E34369" w:rsidP="003B31D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60CDF29" w14:textId="77777777" w:rsidR="00E34369" w:rsidRPr="004E5E82" w:rsidRDefault="00E34369" w:rsidP="003B31D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26DA0362" w14:textId="77777777" w:rsidR="00E34369" w:rsidRPr="005C6A22" w:rsidRDefault="00E34369" w:rsidP="003B31DC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14C09820" w14:textId="77777777" w:rsidR="00E34369" w:rsidRPr="005C6A22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3B98CF14" w14:textId="77777777" w:rsidR="00E34369" w:rsidRPr="005C6A22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704D08BB" w14:textId="77777777" w:rsidR="00E34369" w:rsidRPr="005C6A22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5654DF4D" w14:textId="77777777" w:rsidR="005C6A22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11076012" w14:textId="77777777" w:rsidR="008222D0" w:rsidRDefault="008222D0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14:paraId="62FD56DF" w14:textId="77777777" w:rsidR="008222D0" w:rsidRPr="005C6A22" w:rsidRDefault="008222D0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14:paraId="2BFA9C07" w14:textId="77777777" w:rsidR="00C03AF8" w:rsidRPr="00DB597C" w:rsidRDefault="00C03AF8" w:rsidP="00C03A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8222D0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48408B6A" w14:textId="77777777" w:rsidR="00C03AF8" w:rsidRPr="001B251D" w:rsidRDefault="00C03AF8" w:rsidP="00C03AF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Современные материалы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6F31374C" w14:textId="77777777" w:rsidR="00C03AF8" w:rsidRPr="00181A25" w:rsidRDefault="00C03AF8" w:rsidP="00C03AF8">
      <w:pPr>
        <w:tabs>
          <w:tab w:val="left" w:pos="720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E235DFD" w14:textId="77777777" w:rsidR="00C03AF8" w:rsidRPr="00181A25" w:rsidRDefault="00C03AF8" w:rsidP="00C03AF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 xml:space="preserve">Курс </w:t>
      </w:r>
      <w:r w:rsidRPr="00181A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181A25">
        <w:rPr>
          <w:rFonts w:ascii="Times New Roman" w:hAnsi="Times New Roman"/>
          <w:sz w:val="24"/>
          <w:szCs w:val="24"/>
        </w:rPr>
        <w:t>Современные материалы</w:t>
      </w:r>
      <w:r w:rsidRPr="00181A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181A25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 w:rsidRPr="00181A25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81A25">
        <w:rPr>
          <w:rFonts w:ascii="Times New Roman" w:hAnsi="Times New Roman"/>
          <w:sz w:val="24"/>
          <w:szCs w:val="24"/>
        </w:rPr>
        <w:t>».</w:t>
      </w:r>
    </w:p>
    <w:p w14:paraId="3DD984A8" w14:textId="77777777" w:rsidR="00C03AF8" w:rsidRPr="00181A25" w:rsidRDefault="00C03AF8" w:rsidP="00C03AF8">
      <w:pPr>
        <w:tabs>
          <w:tab w:val="left" w:pos="72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5CC30163" w14:textId="77777777" w:rsidR="00C03AF8" w:rsidRPr="00181A25" w:rsidRDefault="00C03AF8" w:rsidP="00C03AF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81A25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>
        <w:rPr>
          <w:rFonts w:ascii="Times New Roman" w:hAnsi="Times New Roman"/>
          <w:sz w:val="24"/>
          <w:szCs w:val="24"/>
          <w:lang w:eastAsia="ru-RU" w:bidi="he-IL"/>
        </w:rPr>
        <w:t>ПК- 4</w:t>
      </w:r>
      <w:r w:rsidRPr="00181A25">
        <w:rPr>
          <w:rFonts w:ascii="Times New Roman" w:hAnsi="Times New Roman"/>
          <w:sz w:val="24"/>
          <w:szCs w:val="24"/>
          <w:lang w:eastAsia="ru-RU" w:bidi="he-IL"/>
        </w:rPr>
        <w:t>.</w:t>
      </w:r>
    </w:p>
    <w:p w14:paraId="4019236F" w14:textId="77777777" w:rsidR="00C03AF8" w:rsidRPr="00181A25" w:rsidRDefault="00C03AF8" w:rsidP="00C03AF8">
      <w:pPr>
        <w:tabs>
          <w:tab w:val="left" w:pos="72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44.0</w:t>
      </w:r>
      <w:r w:rsidR="002646CA">
        <w:rPr>
          <w:rFonts w:ascii="Times New Roman" w:hAnsi="Times New Roman"/>
          <w:sz w:val="24"/>
          <w:szCs w:val="24"/>
        </w:rPr>
        <w:t>3</w:t>
      </w:r>
      <w:r w:rsidRPr="00181A25">
        <w:rPr>
          <w:rFonts w:ascii="Times New Roman" w:hAnsi="Times New Roman"/>
          <w:sz w:val="24"/>
          <w:szCs w:val="24"/>
        </w:rPr>
        <w:t xml:space="preserve">.05 «Педагогическое образование» должны: </w:t>
      </w:r>
    </w:p>
    <w:p w14:paraId="1F712574" w14:textId="77777777" w:rsidR="00C03AF8" w:rsidRPr="00181A25" w:rsidRDefault="00C03AF8" w:rsidP="00C03AF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52B69B98" w14:textId="77777777" w:rsidR="00C03AF8" w:rsidRPr="00181A25" w:rsidRDefault="00C03AF8" w:rsidP="00C03AF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физическую сущность явлений, происходящих в материалах в условиях производства и эксплуатации изделий из них под воздействием внешних факторов (нагрева, охлаждения, давления, облучения и т. п.),</w:t>
      </w:r>
    </w:p>
    <w:p w14:paraId="427C08DC" w14:textId="77777777" w:rsidR="00C03AF8" w:rsidRPr="00181A25" w:rsidRDefault="00C03AF8" w:rsidP="00C03AF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влияние внешних факторов на структуру, а структуры — на свойства современных материалов</w:t>
      </w:r>
    </w:p>
    <w:p w14:paraId="2B6CB651" w14:textId="77777777" w:rsidR="00C03AF8" w:rsidRPr="00181A25" w:rsidRDefault="00C03AF8" w:rsidP="00C03AF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81A25">
        <w:rPr>
          <w:rFonts w:ascii="Times New Roman" w:hAnsi="Times New Roman"/>
          <w:sz w:val="24"/>
          <w:szCs w:val="24"/>
        </w:rPr>
        <w:t>основы теории строения металлов и сплавов;</w:t>
      </w:r>
    </w:p>
    <w:p w14:paraId="049B0577" w14:textId="77777777" w:rsidR="00C03AF8" w:rsidRPr="00181A25" w:rsidRDefault="00C03AF8" w:rsidP="00C03AF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81A25">
        <w:rPr>
          <w:rFonts w:ascii="Times New Roman" w:hAnsi="Times New Roman"/>
          <w:sz w:val="24"/>
          <w:szCs w:val="24"/>
        </w:rPr>
        <w:t>общую квалификацию материалов, область их применения;</w:t>
      </w:r>
    </w:p>
    <w:p w14:paraId="4A2D5702" w14:textId="77777777" w:rsidR="00C03AF8" w:rsidRPr="00181A25" w:rsidRDefault="00C03AF8" w:rsidP="00C03AF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14:paraId="486FCB15" w14:textId="77777777" w:rsidR="00C03AF8" w:rsidRPr="00181A25" w:rsidRDefault="00C03AF8" w:rsidP="00C03AF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181A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и прогнозировать поведение материала в результате анализа условий эксплуатации и производства</w:t>
      </w:r>
      <w:r w:rsidRPr="00181A25">
        <w:rPr>
          <w:rFonts w:ascii="Times New Roman" w:hAnsi="Times New Roman"/>
          <w:sz w:val="24"/>
          <w:szCs w:val="24"/>
        </w:rPr>
        <w:t xml:space="preserve">; </w:t>
      </w:r>
    </w:p>
    <w:p w14:paraId="03CEB8ED" w14:textId="77777777" w:rsidR="00C03AF8" w:rsidRPr="00181A25" w:rsidRDefault="00C03AF8" w:rsidP="00C03AF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181A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современными методами определения механических свойств материалов</w:t>
      </w:r>
      <w:r w:rsidRPr="00181A25">
        <w:rPr>
          <w:rFonts w:ascii="Times New Roman" w:hAnsi="Times New Roman"/>
          <w:sz w:val="24"/>
          <w:szCs w:val="24"/>
        </w:rPr>
        <w:t>;</w:t>
      </w:r>
    </w:p>
    <w:p w14:paraId="2C991CD6" w14:textId="77777777" w:rsidR="00C03AF8" w:rsidRPr="00181A25" w:rsidRDefault="00C03AF8" w:rsidP="00C03AF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14:paraId="08F41530" w14:textId="77777777" w:rsidR="00C03AF8" w:rsidRPr="00181A25" w:rsidRDefault="00C03AF8" w:rsidP="00C03AF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181A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специальной терминологии и иметь представление о перспективах развития современных конструкционных материалов</w:t>
      </w:r>
      <w:r w:rsidRPr="00181A25">
        <w:rPr>
          <w:rFonts w:ascii="Times New Roman" w:hAnsi="Times New Roman"/>
          <w:sz w:val="24"/>
          <w:szCs w:val="24"/>
        </w:rPr>
        <w:t>;</w:t>
      </w:r>
    </w:p>
    <w:p w14:paraId="16DD84F1" w14:textId="77777777" w:rsidR="00C03AF8" w:rsidRPr="00181A25" w:rsidRDefault="00C03AF8" w:rsidP="00C03AF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81A25">
        <w:rPr>
          <w:rFonts w:ascii="Times New Roman" w:hAnsi="Times New Roman"/>
          <w:sz w:val="24"/>
          <w:szCs w:val="24"/>
        </w:rPr>
        <w:t xml:space="preserve">расшифровки марок основных </w:t>
      </w:r>
      <w:r w:rsidRPr="00181A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современных конструкционных</w:t>
      </w:r>
      <w:r w:rsidRPr="00181A25">
        <w:rPr>
          <w:rFonts w:ascii="Times New Roman" w:hAnsi="Times New Roman"/>
          <w:sz w:val="24"/>
          <w:szCs w:val="24"/>
        </w:rPr>
        <w:t xml:space="preserve"> материалов;</w:t>
      </w:r>
    </w:p>
    <w:p w14:paraId="4B41D55C" w14:textId="77777777" w:rsidR="00C03AF8" w:rsidRPr="00181A25" w:rsidRDefault="00C03AF8" w:rsidP="00C03AF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7A31306" w14:textId="77777777" w:rsidR="00C03AF8" w:rsidRPr="00181A25" w:rsidRDefault="00C03AF8" w:rsidP="00C03AF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61D968A" w14:textId="77777777" w:rsidR="00C03AF8" w:rsidRPr="00181A25" w:rsidRDefault="00C03AF8" w:rsidP="00C03AF8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 xml:space="preserve">Данный курс является вариативной дисциплиной учебного плана направления подготовки 44.03.05 «Педагогическое образование». Дисциплина «Современные материалы» является второй  дисциплиной </w:t>
      </w:r>
      <w:r>
        <w:rPr>
          <w:rFonts w:ascii="Times New Roman" w:hAnsi="Times New Roman"/>
          <w:sz w:val="24"/>
          <w:szCs w:val="24"/>
        </w:rPr>
        <w:t>по выбору</w:t>
      </w:r>
      <w:r w:rsidRPr="00181A25">
        <w:rPr>
          <w:rFonts w:ascii="Times New Roman" w:hAnsi="Times New Roman"/>
          <w:sz w:val="24"/>
          <w:szCs w:val="24"/>
        </w:rPr>
        <w:t xml:space="preserve">, изучается </w:t>
      </w:r>
      <w:r w:rsidR="002646CA">
        <w:rPr>
          <w:rFonts w:ascii="Times New Roman" w:hAnsi="Times New Roman"/>
          <w:sz w:val="24"/>
          <w:szCs w:val="24"/>
        </w:rPr>
        <w:t>2</w:t>
      </w:r>
      <w:r w:rsidRPr="00181A25">
        <w:rPr>
          <w:rFonts w:ascii="Times New Roman" w:hAnsi="Times New Roman"/>
          <w:sz w:val="24"/>
          <w:szCs w:val="24"/>
        </w:rPr>
        <w:t xml:space="preserve">-м семестре  в объёме </w:t>
      </w:r>
      <w:r>
        <w:rPr>
          <w:rFonts w:ascii="Times New Roman" w:hAnsi="Times New Roman"/>
          <w:sz w:val="24"/>
          <w:szCs w:val="24"/>
        </w:rPr>
        <w:t>1</w:t>
      </w:r>
      <w:r w:rsidRPr="00181A25">
        <w:rPr>
          <w:rFonts w:ascii="Times New Roman" w:hAnsi="Times New Roman"/>
          <w:sz w:val="24"/>
          <w:szCs w:val="24"/>
        </w:rPr>
        <w:t xml:space="preserve"> зачётн</w:t>
      </w:r>
      <w:r>
        <w:rPr>
          <w:rFonts w:ascii="Times New Roman" w:hAnsi="Times New Roman"/>
          <w:sz w:val="24"/>
          <w:szCs w:val="24"/>
        </w:rPr>
        <w:t>ой</w:t>
      </w:r>
      <w:r w:rsidRPr="00181A25">
        <w:rPr>
          <w:rFonts w:ascii="Times New Roman" w:hAnsi="Times New Roman"/>
          <w:sz w:val="24"/>
          <w:szCs w:val="24"/>
        </w:rPr>
        <w:t xml:space="preserve"> единиц</w:t>
      </w:r>
      <w:r>
        <w:rPr>
          <w:rFonts w:ascii="Times New Roman" w:hAnsi="Times New Roman"/>
          <w:sz w:val="24"/>
          <w:szCs w:val="24"/>
        </w:rPr>
        <w:t>ы</w:t>
      </w:r>
      <w:r w:rsidRPr="00181A25">
        <w:rPr>
          <w:rFonts w:ascii="Times New Roman" w:hAnsi="Times New Roman"/>
          <w:sz w:val="24"/>
          <w:szCs w:val="24"/>
        </w:rPr>
        <w:t xml:space="preserve">. </w:t>
      </w:r>
    </w:p>
    <w:p w14:paraId="3824D8F1" w14:textId="77777777" w:rsidR="00C03AF8" w:rsidRPr="00181A25" w:rsidRDefault="00C03AF8" w:rsidP="00C03AF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>Дисциплина «Современные материалы»  логически</w:t>
      </w:r>
      <w:r>
        <w:rPr>
          <w:rFonts w:ascii="Times New Roman" w:hAnsi="Times New Roman"/>
          <w:sz w:val="24"/>
          <w:szCs w:val="24"/>
        </w:rPr>
        <w:t xml:space="preserve"> связана</w:t>
      </w:r>
      <w:r w:rsidRPr="00181A25">
        <w:rPr>
          <w:rFonts w:ascii="Times New Roman" w:hAnsi="Times New Roman"/>
          <w:sz w:val="24"/>
          <w:szCs w:val="24"/>
        </w:rPr>
        <w:t xml:space="preserve"> с другими дисциплинами модуля. Освоение данной дисциплины является базой для  прохождения учебной практики и последующего изучения дисциплин модулей профессионального цикла: прикладная механика, детали машин, практика в учебных мастерских. </w:t>
      </w:r>
    </w:p>
    <w:p w14:paraId="78A360DA" w14:textId="77777777" w:rsidR="00C03AF8" w:rsidRPr="00181A25" w:rsidRDefault="00C03AF8" w:rsidP="00C03AF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C77A17" w14:textId="77777777" w:rsidR="00C03AF8" w:rsidRPr="00181A25" w:rsidRDefault="00C03AF8" w:rsidP="00C03AF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5A3979A" w14:textId="77777777" w:rsidR="00C03AF8" w:rsidRPr="00181A25" w:rsidRDefault="00C03AF8" w:rsidP="00C03AF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81A2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81A2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создать условия для </w:t>
      </w:r>
      <w:r w:rsidRPr="00181A2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181A25">
        <w:rPr>
          <w:rFonts w:ascii="Times New Roman" w:hAnsi="Times New Roman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>я</w:t>
      </w:r>
      <w:r w:rsidRPr="00181A25">
        <w:rPr>
          <w:rFonts w:ascii="Times New Roman" w:hAnsi="Times New Roman"/>
          <w:sz w:val="24"/>
          <w:szCs w:val="24"/>
        </w:rPr>
        <w:t xml:space="preserve"> и развити</w:t>
      </w:r>
      <w:r>
        <w:rPr>
          <w:rFonts w:ascii="Times New Roman" w:hAnsi="Times New Roman"/>
          <w:sz w:val="24"/>
          <w:szCs w:val="24"/>
        </w:rPr>
        <w:t>я</w:t>
      </w:r>
      <w:r w:rsidRPr="00181A25">
        <w:rPr>
          <w:rFonts w:ascii="Times New Roman" w:hAnsi="Times New Roman"/>
          <w:sz w:val="24"/>
          <w:szCs w:val="24"/>
        </w:rPr>
        <w:t xml:space="preserve"> компетенций в области технологии для образовательной, научно-исследовательской и прикладной деятельности.</w:t>
      </w:r>
    </w:p>
    <w:p w14:paraId="5FFBC137" w14:textId="77777777" w:rsidR="00C03AF8" w:rsidRPr="00181A25" w:rsidRDefault="00C03AF8" w:rsidP="00C03AF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83045C1" w14:textId="77777777" w:rsidR="00C03AF8" w:rsidRPr="00181A25" w:rsidRDefault="00C03AF8" w:rsidP="00C03AF8">
      <w:pPr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>изучение теоретических основ строения и свойств ра</w:t>
      </w:r>
      <w:r>
        <w:rPr>
          <w:rFonts w:ascii="Times New Roman" w:hAnsi="Times New Roman"/>
          <w:sz w:val="24"/>
          <w:szCs w:val="24"/>
        </w:rPr>
        <w:t xml:space="preserve">зличных  современных материалов, </w:t>
      </w:r>
      <w:r w:rsidRPr="00181A25">
        <w:rPr>
          <w:rFonts w:ascii="Times New Roman" w:hAnsi="Times New Roman"/>
          <w:sz w:val="24"/>
          <w:szCs w:val="24"/>
        </w:rPr>
        <w:t>используемых в промышленном производстве.</w:t>
      </w:r>
    </w:p>
    <w:p w14:paraId="4EF0D0BC" w14:textId="77777777" w:rsidR="00C03AF8" w:rsidRPr="00181A25" w:rsidRDefault="00C03AF8" w:rsidP="00C03AF8">
      <w:pPr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>овладение практическими навыками выбора необходимых современных конструкционных материалов в соответствии с техническими требованиями.</w:t>
      </w:r>
    </w:p>
    <w:p w14:paraId="07848B0D" w14:textId="77777777" w:rsidR="00C03AF8" w:rsidRPr="00181A25" w:rsidRDefault="00C03AF8" w:rsidP="00C03AF8">
      <w:pPr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>ознакомление с научными достижениями в области современных технологий производства  и обработки материалов.</w:t>
      </w:r>
    </w:p>
    <w:p w14:paraId="02D72188" w14:textId="77777777" w:rsidR="00C03AF8" w:rsidRPr="00AB4D6C" w:rsidRDefault="00C03AF8" w:rsidP="00C03AF8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19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083"/>
        <w:gridCol w:w="2336"/>
        <w:gridCol w:w="1536"/>
        <w:gridCol w:w="1936"/>
        <w:gridCol w:w="1553"/>
        <w:gridCol w:w="1991"/>
      </w:tblGrid>
      <w:tr w:rsidR="00C03AF8" w:rsidRPr="00DB597C" w14:paraId="537324A3" w14:textId="77777777" w:rsidTr="002B4A45">
        <w:trPr>
          <w:trHeight w:val="385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E0D8A" w14:textId="77777777" w:rsidR="00C03AF8" w:rsidRPr="00A81EA5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A2448" w14:textId="77777777" w:rsidR="00C03AF8" w:rsidRPr="00A81EA5" w:rsidRDefault="00C03AF8" w:rsidP="002B4A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E8AA9" w14:textId="77777777" w:rsidR="00C03AF8" w:rsidRPr="00A81EA5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A718D" w14:textId="77777777" w:rsidR="00C03AF8" w:rsidRPr="00A81EA5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63073D" w14:textId="77777777" w:rsidR="00C03AF8" w:rsidRPr="00A81EA5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1980E9" w14:textId="77777777" w:rsidR="00C03AF8" w:rsidRPr="00A81EA5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03AF8" w:rsidRPr="00DB597C" w14:paraId="5C43272F" w14:textId="77777777" w:rsidTr="002B4A45">
        <w:trPr>
          <w:trHeight w:val="331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171B0" w14:textId="77777777" w:rsidR="00C03AF8" w:rsidRPr="00E83852" w:rsidRDefault="00C03AF8" w:rsidP="002B4A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852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14:paraId="668312B3" w14:textId="77777777" w:rsidR="00C03AF8" w:rsidRPr="00E83852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14BD9" w14:textId="77777777" w:rsidR="00C03AF8" w:rsidRPr="00E83852" w:rsidRDefault="00C03AF8" w:rsidP="002B4A4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E83852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Демонстрирует умения применять предметные знания при реализации образовательного процесса на основе  научных знаний и современных тенденций развития техники и технологии </w:t>
            </w:r>
          </w:p>
          <w:p w14:paraId="0E77A71E" w14:textId="77777777" w:rsidR="00C03AF8" w:rsidRPr="00E83852" w:rsidRDefault="00C03AF8" w:rsidP="002B4A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2D0DD" w14:textId="03AFBA3A" w:rsidR="00C03AF8" w:rsidRPr="00E83852" w:rsidRDefault="00C03AF8" w:rsidP="002B4A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8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ОР.2.</w:t>
            </w:r>
            <w:r w:rsidR="002B4A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8385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47237325" w14:textId="77777777" w:rsidR="00C03AF8" w:rsidRPr="00E83852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52982" w14:textId="77777777" w:rsidR="00C03AF8" w:rsidRPr="00E83852" w:rsidRDefault="00C03AF8" w:rsidP="002B4A45">
            <w:pPr>
              <w:tabs>
                <w:tab w:val="left" w:pos="0"/>
              </w:tabs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E83852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и умения применять в своей </w:t>
            </w:r>
            <w:proofErr w:type="spellStart"/>
            <w:r w:rsidRPr="00E83852">
              <w:rPr>
                <w:rFonts w:ascii="Times New Roman" w:hAnsi="Times New Roman"/>
                <w:sz w:val="24"/>
                <w:szCs w:val="24"/>
              </w:rPr>
              <w:t>профес-сиональной</w:t>
            </w:r>
            <w:proofErr w:type="spellEnd"/>
            <w:r w:rsidRPr="00E83852">
              <w:rPr>
                <w:rFonts w:ascii="Times New Roman" w:hAnsi="Times New Roman"/>
                <w:sz w:val="24"/>
                <w:szCs w:val="24"/>
              </w:rPr>
              <w:t xml:space="preserve"> деятельности исторической, теоретической и эмпирической информации о промышленном </w:t>
            </w:r>
            <w:r w:rsidRPr="00E83852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производстве и народных промыслах Нижегородской области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202B74" w14:textId="77777777" w:rsidR="00C03AF8" w:rsidRPr="00E83852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852">
              <w:rPr>
                <w:rFonts w:ascii="Times New Roman" w:hAnsi="Times New Roman"/>
                <w:sz w:val="24"/>
                <w:szCs w:val="24"/>
              </w:rPr>
              <w:lastRenderedPageBreak/>
              <w:t>ПК.4.2.</w:t>
            </w:r>
          </w:p>
          <w:p w14:paraId="542FC181" w14:textId="77777777" w:rsidR="00C03AF8" w:rsidRPr="00E83852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3852">
              <w:rPr>
                <w:rFonts w:ascii="Times New Roman" w:hAnsi="Times New Roman"/>
                <w:sz w:val="24"/>
                <w:szCs w:val="24"/>
              </w:rPr>
              <w:t>ПК.4.3.</w:t>
            </w:r>
          </w:p>
          <w:p w14:paraId="471F4CD3" w14:textId="77777777" w:rsidR="00C03AF8" w:rsidRPr="00E83852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D32820" w14:textId="77777777" w:rsidR="00C03AF8" w:rsidRPr="00E83852" w:rsidRDefault="00C03AF8" w:rsidP="002B4A45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852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3DB71590" w14:textId="77777777" w:rsidR="00C03AF8" w:rsidRPr="00E83852" w:rsidRDefault="00C03AF8" w:rsidP="002B4A45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  <w:r w:rsidRPr="00E838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852">
              <w:rPr>
                <w:rFonts w:ascii="Times New Roman" w:hAnsi="Times New Roman"/>
                <w:sz w:val="24"/>
                <w:szCs w:val="24"/>
              </w:rPr>
              <w:t>задание</w:t>
            </w:r>
            <w:proofErr w:type="spellEnd"/>
          </w:p>
          <w:p w14:paraId="33C30929" w14:textId="77777777" w:rsidR="00C03AF8" w:rsidRPr="00E83852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385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14:paraId="1743263F" w14:textId="77777777" w:rsidR="00C03AF8" w:rsidRPr="009B65A4" w:rsidRDefault="00C03AF8" w:rsidP="00C03A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061EEF25" w14:textId="77777777" w:rsidR="00C03AF8" w:rsidRPr="00DB597C" w:rsidRDefault="00C03AF8" w:rsidP="00C03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BC91104" w14:textId="77777777" w:rsidR="00C03AF8" w:rsidRPr="0041244E" w:rsidRDefault="00C03AF8" w:rsidP="00C03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41244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41244E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99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89"/>
        <w:gridCol w:w="868"/>
        <w:gridCol w:w="1072"/>
        <w:gridCol w:w="1439"/>
        <w:gridCol w:w="1257"/>
        <w:gridCol w:w="870"/>
      </w:tblGrid>
      <w:tr w:rsidR="00C03AF8" w:rsidRPr="0041244E" w14:paraId="4A319D17" w14:textId="77777777" w:rsidTr="002B4A45">
        <w:trPr>
          <w:trHeight w:val="203"/>
        </w:trPr>
        <w:tc>
          <w:tcPr>
            <w:tcW w:w="47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9EB799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1244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626D9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1244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3D2A80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1244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9437E8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1244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03AF8" w:rsidRPr="0041244E" w14:paraId="5C42C99C" w14:textId="77777777" w:rsidTr="002B4A45">
        <w:trPr>
          <w:trHeight w:val="533"/>
        </w:trPr>
        <w:tc>
          <w:tcPr>
            <w:tcW w:w="47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C646514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8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6956B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1244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1F0C1A" w14:textId="77777777" w:rsidR="00C03AF8" w:rsidRPr="0041244E" w:rsidRDefault="00C03AF8" w:rsidP="002B4A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220204F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5842887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1394DD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C03AF8" w:rsidRPr="0041244E" w14:paraId="7591D257" w14:textId="77777777" w:rsidTr="002B4A45">
        <w:trPr>
          <w:trHeight w:val="1"/>
        </w:trPr>
        <w:tc>
          <w:tcPr>
            <w:tcW w:w="47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D5219" w14:textId="77777777" w:rsidR="00C03AF8" w:rsidRPr="0041244E" w:rsidRDefault="00C03AF8" w:rsidP="002B4A45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33631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1244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2B69E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Практ.р</w:t>
            </w:r>
            <w:proofErr w:type="spellEnd"/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E48373" w14:textId="77777777" w:rsidR="00C03AF8" w:rsidRPr="0041244E" w:rsidRDefault="00C03AF8" w:rsidP="002B4A45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38129" w14:textId="77777777" w:rsidR="00C03AF8" w:rsidRPr="0041244E" w:rsidRDefault="00C03AF8" w:rsidP="002B4A45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EC614" w14:textId="77777777" w:rsidR="00C03AF8" w:rsidRPr="0041244E" w:rsidRDefault="00C03AF8" w:rsidP="002B4A45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C03AF8" w:rsidRPr="0041244E" w14:paraId="246E54B9" w14:textId="77777777" w:rsidTr="002B4A45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F5527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AA5CF3">
              <w:rPr>
                <w:rFonts w:ascii="Times New Roman" w:hAnsi="Times New Roman"/>
                <w:b/>
                <w:sz w:val="24"/>
                <w:szCs w:val="24"/>
              </w:rPr>
              <w:t>Металлы и сплавы с особыми свойствами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2BB9D" w14:textId="77777777" w:rsidR="00C03AF8" w:rsidRPr="000328F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47F61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78422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04C24D" w14:textId="77777777" w:rsidR="00C03AF8" w:rsidRPr="0036025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ED56B" w14:textId="77777777" w:rsidR="00C03AF8" w:rsidRPr="0036025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03AF8" w:rsidRPr="0041244E" w14:paraId="63F0BB30" w14:textId="77777777" w:rsidTr="002B4A45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4F195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Материалы для механических конструкций. Диэлектрические материалы.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4B9B2" w14:textId="77777777" w:rsidR="00C03AF8" w:rsidRPr="000328F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4AFF7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8F6975" w14:textId="77777777" w:rsidR="00C03AF8" w:rsidRPr="00E83852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D4F00" w14:textId="77777777" w:rsidR="00C03AF8" w:rsidRPr="0036025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5C6DE5" w14:textId="77777777" w:rsidR="00C03AF8" w:rsidRPr="00181A25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C03AF8" w:rsidRPr="0041244E" w14:paraId="0BF50524" w14:textId="77777777" w:rsidTr="002B4A45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A07D7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Проводниковые материалы. Магнитные материалы.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B900F" w14:textId="77777777" w:rsidR="00C03AF8" w:rsidRPr="000328F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257D4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04BB0" w14:textId="77777777" w:rsidR="00C03AF8" w:rsidRPr="00E83852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47974" w14:textId="77777777" w:rsidR="00C03AF8" w:rsidRPr="0036025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41ACE" w14:textId="77777777" w:rsidR="00C03AF8" w:rsidRPr="00181A25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03AF8" w:rsidRPr="0041244E" w14:paraId="7F9A59C5" w14:textId="77777777" w:rsidTr="002B4A45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2E150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1.3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Полупроводящие материалы. Сверхпроводники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A8C7C" w14:textId="77777777" w:rsidR="00C03AF8" w:rsidRPr="000328F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C4364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24511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09330" w14:textId="77777777" w:rsidR="00C03AF8" w:rsidRPr="0036025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B7593" w14:textId="77777777" w:rsidR="00C03AF8" w:rsidRPr="00181A25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C03AF8" w:rsidRPr="0041244E" w14:paraId="29664D2A" w14:textId="77777777" w:rsidTr="002B4A45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2E4CF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AA5CF3">
              <w:rPr>
                <w:rFonts w:ascii="Times New Roman" w:hAnsi="Times New Roman"/>
                <w:b/>
                <w:sz w:val="24"/>
                <w:szCs w:val="24"/>
              </w:rPr>
              <w:t>Керамические материалы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0B7FC" w14:textId="77777777" w:rsidR="00C03AF8" w:rsidRPr="000328F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F0FC5" w14:textId="77777777" w:rsidR="00C03AF8" w:rsidRPr="00A77B6D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CCE83" w14:textId="77777777" w:rsidR="00C03AF8" w:rsidRPr="0036025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B382D" w14:textId="77777777" w:rsidR="00C03AF8" w:rsidRPr="0036025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70637" w14:textId="77777777" w:rsidR="00C03AF8" w:rsidRPr="0036025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C03AF8" w:rsidRPr="0041244E" w14:paraId="15DFE819" w14:textId="77777777" w:rsidTr="002B4A45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B0E49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Керамические материалы. Типы керамических материалов. Механические свойства керамических материалов.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FF20B" w14:textId="77777777" w:rsidR="00C03AF8" w:rsidRPr="000328F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55C93" w14:textId="77777777" w:rsidR="00C03AF8" w:rsidRPr="00A77B6D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D3F4D" w14:textId="77777777" w:rsidR="00C03AF8" w:rsidRPr="0036025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326D40" w14:textId="77777777" w:rsidR="00C03AF8" w:rsidRPr="00E83852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608E5" w14:textId="77777777" w:rsidR="00C03AF8" w:rsidRPr="00181A25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C03AF8" w:rsidRPr="0041244E" w14:paraId="1A8F5F80" w14:textId="77777777" w:rsidTr="002B4A45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7D5AE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AA5CF3">
              <w:rPr>
                <w:rFonts w:ascii="Times New Roman" w:hAnsi="Times New Roman"/>
                <w:sz w:val="24"/>
                <w:szCs w:val="24"/>
              </w:rPr>
              <w:t>Керамические композиты. Сведения о керамических материалах. Структура керамических материалов.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D62CD" w14:textId="77777777" w:rsidR="00C03AF8" w:rsidRPr="000328F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45693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A01DE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691E5" w14:textId="77777777" w:rsidR="00C03AF8" w:rsidRPr="0036025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7C3CE" w14:textId="77777777" w:rsidR="00C03AF8" w:rsidRPr="00181A25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C03AF8" w:rsidRPr="0041244E" w14:paraId="5830E3E9" w14:textId="77777777" w:rsidTr="002B4A45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F64AE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AA5CF3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Производство, формование и соединение керамических материалов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61D02" w14:textId="77777777" w:rsidR="00C03AF8" w:rsidRPr="000328F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3BF9A" w14:textId="77777777" w:rsidR="00C03AF8" w:rsidRPr="00A77B6D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A43AB" w14:textId="77777777" w:rsidR="00C03AF8" w:rsidRPr="0036025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2F753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56FCE6" w14:textId="77777777" w:rsidR="00C03AF8" w:rsidRPr="00181A25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03AF8" w:rsidRPr="0041244E" w14:paraId="0C184601" w14:textId="77777777" w:rsidTr="002B4A45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4521C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AA5CF3">
              <w:rPr>
                <w:rFonts w:ascii="Times New Roman" w:hAnsi="Times New Roman"/>
                <w:b/>
                <w:sz w:val="24"/>
                <w:szCs w:val="24"/>
              </w:rPr>
              <w:t>Композиционные материалы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EEEA9" w14:textId="77777777" w:rsidR="00C03AF8" w:rsidRPr="000328F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6B837" w14:textId="77777777" w:rsidR="00C03AF8" w:rsidRPr="00A77B6D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5E241" w14:textId="77777777" w:rsidR="00C03AF8" w:rsidRPr="0036025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5D45F" w14:textId="77777777" w:rsidR="00C03AF8" w:rsidRPr="0036025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1048C" w14:textId="77777777" w:rsidR="00C03AF8" w:rsidRPr="0036025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C03AF8" w:rsidRPr="0041244E" w14:paraId="4CA90FDB" w14:textId="77777777" w:rsidTr="002B4A45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2515C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AA5CF3">
              <w:rPr>
                <w:rFonts w:ascii="Times New Roman" w:hAnsi="Times New Roman"/>
                <w:sz w:val="24"/>
                <w:szCs w:val="24"/>
              </w:rPr>
              <w:t xml:space="preserve">Волокнистые, дисперсно-наполненные и вспененные композиты.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7E459" w14:textId="77777777" w:rsidR="00C03AF8" w:rsidRPr="000328F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037CB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9648E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34E17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78C2B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03AF8" w:rsidRPr="0041244E" w14:paraId="0D46C768" w14:textId="77777777" w:rsidTr="002B4A45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23448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AA5CF3">
              <w:rPr>
                <w:rFonts w:ascii="Times New Roman" w:hAnsi="Times New Roman"/>
                <w:sz w:val="24"/>
                <w:szCs w:val="24"/>
              </w:rPr>
              <w:t>Композиты с металлической матрицей. Композиты с полимерной и углеродной матрицами.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C5AF6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A8108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4FEE0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2B1AA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69BE1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C03AF8" w:rsidRPr="0041244E" w14:paraId="501C26C1" w14:textId="77777777" w:rsidTr="002B4A45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C8AE3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3.3</w:t>
            </w:r>
            <w:r w:rsidRPr="00AA5CF3">
              <w:rPr>
                <w:rFonts w:ascii="Times New Roman" w:hAnsi="Times New Roman"/>
                <w:sz w:val="24"/>
                <w:szCs w:val="24"/>
              </w:rPr>
              <w:t>Волокнистые армирующие элементы. Структурная механика композитов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929D0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5FA70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F5676B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D2759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B5302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C03AF8" w:rsidRPr="0041244E" w14:paraId="47FA6322" w14:textId="77777777" w:rsidTr="002B4A45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78856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AA5CF3">
              <w:rPr>
                <w:rFonts w:ascii="Times New Roman" w:hAnsi="Times New Roman"/>
                <w:b/>
                <w:sz w:val="24"/>
                <w:szCs w:val="24"/>
              </w:rPr>
              <w:t>Полимерные материалы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63D5C" w14:textId="77777777" w:rsidR="00C03AF8" w:rsidRPr="000328F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CBE67" w14:textId="77777777" w:rsidR="00C03AF8" w:rsidRPr="0036025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12FF1" w14:textId="77777777" w:rsidR="00C03AF8" w:rsidRPr="0036025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8DEB5" w14:textId="77777777" w:rsidR="00C03AF8" w:rsidRPr="0036025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49B66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C03AF8" w:rsidRPr="0041244E" w14:paraId="439DF21F" w14:textId="77777777" w:rsidTr="002B4A45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9E957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4.1</w:t>
            </w:r>
            <w:r w:rsidRPr="00AA5CF3">
              <w:rPr>
                <w:rFonts w:ascii="Times New Roman" w:hAnsi="Times New Roman"/>
                <w:sz w:val="24"/>
                <w:szCs w:val="24"/>
              </w:rPr>
              <w:t xml:space="preserve">Классы полимеров. Структура полимеров. Влияние времени и температуры на модуль упругости. Прочность.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98E37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1A520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8B1F7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01597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918ED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C03AF8" w:rsidRPr="0041244E" w14:paraId="6F6828D9" w14:textId="77777777" w:rsidTr="002B4A45">
        <w:trPr>
          <w:trHeight w:val="1187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E67AE" w14:textId="77777777" w:rsidR="00C03AF8" w:rsidRPr="0041244E" w:rsidRDefault="00C03AF8" w:rsidP="002B4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4.2</w:t>
            </w:r>
            <w:r w:rsidRPr="00AA5CF3">
              <w:rPr>
                <w:rFonts w:ascii="Times New Roman" w:hAnsi="Times New Roman"/>
                <w:sz w:val="24"/>
                <w:szCs w:val="24"/>
              </w:rPr>
              <w:t>Упаковка молекул полимеров и стеклование. Механические свойства полимеров.</w:t>
            </w:r>
            <w:r w:rsidRPr="006F2464">
              <w:rPr>
                <w:rFonts w:ascii="Times New Roman" w:hAnsi="Times New Roman"/>
                <w:sz w:val="24"/>
                <w:szCs w:val="24"/>
              </w:rPr>
              <w:t xml:space="preserve"> Производство, формование и соединение полимерных материалов. Синтез полимеров.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C3E93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9685D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5A541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196EA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762DB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C03AF8" w:rsidRPr="0041244E" w14:paraId="45FA3FFA" w14:textId="77777777" w:rsidTr="002B4A45">
        <w:trPr>
          <w:trHeight w:val="248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3FD01" w14:textId="77777777" w:rsidR="00C03AF8" w:rsidRPr="0041244E" w:rsidRDefault="00C03AF8" w:rsidP="002B4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1244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получения объемных, порошковых и пленочных </w:t>
            </w:r>
            <w:proofErr w:type="spellStart"/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наноструктурных</w:t>
            </w:r>
            <w:proofErr w:type="spellEnd"/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материалов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DBFB0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FC936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6E347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9D948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18BB9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C03AF8" w:rsidRPr="0041244E" w14:paraId="718E6E66" w14:textId="77777777" w:rsidTr="002B4A45">
        <w:trPr>
          <w:trHeight w:val="248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538C2" w14:textId="77777777" w:rsidR="00C03AF8" w:rsidRPr="0041244E" w:rsidRDefault="00C03AF8" w:rsidP="002B4A4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 получения объемных </w:t>
            </w:r>
            <w:proofErr w:type="spellStart"/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наноструктурных</w:t>
            </w:r>
            <w:proofErr w:type="spellEnd"/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металлов и сплавов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2346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90221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393B1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5AFC2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4AA19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03AF8" w:rsidRPr="0041244E" w14:paraId="5E0006B0" w14:textId="77777777" w:rsidTr="002B4A45">
        <w:trPr>
          <w:trHeight w:val="248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E3FC9" w14:textId="77777777" w:rsidR="00C03AF8" w:rsidRPr="0041244E" w:rsidRDefault="00C03AF8" w:rsidP="002B4A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 получения </w:t>
            </w:r>
            <w:proofErr w:type="spellStart"/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наноструктурных</w:t>
            </w:r>
            <w:proofErr w:type="spellEnd"/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порошков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1B7E6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896AD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891B78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F90C3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9179F1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03AF8" w:rsidRPr="0041244E" w14:paraId="208905EE" w14:textId="77777777" w:rsidTr="002B4A45">
        <w:trPr>
          <w:trHeight w:val="357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0D7CC2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77EAC2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75C482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007344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52A87B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165A0B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</w:tbl>
    <w:p w14:paraId="43B53C33" w14:textId="77777777" w:rsidR="00C03AF8" w:rsidRPr="0041244E" w:rsidRDefault="00C03AF8" w:rsidP="00C03AF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AD347F9" w14:textId="77777777" w:rsidR="00C03AF8" w:rsidRPr="0041244E" w:rsidRDefault="00C03AF8" w:rsidP="00C03AF8">
      <w:pPr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67CCDF6" w14:textId="77777777" w:rsidR="00C03AF8" w:rsidRPr="0041244E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1244E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</w:t>
      </w:r>
      <w:proofErr w:type="gramStart"/>
      <w:r w:rsidRPr="0041244E">
        <w:rPr>
          <w:rFonts w:ascii="Times New Roman" w:hAnsi="Times New Roman"/>
          <w:iCs/>
          <w:sz w:val="24"/>
          <w:szCs w:val="24"/>
          <w:lang w:eastAsia="ru-RU"/>
        </w:rPr>
        <w:t>используются :словесные</w:t>
      </w:r>
      <w:proofErr w:type="gramEnd"/>
      <w:r w:rsidRPr="0041244E">
        <w:rPr>
          <w:rFonts w:ascii="Times New Roman" w:hAnsi="Times New Roman"/>
          <w:iCs/>
          <w:sz w:val="24"/>
          <w:szCs w:val="24"/>
          <w:lang w:eastAsia="ru-RU"/>
        </w:rPr>
        <w:t xml:space="preserve">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14:paraId="6CF61A2D" w14:textId="77777777" w:rsidR="00C03AF8" w:rsidRPr="00BA3CBD" w:rsidRDefault="00C03AF8" w:rsidP="00C03AF8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385718F3" w14:textId="77777777" w:rsidR="00C03AF8" w:rsidRPr="00DB597C" w:rsidRDefault="00C03AF8" w:rsidP="00C03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0064EBA3" w14:textId="77777777" w:rsidR="00C03AF8" w:rsidRPr="0041244E" w:rsidRDefault="00C03AF8" w:rsidP="00C03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1244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6.1. Рейтинг-план </w:t>
      </w:r>
    </w:p>
    <w:tbl>
      <w:tblPr>
        <w:tblW w:w="5154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501"/>
        <w:gridCol w:w="1325"/>
        <w:gridCol w:w="2188"/>
        <w:gridCol w:w="1722"/>
        <w:gridCol w:w="1722"/>
        <w:gridCol w:w="1151"/>
        <w:gridCol w:w="866"/>
        <w:gridCol w:w="830"/>
      </w:tblGrid>
      <w:tr w:rsidR="00C03AF8" w:rsidRPr="0041244E" w14:paraId="20D06107" w14:textId="77777777" w:rsidTr="00B61F03">
        <w:trPr>
          <w:trHeight w:val="600"/>
        </w:trPr>
        <w:tc>
          <w:tcPr>
            <w:tcW w:w="50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AB07906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1FA67D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1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2B9F7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6E5072E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51505E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850C20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602F09A1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41244E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41244E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41244E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41244E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155CF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9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95A463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03AF8" w:rsidRPr="0041244E" w14:paraId="3E7966CF" w14:textId="77777777" w:rsidTr="00B61F03">
        <w:trPr>
          <w:trHeight w:val="300"/>
        </w:trPr>
        <w:tc>
          <w:tcPr>
            <w:tcW w:w="50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271525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6310D8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A1798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7F611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7A777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07067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D34E6AE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1824AB9" w14:textId="77777777" w:rsidR="00C03AF8" w:rsidRPr="0041244E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03AF8" w:rsidRPr="0041244E" w14:paraId="1E1F7560" w14:textId="77777777" w:rsidTr="00B61F03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69F79A" w14:textId="77777777" w:rsidR="00C03AF8" w:rsidRPr="002579C5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4CB812" w14:textId="71D5291A" w:rsidR="00C03AF8" w:rsidRPr="002579C5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9C5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2.</w:t>
            </w:r>
            <w:r w:rsidR="002B4A45">
              <w:rPr>
                <w:rFonts w:ascii="Times New Roman" w:hAnsi="Times New Roman"/>
                <w:lang w:eastAsia="ru-RU"/>
              </w:rPr>
              <w:t>4</w:t>
            </w:r>
            <w:r w:rsidR="00B61F03">
              <w:rPr>
                <w:rFonts w:ascii="Times New Roman" w:hAnsi="Times New Roman"/>
                <w:lang w:eastAsia="ru-RU"/>
              </w:rPr>
              <w:t>.1</w:t>
            </w:r>
          </w:p>
          <w:p w14:paraId="083E5E50" w14:textId="77777777" w:rsidR="00C03AF8" w:rsidRPr="002579C5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4D962" w14:textId="77777777" w:rsidR="00C03AF8" w:rsidRPr="002579C5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79C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0478E4" w14:textId="77777777" w:rsidR="00C03AF8" w:rsidRPr="002579C5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79C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E9911" w14:textId="77777777" w:rsidR="00C03AF8" w:rsidRPr="002579C5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79C5">
              <w:rPr>
                <w:rFonts w:ascii="Times New Roman" w:hAnsi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632400" w14:textId="77777777" w:rsidR="00C03AF8" w:rsidRPr="002579C5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79C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68F389" w14:textId="77777777" w:rsidR="00C03AF8" w:rsidRPr="002579C5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79C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5398F3" w14:textId="77777777" w:rsidR="00C03AF8" w:rsidRPr="002579C5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79C5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3AF8" w:rsidRPr="005A6AAC" w14:paraId="76207997" w14:textId="77777777" w:rsidTr="00B61F03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E6A836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76C744" w14:textId="77777777" w:rsidR="00B61F03" w:rsidRPr="002579C5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9C5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2.4.1</w:t>
            </w:r>
          </w:p>
          <w:p w14:paraId="11A7E5F1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CFDFA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творческих заданий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предло-женной</w:t>
            </w:r>
            <w:proofErr w:type="spellEnd"/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теме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85F32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08F946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4FD2CB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56597D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B3DC8B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03AF8" w:rsidRPr="005A6AAC" w14:paraId="54BA61D6" w14:textId="77777777" w:rsidTr="00B61F03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E57F6E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74A61" w14:textId="77777777" w:rsidR="00B61F03" w:rsidRPr="002579C5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9C5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2.4.1</w:t>
            </w:r>
          </w:p>
          <w:p w14:paraId="3D567641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3668B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по теме «</w:t>
            </w: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и характеристики современных металлов и металлических сплавов. Применение их в машиностроении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81AE8C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218B6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4ACE84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E173F9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2ADF04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03AF8" w:rsidRPr="005A6AAC" w14:paraId="2732D5AA" w14:textId="77777777" w:rsidTr="00B61F03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48303A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7D3A70" w14:textId="77777777" w:rsidR="00B61F03" w:rsidRPr="002579C5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9C5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2.4.1</w:t>
            </w:r>
          </w:p>
          <w:p w14:paraId="29AB9BB6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816331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по теме </w:t>
            </w: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керамик и композиционных материалов как заменителей традиционных металлов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C732FA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B9B67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859E8C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2062C9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7A91AA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03AF8" w:rsidRPr="005A6AAC" w14:paraId="56098C12" w14:textId="77777777" w:rsidTr="00B61F03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BA95B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7B44E" w14:textId="77777777" w:rsidR="00B61F03" w:rsidRPr="002579C5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9C5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2.4.1</w:t>
            </w:r>
          </w:p>
          <w:p w14:paraId="3AEF4267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34C2D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по теме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Применение нанотехнологий для получения новых </w:t>
            </w:r>
            <w:proofErr w:type="spellStart"/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</w:t>
            </w:r>
            <w:proofErr w:type="spellEnd"/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материалов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E1D42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Отчет по работе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54EAF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B86405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E1E27E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1BACAF9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F03" w:rsidRPr="005A6AAC" w14:paraId="68E0C65B" w14:textId="77777777" w:rsidTr="00B61F03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F71AB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B7687A" w14:textId="0DA3D9DF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69ED">
              <w:rPr>
                <w:rFonts w:ascii="Times New Roman" w:hAnsi="Times New Roman"/>
                <w:lang w:eastAsia="ru-RU"/>
              </w:rPr>
              <w:t>ОР.2.4.1</w:t>
            </w: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FE6A3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Тест по теме «Керамические материалы»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AFDEA5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D3B47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0,3-0,5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D7FCBE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07D8B8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11E090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F03" w:rsidRPr="005A6AAC" w14:paraId="5CBD2659" w14:textId="77777777" w:rsidTr="00B61F03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268D4B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42546" w14:textId="61E9FD00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69ED">
              <w:rPr>
                <w:rFonts w:ascii="Times New Roman" w:hAnsi="Times New Roman"/>
                <w:lang w:eastAsia="ru-RU"/>
              </w:rPr>
              <w:t>ОР.2.4.1</w:t>
            </w: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6CF2B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D644EB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1EA9DD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676080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EDC07B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FDE814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B61F03" w:rsidRPr="005A6AAC" w14:paraId="19B4D658" w14:textId="77777777" w:rsidTr="00B61F03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5116D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DAE752" w14:textId="689BE3A8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69ED">
              <w:rPr>
                <w:rFonts w:ascii="Times New Roman" w:hAnsi="Times New Roman"/>
                <w:lang w:eastAsia="ru-RU"/>
              </w:rPr>
              <w:t>ОР.2.4.1</w:t>
            </w: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91691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Итоговое тестирование 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3BA74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E4BEB2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-0,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4823D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B53441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A27023" w14:textId="77777777" w:rsidR="00B61F03" w:rsidRPr="005A6AAC" w:rsidRDefault="00B61F03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C03AF8" w:rsidRPr="005A6AAC" w14:paraId="45605035" w14:textId="77777777" w:rsidTr="00B61F03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8FA976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64F640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14:paraId="6747BBAE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7F886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5FF40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1E1A88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CBCE8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17E088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0D897C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AF1EC54" w14:textId="77777777" w:rsidR="00C03AF8" w:rsidRPr="005A6AAC" w:rsidRDefault="00C03AF8" w:rsidP="00C03A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E041BA5" w14:textId="77777777" w:rsidR="00C03AF8" w:rsidRPr="005A6AAC" w:rsidRDefault="00C03AF8" w:rsidP="00C03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Cs/>
          <w:sz w:val="28"/>
          <w:szCs w:val="24"/>
          <w:lang w:eastAsia="ru-RU"/>
        </w:rPr>
      </w:pPr>
      <w:r w:rsidRPr="005A6AA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6.2. Критерии аттестации </w:t>
      </w:r>
    </w:p>
    <w:tbl>
      <w:tblPr>
        <w:tblW w:w="514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560"/>
        <w:gridCol w:w="1428"/>
        <w:gridCol w:w="2444"/>
        <w:gridCol w:w="1154"/>
        <w:gridCol w:w="4703"/>
      </w:tblGrid>
      <w:tr w:rsidR="00C03AF8" w:rsidRPr="005A6AAC" w14:paraId="74BF5493" w14:textId="77777777" w:rsidTr="002B4A45">
        <w:trPr>
          <w:trHeight w:val="855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0EA56D93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51B4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542A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A5986C7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9470FC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C03AF8" w:rsidRPr="005A6AAC" w14:paraId="0976E77F" w14:textId="77777777" w:rsidTr="002B4A45">
        <w:trPr>
          <w:trHeight w:val="417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9438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8B22" w14:textId="77777777" w:rsidR="00B61F03" w:rsidRPr="002579C5" w:rsidRDefault="00B61F03" w:rsidP="00B6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9C5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2.4.1</w:t>
            </w:r>
          </w:p>
          <w:p w14:paraId="3B9BE9D1" w14:textId="77777777" w:rsidR="00C03AF8" w:rsidRPr="005A6AAC" w:rsidRDefault="00C03AF8" w:rsidP="002B4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C898" w14:textId="77777777" w:rsidR="00C03AF8" w:rsidRPr="005A6AAC" w:rsidRDefault="00C03AF8" w:rsidP="002B4A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работа№1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6CD6EF9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4/16</w:t>
            </w:r>
          </w:p>
        </w:tc>
        <w:tc>
          <w:tcPr>
            <w:tcW w:w="4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2714AE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AAC">
              <w:rPr>
                <w:rFonts w:ascii="Times New Roman" w:hAnsi="Times New Roman"/>
                <w:sz w:val="24"/>
                <w:szCs w:val="24"/>
              </w:rPr>
              <w:t>Контрольная работа содержит 4 задания, каждое из которых оценивается от 1 до 4-х баллов.4балла-за полный и правильный ответ, 3- за правильный, но недостаточно полный ответ, 2-за полный ответ с ошибками, 1-за неполный ответ с ошибками.</w:t>
            </w:r>
          </w:p>
          <w:p w14:paraId="40514954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AAC">
              <w:rPr>
                <w:rFonts w:ascii="Times New Roman" w:hAnsi="Times New Roman"/>
                <w:sz w:val="24"/>
                <w:szCs w:val="24"/>
              </w:rPr>
              <w:t xml:space="preserve"> Если обучающийся набирает менее 4-х баллов, то   работа не </w:t>
            </w:r>
            <w:proofErr w:type="gramStart"/>
            <w:r w:rsidRPr="005A6AAC">
              <w:rPr>
                <w:rFonts w:ascii="Times New Roman" w:hAnsi="Times New Roman"/>
                <w:sz w:val="24"/>
                <w:szCs w:val="24"/>
              </w:rPr>
              <w:t>засчитывается  (</w:t>
            </w:r>
            <w:proofErr w:type="gramEnd"/>
            <w:r w:rsidRPr="005A6AAC">
              <w:rPr>
                <w:rFonts w:ascii="Times New Roman" w:hAnsi="Times New Roman"/>
                <w:sz w:val="24"/>
                <w:szCs w:val="24"/>
              </w:rPr>
              <w:t xml:space="preserve"> 0 баллов)</w:t>
            </w:r>
          </w:p>
        </w:tc>
      </w:tr>
      <w:tr w:rsidR="00C03AF8" w:rsidRPr="005A6AAC" w14:paraId="01B736AF" w14:textId="77777777" w:rsidTr="002B4A45">
        <w:trPr>
          <w:trHeight w:val="417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9BADA8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1DA8D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28DE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докладов и презентаций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DCE97BA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9F9490" w14:textId="77777777" w:rsidR="00C03AF8" w:rsidRPr="005A6AAC" w:rsidRDefault="00C03AF8" w:rsidP="002B4A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Доклад оценивается по основным критериям. Критерии:</w:t>
            </w:r>
          </w:p>
          <w:p w14:paraId="4A13118F" w14:textId="77777777" w:rsidR="00C03AF8" w:rsidRPr="005A6AAC" w:rsidRDefault="00C03AF8" w:rsidP="002B4A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Степень раскрытия сущности вопроса</w:t>
            </w:r>
          </w:p>
          <w:p w14:paraId="58956C18" w14:textId="77777777" w:rsidR="00C03AF8" w:rsidRPr="005A6AAC" w:rsidRDefault="00C03AF8" w:rsidP="002B4A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текста доклада</w:t>
            </w:r>
          </w:p>
          <w:p w14:paraId="7760CA0E" w14:textId="77777777" w:rsidR="00C03AF8" w:rsidRPr="005A6AAC" w:rsidRDefault="00C03AF8" w:rsidP="002B4A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к докладу</w:t>
            </w:r>
          </w:p>
          <w:p w14:paraId="57346628" w14:textId="77777777" w:rsidR="00C03AF8" w:rsidRPr="005A6AAC" w:rsidRDefault="00C03AF8" w:rsidP="002B4A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Защита доклада</w:t>
            </w:r>
          </w:p>
          <w:p w14:paraId="103FFC1A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Если все критерии выполнены, то обучающийся получает максимальный балл (9), если есть замечания балл может быть снижен до </w:t>
            </w:r>
            <w:proofErr w:type="gramStart"/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минимального(</w:t>
            </w:r>
            <w:proofErr w:type="gramEnd"/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6). Если доклад не подготовлен или не отвечает всем критериям, то 0 баллов.</w:t>
            </w:r>
          </w:p>
        </w:tc>
      </w:tr>
      <w:tr w:rsidR="00C03AF8" w:rsidRPr="005A6AAC" w14:paraId="3B613D31" w14:textId="77777777" w:rsidTr="002B4A45">
        <w:trPr>
          <w:trHeight w:val="425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984C1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6CE43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3AB57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Выполнение Практических работ по теме 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09121FE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/6</w:t>
            </w:r>
          </w:p>
          <w:p w14:paraId="2AD1CAA4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57C65A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практической работы завершается отчетом, в котором необходимо показать ход работы, результаты и самостоятельные выводы. Если работа сделана полностью и </w:t>
            </w:r>
            <w:proofErr w:type="gramStart"/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в сдана</w:t>
            </w:r>
            <w:proofErr w:type="gramEnd"/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срок, то обучающийся получает   максимальный балл 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). Если отчет принят с замечаниями и (или) сдан не в срок, то – минимальный балл 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</w:tc>
      </w:tr>
      <w:tr w:rsidR="00C03AF8" w:rsidRPr="005A6AAC" w14:paraId="3690E141" w14:textId="77777777" w:rsidTr="002B4A45">
        <w:trPr>
          <w:trHeight w:val="425"/>
        </w:trPr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55A1E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5D0EF827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2E668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по теме 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15DEF62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4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B56701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содержит определенное количество </w:t>
            </w:r>
            <w:proofErr w:type="gramStart"/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вопросов  .</w:t>
            </w:r>
            <w:proofErr w:type="gramEnd"/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Каждое задание в зависимости от темы и сложности  оценивается в 0,3-0,5 баллов. </w:t>
            </w:r>
          </w:p>
          <w:p w14:paraId="293D7A7D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Если студент набирает меньше 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минимального балла, тест не засчитывается.</w:t>
            </w:r>
          </w:p>
        </w:tc>
      </w:tr>
      <w:tr w:rsidR="00C03AF8" w:rsidRPr="005A6AAC" w14:paraId="00370362" w14:textId="77777777" w:rsidTr="002B4A45">
        <w:trPr>
          <w:trHeight w:val="425"/>
        </w:trPr>
        <w:tc>
          <w:tcPr>
            <w:tcW w:w="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5E44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46DE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AFB5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F6B6C5F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/16</w:t>
            </w:r>
          </w:p>
        </w:tc>
        <w:tc>
          <w:tcPr>
            <w:tcW w:w="4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296C81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AAC">
              <w:rPr>
                <w:rFonts w:ascii="Times New Roman" w:hAnsi="Times New Roman"/>
                <w:sz w:val="24"/>
                <w:szCs w:val="24"/>
              </w:rPr>
              <w:t xml:space="preserve">Контрольная работа №2 содержит 4 </w:t>
            </w:r>
            <w:proofErr w:type="gramStart"/>
            <w:r w:rsidRPr="005A6AAC">
              <w:rPr>
                <w:rFonts w:ascii="Times New Roman" w:hAnsi="Times New Roman"/>
                <w:sz w:val="24"/>
                <w:szCs w:val="24"/>
              </w:rPr>
              <w:t>задания ,</w:t>
            </w:r>
            <w:proofErr w:type="gramEnd"/>
            <w:r w:rsidRPr="005A6AAC">
              <w:rPr>
                <w:rFonts w:ascii="Times New Roman" w:hAnsi="Times New Roman"/>
                <w:sz w:val="24"/>
                <w:szCs w:val="24"/>
              </w:rPr>
              <w:t xml:space="preserve"> каждое из которых оценивается от 2 до 6-х баллов.6 баллов - за полный и правильный ответ, 4- за правильный, но недостаточно полный ответ, 2 -за полный ответ с ошибками.</w:t>
            </w:r>
          </w:p>
          <w:p w14:paraId="5B344B3B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</w:rPr>
              <w:t xml:space="preserve"> Если обучающийся набирает менее 6 баллов, то   работа не засчитывается  </w:t>
            </w:r>
            <w:proofErr w:type="gramStart"/>
            <w:r w:rsidRPr="005A6AAC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5A6AAC">
              <w:rPr>
                <w:rFonts w:ascii="Times New Roman" w:hAnsi="Times New Roman"/>
                <w:sz w:val="24"/>
                <w:szCs w:val="24"/>
              </w:rPr>
              <w:t xml:space="preserve"> 0 баллов)</w:t>
            </w:r>
          </w:p>
        </w:tc>
      </w:tr>
      <w:tr w:rsidR="00C03AF8" w:rsidRPr="005A6AAC" w14:paraId="68D64362" w14:textId="77777777" w:rsidTr="002B4A45">
        <w:trPr>
          <w:trHeight w:val="42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7E1F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5BF5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8F0F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Итоговое  тестирование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FF9101C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EBDDF5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содержит определенное количество вопросов  в ЭИОС.  Каждое задание в зависимости от темы и сложности  оценивается в 0,25-0,4 баллов. </w:t>
            </w:r>
          </w:p>
          <w:p w14:paraId="03AEED67" w14:textId="77777777" w:rsidR="00C03AF8" w:rsidRPr="005A6AA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Если студент набирает меньше минимального балла (18), тест не засчитывается.</w:t>
            </w:r>
          </w:p>
        </w:tc>
      </w:tr>
    </w:tbl>
    <w:p w14:paraId="7EE404ED" w14:textId="77777777" w:rsidR="00C03AF8" w:rsidRPr="0041244E" w:rsidRDefault="00C03AF8" w:rsidP="00C03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C9E01BF" w14:textId="77777777" w:rsidR="00C03AF8" w:rsidRPr="0041244E" w:rsidRDefault="00C03AF8" w:rsidP="00C03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4B5A36D" w14:textId="77777777" w:rsidR="00C03AF8" w:rsidRPr="0041244E" w:rsidRDefault="00C03AF8" w:rsidP="00C03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244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74B586C" w14:textId="77777777" w:rsidR="00C03AF8" w:rsidRDefault="00C03AF8" w:rsidP="00C03AF8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/>
          <w:bCs/>
          <w:sz w:val="24"/>
          <w:szCs w:val="24"/>
          <w:lang w:eastAsia="ru-RU" w:bidi="ru-RU"/>
        </w:rPr>
      </w:pPr>
      <w:r w:rsidRPr="0041244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Материаловедение и технология </w:t>
      </w:r>
      <w:proofErr w:type="gramStart"/>
      <w:r w:rsidRPr="0041244E">
        <w:rPr>
          <w:rFonts w:ascii="Times New Roman" w:eastAsiaTheme="minorEastAsia" w:hAnsi="Times New Roman"/>
          <w:bCs/>
          <w:sz w:val="24"/>
          <w:szCs w:val="24"/>
          <w:lang w:eastAsia="ru-RU"/>
        </w:rPr>
        <w:t>материалов :</w:t>
      </w:r>
      <w:proofErr w:type="gramEnd"/>
      <w:r w:rsidRPr="0041244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Учебник / Г. П. Фетисов [и др.] ; Под ред. </w:t>
      </w:r>
      <w:proofErr w:type="spellStart"/>
      <w:r w:rsidRPr="0041244E">
        <w:rPr>
          <w:rFonts w:ascii="Times New Roman" w:eastAsiaTheme="minorEastAsia" w:hAnsi="Times New Roman"/>
          <w:bCs/>
          <w:sz w:val="24"/>
          <w:szCs w:val="24"/>
          <w:lang w:eastAsia="ru-RU"/>
        </w:rPr>
        <w:t>Г.П.Фетисова</w:t>
      </w:r>
      <w:proofErr w:type="spellEnd"/>
      <w:r w:rsidRPr="0041244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. - 7-е изд., </w:t>
      </w:r>
      <w:proofErr w:type="spellStart"/>
      <w:r w:rsidRPr="0041244E">
        <w:rPr>
          <w:rFonts w:ascii="Times New Roman" w:eastAsiaTheme="minorEastAsia" w:hAnsi="Times New Roman"/>
          <w:bCs/>
          <w:sz w:val="24"/>
          <w:szCs w:val="24"/>
          <w:lang w:eastAsia="ru-RU"/>
        </w:rPr>
        <w:t>перераб</w:t>
      </w:r>
      <w:proofErr w:type="spellEnd"/>
      <w:r w:rsidRPr="0041244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. и доп. - М. : </w:t>
      </w:r>
      <w:proofErr w:type="spellStart"/>
      <w:r w:rsidRPr="0041244E">
        <w:rPr>
          <w:rFonts w:ascii="Times New Roman" w:eastAsiaTheme="minorEastAsia" w:hAnsi="Times New Roman"/>
          <w:bCs/>
          <w:sz w:val="24"/>
          <w:szCs w:val="24"/>
          <w:lang w:eastAsia="ru-RU"/>
        </w:rPr>
        <w:t>Юрайт</w:t>
      </w:r>
      <w:proofErr w:type="spellEnd"/>
      <w:r w:rsidRPr="0041244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, 2014. - 768 с. </w:t>
      </w:r>
    </w:p>
    <w:p w14:paraId="508C208B" w14:textId="77777777" w:rsidR="00C03AF8" w:rsidRPr="00B17048" w:rsidRDefault="00C03AF8" w:rsidP="00C03AF8">
      <w:pPr>
        <w:pStyle w:val="a4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B1704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Лахтин Ю.М. </w:t>
      </w:r>
      <w:proofErr w:type="gramStart"/>
      <w:r w:rsidRPr="00B1704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Материаловедение :</w:t>
      </w:r>
      <w:proofErr w:type="gramEnd"/>
      <w:r w:rsidRPr="00B1704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Учебник / Ю. М. Лахтин, В. П. Леонтьева. - 3-е изд., </w:t>
      </w:r>
      <w:proofErr w:type="spellStart"/>
      <w:r w:rsidRPr="00B1704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B1704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и </w:t>
      </w:r>
      <w:proofErr w:type="gramStart"/>
      <w:r w:rsidRPr="00B1704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доп. ;</w:t>
      </w:r>
      <w:proofErr w:type="spellStart"/>
      <w:r w:rsidRPr="00B1704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Репр</w:t>
      </w:r>
      <w:proofErr w:type="spellEnd"/>
      <w:proofErr w:type="gramEnd"/>
      <w:r w:rsidRPr="00B1704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 изд. - М. : Альянс, 2013. - 528 с.</w:t>
      </w:r>
    </w:p>
    <w:p w14:paraId="2AC95142" w14:textId="77777777" w:rsidR="00C03AF8" w:rsidRDefault="00C03AF8" w:rsidP="00C03AF8">
      <w:pPr>
        <w:pStyle w:val="a4"/>
        <w:numPr>
          <w:ilvl w:val="0"/>
          <w:numId w:val="3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C10A5">
        <w:rPr>
          <w:rFonts w:ascii="Times New Roman" w:hAnsi="Times New Roman"/>
          <w:sz w:val="24"/>
          <w:szCs w:val="24"/>
        </w:rPr>
        <w:t>Арзамасов</w:t>
      </w:r>
      <w:proofErr w:type="spellEnd"/>
      <w:r w:rsidRPr="002C10A5">
        <w:rPr>
          <w:rFonts w:ascii="Times New Roman" w:hAnsi="Times New Roman"/>
          <w:sz w:val="24"/>
          <w:szCs w:val="24"/>
        </w:rPr>
        <w:t xml:space="preserve"> В.Б, Черепахин А.А. Материаловедение и технология конструкционных материалов Учебник для студентов вузов: допущено УМО. - М.: Академия,20</w:t>
      </w:r>
      <w:r>
        <w:rPr>
          <w:rFonts w:ascii="Times New Roman" w:hAnsi="Times New Roman"/>
          <w:sz w:val="24"/>
          <w:szCs w:val="24"/>
        </w:rPr>
        <w:t>09</w:t>
      </w:r>
      <w:r w:rsidRPr="002C10A5">
        <w:rPr>
          <w:rFonts w:ascii="Times New Roman" w:hAnsi="Times New Roman"/>
          <w:sz w:val="24"/>
          <w:szCs w:val="24"/>
        </w:rPr>
        <w:t>.-432с.</w:t>
      </w:r>
    </w:p>
    <w:p w14:paraId="083F25E0" w14:textId="77777777" w:rsidR="00C03AF8" w:rsidRPr="0041244E" w:rsidRDefault="00C03AF8" w:rsidP="00C03AF8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Theme="minorEastAsia" w:hAnsi="Times New Roman"/>
          <w:bCs/>
          <w:sz w:val="24"/>
          <w:szCs w:val="24"/>
          <w:lang w:eastAsia="ru-RU" w:bidi="ru-RU"/>
        </w:rPr>
      </w:pPr>
    </w:p>
    <w:p w14:paraId="799CAE21" w14:textId="77777777" w:rsidR="00C03AF8" w:rsidRPr="0041244E" w:rsidRDefault="00C03AF8" w:rsidP="00C03AF8">
      <w:pPr>
        <w:numPr>
          <w:ilvl w:val="0"/>
          <w:numId w:val="36"/>
        </w:numPr>
        <w:tabs>
          <w:tab w:val="left" w:pos="993"/>
        </w:tabs>
        <w:spacing w:after="16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05ED">
        <w:rPr>
          <w:rFonts w:ascii="Times New Roman" w:eastAsiaTheme="minorEastAsia" w:hAnsi="Times New Roman"/>
          <w:bCs/>
          <w:sz w:val="24"/>
          <w:szCs w:val="24"/>
          <w:lang w:eastAsia="ru-RU"/>
        </w:rPr>
        <w:t>Рогов, В.А. Современные маши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ностроительные материалы и заго</w:t>
      </w:r>
      <w:r w:rsidRPr="005A05ED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товки: </w:t>
      </w:r>
      <w:proofErr w:type="spellStart"/>
      <w:proofErr w:type="gramStart"/>
      <w:r w:rsidRPr="005A05ED">
        <w:rPr>
          <w:rFonts w:ascii="Times New Roman" w:eastAsiaTheme="minorEastAsia" w:hAnsi="Times New Roman"/>
          <w:bCs/>
          <w:sz w:val="24"/>
          <w:szCs w:val="24"/>
          <w:lang w:eastAsia="ru-RU"/>
        </w:rPr>
        <w:t>учеб.пособие</w:t>
      </w:r>
      <w:proofErr w:type="spellEnd"/>
      <w:proofErr w:type="gramEnd"/>
      <w:r w:rsidRPr="005A05ED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для студентов </w:t>
      </w:r>
      <w:proofErr w:type="spellStart"/>
      <w:r w:rsidRPr="005A05ED">
        <w:rPr>
          <w:rFonts w:ascii="Times New Roman" w:eastAsiaTheme="minorEastAsia" w:hAnsi="Times New Roman"/>
          <w:bCs/>
          <w:sz w:val="24"/>
          <w:szCs w:val="24"/>
          <w:lang w:eastAsia="ru-RU"/>
        </w:rPr>
        <w:t>высш</w:t>
      </w:r>
      <w:proofErr w:type="spellEnd"/>
      <w:r w:rsidRPr="005A05ED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. учеб. заведений / В.А. Рогов, Г.Г. Позняк. 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— М.: Издательский центр «Акаде</w:t>
      </w:r>
      <w:r w:rsidRPr="005A05ED">
        <w:rPr>
          <w:rFonts w:ascii="Times New Roman" w:eastAsiaTheme="minorEastAsia" w:hAnsi="Times New Roman"/>
          <w:bCs/>
          <w:sz w:val="24"/>
          <w:szCs w:val="24"/>
          <w:lang w:eastAsia="ru-RU"/>
        </w:rPr>
        <w:t>мия», 2008. — 336 с.</w:t>
      </w:r>
    </w:p>
    <w:p w14:paraId="0AD12B31" w14:textId="77777777" w:rsidR="00C03AF8" w:rsidRPr="00E358E0" w:rsidRDefault="00C03AF8" w:rsidP="00C03AF8">
      <w:pPr>
        <w:numPr>
          <w:ilvl w:val="0"/>
          <w:numId w:val="36"/>
        </w:numPr>
        <w:tabs>
          <w:tab w:val="left" w:pos="993"/>
        </w:tabs>
        <w:spacing w:after="16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58E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Технология конструкционных </w:t>
      </w:r>
      <w:proofErr w:type="gramStart"/>
      <w:r w:rsidRPr="00E358E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материалов :</w:t>
      </w:r>
      <w:proofErr w:type="gramEnd"/>
      <w:r w:rsidRPr="00E358E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учебное пособие для академического бакалавриата / М. С. </w:t>
      </w:r>
      <w:proofErr w:type="spellStart"/>
      <w:r w:rsidRPr="00E358E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Корытов</w:t>
      </w:r>
      <w:proofErr w:type="spellEnd"/>
      <w:r w:rsidRPr="00E358E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[и др.] ; под ред. М. С. </w:t>
      </w:r>
      <w:proofErr w:type="spellStart"/>
      <w:r w:rsidRPr="00E358E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Корытова</w:t>
      </w:r>
      <w:proofErr w:type="spellEnd"/>
      <w:r w:rsidRPr="00E358E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. — 2-е изд., пер. и доп. — М. : Издательство </w:t>
      </w:r>
      <w:proofErr w:type="spellStart"/>
      <w:r w:rsidRPr="00E358E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Юрайт</w:t>
      </w:r>
      <w:proofErr w:type="spellEnd"/>
      <w:r w:rsidRPr="00E358E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, 2018. — 234 с. — (Серия : Бакалавр. Академический курс).</w:t>
      </w:r>
    </w:p>
    <w:p w14:paraId="1572AC61" w14:textId="77777777" w:rsidR="00C03AF8" w:rsidRPr="00E05C60" w:rsidRDefault="00C03AF8" w:rsidP="00C03AF8">
      <w:pPr>
        <w:numPr>
          <w:ilvl w:val="0"/>
          <w:numId w:val="36"/>
        </w:numPr>
        <w:tabs>
          <w:tab w:val="left" w:pos="993"/>
        </w:tabs>
        <w:spacing w:after="16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5C60">
        <w:rPr>
          <w:rFonts w:ascii="Times New Roman" w:hAnsi="Times New Roman"/>
          <w:iCs/>
          <w:color w:val="000000" w:themeColor="text1"/>
          <w:sz w:val="24"/>
          <w:szCs w:val="24"/>
        </w:rPr>
        <w:t>Гаршин, А. П.</w:t>
      </w:r>
      <w:r w:rsidRPr="00E05C60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Pr="00E05C60">
        <w:rPr>
          <w:rFonts w:ascii="Times New Roman" w:hAnsi="Times New Roman"/>
          <w:color w:val="000000" w:themeColor="text1"/>
          <w:sz w:val="24"/>
          <w:szCs w:val="24"/>
        </w:rPr>
        <w:t xml:space="preserve">  Материаловедение. Техническая керамика в </w:t>
      </w:r>
      <w:proofErr w:type="gramStart"/>
      <w:r w:rsidRPr="00E05C60">
        <w:rPr>
          <w:rFonts w:ascii="Times New Roman" w:hAnsi="Times New Roman"/>
          <w:color w:val="000000" w:themeColor="text1"/>
          <w:sz w:val="24"/>
          <w:szCs w:val="24"/>
        </w:rPr>
        <w:t>машиностроении :</w:t>
      </w:r>
      <w:proofErr w:type="gramEnd"/>
      <w:r w:rsidRPr="00E05C60">
        <w:rPr>
          <w:rFonts w:ascii="Times New Roman" w:hAnsi="Times New Roman"/>
          <w:color w:val="000000" w:themeColor="text1"/>
          <w:sz w:val="24"/>
          <w:szCs w:val="24"/>
        </w:rPr>
        <w:t xml:space="preserve"> учебник для академического бакалавриата / А. П. Гаршин. — 2-е изд., </w:t>
      </w:r>
      <w:proofErr w:type="spellStart"/>
      <w:r w:rsidRPr="00E05C60">
        <w:rPr>
          <w:rFonts w:ascii="Times New Roman" w:hAnsi="Times New Roman"/>
          <w:color w:val="000000" w:themeColor="text1"/>
          <w:sz w:val="24"/>
          <w:szCs w:val="24"/>
        </w:rPr>
        <w:t>испр</w:t>
      </w:r>
      <w:proofErr w:type="spellEnd"/>
      <w:r w:rsidRPr="00E05C60">
        <w:rPr>
          <w:rFonts w:ascii="Times New Roman" w:hAnsi="Times New Roman"/>
          <w:color w:val="000000" w:themeColor="text1"/>
          <w:sz w:val="24"/>
          <w:szCs w:val="24"/>
        </w:rPr>
        <w:t xml:space="preserve">. и доп. — М. : Издательство </w:t>
      </w:r>
      <w:proofErr w:type="spellStart"/>
      <w:r w:rsidRPr="00E05C60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E05C60">
        <w:rPr>
          <w:rFonts w:ascii="Times New Roman" w:hAnsi="Times New Roman"/>
          <w:color w:val="000000" w:themeColor="text1"/>
          <w:sz w:val="24"/>
          <w:szCs w:val="24"/>
        </w:rPr>
        <w:t>, 2018. — 296 с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B4BB3D7" w14:textId="77777777" w:rsidR="00C03AF8" w:rsidRPr="0041244E" w:rsidRDefault="00C03AF8" w:rsidP="00C03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23F3E8F" w14:textId="77777777" w:rsidR="00C03AF8" w:rsidRPr="00D60F70" w:rsidRDefault="00C03AF8" w:rsidP="00C03AF8">
      <w:pPr>
        <w:pStyle w:val="a4"/>
        <w:numPr>
          <w:ilvl w:val="0"/>
          <w:numId w:val="32"/>
        </w:numPr>
        <w:shd w:val="clear" w:color="auto" w:fill="FFFFFF"/>
        <w:tabs>
          <w:tab w:val="left" w:pos="993"/>
        </w:tabs>
        <w:spacing w:before="100" w:beforeAutospacing="1"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0F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Назаров, В.Г. Поверхностная модификация полимеров - М.: МГУП, 2008.</w:t>
      </w:r>
    </w:p>
    <w:p w14:paraId="5F4FCCBD" w14:textId="77777777" w:rsidR="00C03AF8" w:rsidRDefault="00C03AF8" w:rsidP="00C03AF8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06A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Технология обработки материалов: учебное пособие для академического бакалавриата / В. Б. Лившиц [и др.</w:t>
      </w:r>
      <w:proofErr w:type="gramStart"/>
      <w:r w:rsidRPr="007D06A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] ;</w:t>
      </w:r>
      <w:proofErr w:type="gramEnd"/>
      <w:r w:rsidRPr="007D06A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отв. ред. В. Б. Лившиц. — М. : Издательство </w:t>
      </w:r>
      <w:proofErr w:type="spellStart"/>
      <w:r w:rsidRPr="007D06A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Юрайт</w:t>
      </w:r>
      <w:proofErr w:type="spellEnd"/>
      <w:r w:rsidRPr="007D06A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, 2018. — 381 </w:t>
      </w:r>
      <w:proofErr w:type="gramStart"/>
      <w:r w:rsidRPr="007D06A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с.</w:t>
      </w:r>
      <w:r w:rsidRPr="007D06A9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</w:p>
    <w:p w14:paraId="136E51DE" w14:textId="77777777" w:rsidR="00C03AF8" w:rsidRPr="00DE5096" w:rsidRDefault="00C03AF8" w:rsidP="00C03AF8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Технология переработки полимеров. Физические и химические </w:t>
      </w:r>
      <w:proofErr w:type="gramStart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процессы :</w:t>
      </w:r>
      <w:proofErr w:type="gramEnd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учебное пособие для вузов / М. Л. Кербер [и др.] ; под ред. М. Л. Кербера. — 2-е изд., </w:t>
      </w:r>
      <w:proofErr w:type="spellStart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испр</w:t>
      </w:r>
      <w:proofErr w:type="spellEnd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2018. — 316 с.</w:t>
      </w:r>
    </w:p>
    <w:p w14:paraId="0A477802" w14:textId="77777777" w:rsidR="00C03AF8" w:rsidRPr="00DE5096" w:rsidRDefault="00C03AF8" w:rsidP="00C03AF8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DE5096">
        <w:rPr>
          <w:rFonts w:ascii="Times New Roman" w:hAnsi="Times New Roman"/>
          <w:i/>
          <w:iCs/>
          <w:color w:val="333333"/>
          <w:sz w:val="24"/>
          <w:szCs w:val="24"/>
          <w:shd w:val="clear" w:color="auto" w:fill="FFFFFF"/>
        </w:rPr>
        <w:t>Шерышев</w:t>
      </w:r>
      <w:proofErr w:type="spellEnd"/>
      <w:r w:rsidRPr="00DE5096">
        <w:rPr>
          <w:rFonts w:ascii="Times New Roman" w:hAnsi="Times New Roman"/>
          <w:i/>
          <w:iCs/>
          <w:color w:val="333333"/>
          <w:sz w:val="24"/>
          <w:szCs w:val="24"/>
          <w:shd w:val="clear" w:color="auto" w:fill="FFFFFF"/>
        </w:rPr>
        <w:t>, М. А. </w:t>
      </w:r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Технология переработки полимеров: конструирование изделий из </w:t>
      </w:r>
      <w:proofErr w:type="gramStart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пластмасс :</w:t>
      </w:r>
      <w:proofErr w:type="gramEnd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учебное пособие для вузов / М. А. </w:t>
      </w:r>
      <w:proofErr w:type="spellStart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Шерышев</w:t>
      </w:r>
      <w:proofErr w:type="spellEnd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. — </w:t>
      </w:r>
      <w:proofErr w:type="gramStart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М. :</w:t>
      </w:r>
      <w:proofErr w:type="gramEnd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2018. — 119 с.</w:t>
      </w:r>
    </w:p>
    <w:p w14:paraId="72D3ADB4" w14:textId="77777777" w:rsidR="00C03AF8" w:rsidRPr="0041244E" w:rsidRDefault="00C03AF8" w:rsidP="00C03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3DBBCF72" w14:textId="77777777" w:rsidR="00C03AF8" w:rsidRPr="0041244E" w:rsidRDefault="00C03AF8" w:rsidP="00C03AF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244E">
        <w:rPr>
          <w:rFonts w:ascii="Times New Roman" w:hAnsi="Times New Roman"/>
          <w:sz w:val="24"/>
          <w:szCs w:val="24"/>
        </w:rPr>
        <w:t>1. Горшкова Т.А., Шевченко С.М.</w:t>
      </w:r>
      <w:r w:rsidRPr="0041244E">
        <w:rPr>
          <w:rFonts w:ascii="Times New Roman" w:hAnsi="Times New Roman"/>
          <w:bCs/>
          <w:sz w:val="24"/>
          <w:szCs w:val="24"/>
        </w:rPr>
        <w:t xml:space="preserve"> Неметаллические материалы. Часть 1 Учебно-методическое пособие, </w:t>
      </w:r>
      <w:proofErr w:type="spellStart"/>
      <w:r w:rsidRPr="0041244E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Pr="0041244E">
        <w:rPr>
          <w:rFonts w:ascii="Times New Roman" w:hAnsi="Times New Roman"/>
          <w:bCs/>
          <w:sz w:val="24"/>
          <w:szCs w:val="24"/>
        </w:rPr>
        <w:t>, 2014, НГПУ им. К.Минина,82с</w:t>
      </w:r>
    </w:p>
    <w:p w14:paraId="69122865" w14:textId="77777777" w:rsidR="00C03AF8" w:rsidRPr="0041244E" w:rsidRDefault="00C03AF8" w:rsidP="00C03AF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244E">
        <w:rPr>
          <w:rFonts w:ascii="Times New Roman" w:hAnsi="Times New Roman"/>
          <w:bCs/>
          <w:sz w:val="24"/>
          <w:szCs w:val="24"/>
        </w:rPr>
        <w:t xml:space="preserve">2. </w:t>
      </w:r>
      <w:proofErr w:type="spellStart"/>
      <w:r w:rsidRPr="0041244E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41244E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 Учебно-методическое пособие с грифом УМО </w:t>
      </w:r>
      <w:proofErr w:type="spellStart"/>
      <w:r w:rsidRPr="0041244E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Pr="0041244E">
        <w:rPr>
          <w:rFonts w:ascii="Times New Roman" w:hAnsi="Times New Roman"/>
          <w:bCs/>
          <w:sz w:val="24"/>
          <w:szCs w:val="24"/>
        </w:rPr>
        <w:t xml:space="preserve">, 2014, НГТУ им. </w:t>
      </w:r>
      <w:proofErr w:type="spellStart"/>
      <w:r w:rsidRPr="0041244E">
        <w:rPr>
          <w:rFonts w:ascii="Times New Roman" w:hAnsi="Times New Roman"/>
          <w:bCs/>
          <w:sz w:val="24"/>
          <w:szCs w:val="24"/>
        </w:rPr>
        <w:t>Р.Е.Алексеева</w:t>
      </w:r>
      <w:proofErr w:type="spellEnd"/>
      <w:r w:rsidRPr="0041244E">
        <w:rPr>
          <w:rFonts w:ascii="Times New Roman" w:hAnsi="Times New Roman"/>
          <w:bCs/>
          <w:sz w:val="24"/>
          <w:szCs w:val="24"/>
        </w:rPr>
        <w:t>, 119с</w:t>
      </w:r>
    </w:p>
    <w:p w14:paraId="78A49EAD" w14:textId="77777777" w:rsidR="00C03AF8" w:rsidRPr="0041244E" w:rsidRDefault="00C03AF8" w:rsidP="00C03A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44E">
        <w:rPr>
          <w:rFonts w:ascii="Times New Roman" w:hAnsi="Times New Roman"/>
          <w:bCs/>
          <w:sz w:val="24"/>
          <w:szCs w:val="24"/>
        </w:rPr>
        <w:t xml:space="preserve">3. </w:t>
      </w:r>
      <w:proofErr w:type="spellStart"/>
      <w:r w:rsidRPr="0041244E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41244E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материалов. Учебно-методическое пособие с грифом УМО, М.: Форум, 2015, 103 с.</w:t>
      </w:r>
    </w:p>
    <w:p w14:paraId="5E6859F1" w14:textId="77777777" w:rsidR="00C03AF8" w:rsidRPr="0041244E" w:rsidRDefault="00C03AF8" w:rsidP="00C03A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44E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41244E">
        <w:rPr>
          <w:rFonts w:ascii="Times New Roman" w:hAnsi="Times New Roman"/>
          <w:sz w:val="24"/>
          <w:szCs w:val="24"/>
        </w:rPr>
        <w:t>ШевченкоС.М</w:t>
      </w:r>
      <w:proofErr w:type="spellEnd"/>
      <w:r w:rsidRPr="0041244E">
        <w:rPr>
          <w:rFonts w:ascii="Times New Roman" w:hAnsi="Times New Roman"/>
          <w:sz w:val="24"/>
          <w:szCs w:val="24"/>
        </w:rPr>
        <w:t xml:space="preserve">., Горшкова Т.А., Авдеева Н.В. Технология конструкционных материалов. Часть1. Железоуглеродистые сплавы. Учебное пособие. - </w:t>
      </w:r>
      <w:proofErr w:type="spellStart"/>
      <w:r w:rsidRPr="0041244E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41244E">
        <w:rPr>
          <w:rFonts w:ascii="Times New Roman" w:hAnsi="Times New Roman"/>
          <w:sz w:val="24"/>
          <w:szCs w:val="24"/>
        </w:rPr>
        <w:t>: НГПУ, 2009.</w:t>
      </w:r>
    </w:p>
    <w:p w14:paraId="644F5F92" w14:textId="77777777" w:rsidR="00C03AF8" w:rsidRPr="0041244E" w:rsidRDefault="00C03AF8" w:rsidP="00C03A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44E">
        <w:rPr>
          <w:rFonts w:ascii="Times New Roman" w:hAnsi="Times New Roman"/>
          <w:sz w:val="24"/>
          <w:szCs w:val="24"/>
        </w:rPr>
        <w:t xml:space="preserve">5. Горшкова Т.А., Шевченко С.М. Технология конструкционных материалов. Часть2. Учебное пособие. - </w:t>
      </w:r>
      <w:proofErr w:type="spellStart"/>
      <w:r w:rsidRPr="0041244E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41244E">
        <w:rPr>
          <w:rFonts w:ascii="Times New Roman" w:hAnsi="Times New Roman"/>
          <w:sz w:val="24"/>
          <w:szCs w:val="24"/>
        </w:rPr>
        <w:t>: НГПУ, 2010.</w:t>
      </w:r>
    </w:p>
    <w:p w14:paraId="541248E4" w14:textId="77777777" w:rsidR="00C03AF8" w:rsidRPr="0041244E" w:rsidRDefault="00C03AF8" w:rsidP="00C03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5C833F66" w14:textId="77777777" w:rsidR="00C03AF8" w:rsidRPr="0041244E" w:rsidRDefault="00C03AF8" w:rsidP="00C03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Горшкова Т.А. Технология конструкционных материалов [Электронный ресурс]: сетевой электронный учеб.-метод. комплекс по направлению «Педагогическое образование» профилю «Технология и экономика»/Т.А. Горшкова; </w:t>
      </w:r>
      <w:proofErr w:type="spellStart"/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</w:t>
      </w:r>
      <w:proofErr w:type="spellEnd"/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гос. </w:t>
      </w:r>
      <w:proofErr w:type="spellStart"/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педаг</w:t>
      </w:r>
      <w:proofErr w:type="spellEnd"/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ун-т им. К. Минина; офиц. сайт. Режим доступа;//</w:t>
      </w:r>
      <w:proofErr w:type="spellStart"/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</w:t>
      </w:r>
      <w:proofErr w:type="spellEnd"/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://moodle.mininuniver.ru/</w:t>
      </w:r>
      <w:proofErr w:type="spellStart"/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course</w:t>
      </w:r>
      <w:proofErr w:type="spellEnd"/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</w:t>
      </w:r>
      <w:proofErr w:type="spellStart"/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view.php?id</w:t>
      </w:r>
      <w:proofErr w:type="spellEnd"/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=1025; для доступа к ресурсу необходима авторизация.</w:t>
      </w:r>
    </w:p>
    <w:p w14:paraId="32240D76" w14:textId="77777777" w:rsidR="00C03AF8" w:rsidRPr="0041244E" w:rsidRDefault="00C03AF8" w:rsidP="00C03AF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1244E">
        <w:rPr>
          <w:rFonts w:ascii="Times New Roman" w:hAnsi="Times New Roman"/>
          <w:color w:val="000000" w:themeColor="text1"/>
          <w:sz w:val="24"/>
          <w:szCs w:val="24"/>
        </w:rPr>
        <w:t xml:space="preserve">4. ГОСТы, Нормы, правила, стандарты и законодательство России </w:t>
      </w:r>
      <w:hyperlink r:id="rId38" w:history="1">
        <w:r w:rsidRPr="0041244E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http://www.nntu.ru/RUS/biblioteka/resyrs/norma.htm</w:t>
        </w:r>
      </w:hyperlink>
    </w:p>
    <w:p w14:paraId="2C2546CE" w14:textId="77777777" w:rsidR="00C03AF8" w:rsidRPr="0041244E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D1A05A2" w14:textId="77777777" w:rsidR="00C03AF8" w:rsidRPr="0041244E" w:rsidRDefault="00C03AF8" w:rsidP="00B6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A56E58D" w14:textId="77777777" w:rsidR="00C03AF8" w:rsidRPr="0041244E" w:rsidRDefault="00C03AF8" w:rsidP="00B61F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2B139EC" w14:textId="77777777" w:rsidR="00C03AF8" w:rsidRPr="0041244E" w:rsidRDefault="00C03AF8" w:rsidP="00B6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407FB8E" w14:textId="77777777" w:rsidR="00C03AF8" w:rsidRPr="0041244E" w:rsidRDefault="00C03AF8" w:rsidP="00B6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14A7B35" w14:textId="77777777" w:rsidR="00C03AF8" w:rsidRPr="0041244E" w:rsidRDefault="00C03AF8" w:rsidP="00B61F0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244E">
        <w:rPr>
          <w:rFonts w:ascii="Times New Roman" w:hAnsi="Times New Roman"/>
          <w:bCs/>
          <w:sz w:val="24"/>
          <w:szCs w:val="24"/>
        </w:rPr>
        <w:t>Реализация дисциплины требует наличия:</w:t>
      </w:r>
    </w:p>
    <w:p w14:paraId="51658D93" w14:textId="77777777" w:rsidR="00C03AF8" w:rsidRPr="0041244E" w:rsidRDefault="00C03AF8" w:rsidP="00B61F0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244E">
        <w:rPr>
          <w:rFonts w:ascii="Times New Roman" w:hAnsi="Times New Roman"/>
          <w:bCs/>
          <w:sz w:val="24"/>
          <w:szCs w:val="24"/>
        </w:rPr>
        <w:t>лекционной аудитории, оборудованной ПЭВМ, видео лекционным оборудованием для презентации, средствами звуковоспроизведения, электронной доской и выходом в сеть Интернет.</w:t>
      </w:r>
    </w:p>
    <w:p w14:paraId="3FF51AD7" w14:textId="77777777" w:rsidR="00C03AF8" w:rsidRPr="0041244E" w:rsidRDefault="00C03AF8" w:rsidP="00C03AF8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244E">
        <w:rPr>
          <w:rFonts w:ascii="Times New Roman" w:hAnsi="Times New Roman"/>
          <w:sz w:val="24"/>
          <w:szCs w:val="24"/>
        </w:rPr>
        <w:t xml:space="preserve">лаборатории «Технология конструкционных материалов», оснащенной следующим оборудованием: прибор для определения твердости материала по методу Бринелля; прибор для определения твердости материала по методу </w:t>
      </w:r>
      <w:proofErr w:type="spellStart"/>
      <w:r w:rsidRPr="0041244E">
        <w:rPr>
          <w:rFonts w:ascii="Times New Roman" w:hAnsi="Times New Roman"/>
          <w:sz w:val="24"/>
          <w:szCs w:val="24"/>
        </w:rPr>
        <w:t>Роквелла</w:t>
      </w:r>
      <w:proofErr w:type="spellEnd"/>
      <w:r w:rsidRPr="0041244E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41244E">
        <w:rPr>
          <w:rFonts w:ascii="Times New Roman" w:hAnsi="Times New Roman"/>
          <w:sz w:val="24"/>
          <w:szCs w:val="24"/>
        </w:rPr>
        <w:t>микротвердомер</w:t>
      </w:r>
      <w:proofErr w:type="spellEnd"/>
      <w:r w:rsidRPr="0041244E">
        <w:rPr>
          <w:rFonts w:ascii="Times New Roman" w:hAnsi="Times New Roman"/>
          <w:sz w:val="24"/>
          <w:szCs w:val="24"/>
        </w:rPr>
        <w:t>; микроскоп.</w:t>
      </w:r>
    </w:p>
    <w:p w14:paraId="39138D29" w14:textId="77777777" w:rsidR="00C03AF8" w:rsidRPr="0041244E" w:rsidRDefault="00C03AF8" w:rsidP="00C03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8"/>
        <w:gridCol w:w="7199"/>
      </w:tblGrid>
      <w:tr w:rsidR="00C03AF8" w:rsidRPr="0041244E" w14:paraId="60C46844" w14:textId="77777777" w:rsidTr="002B4A45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3CAE" w14:textId="77777777" w:rsidR="00C03AF8" w:rsidRPr="0041244E" w:rsidRDefault="00C03AF8" w:rsidP="002B4A4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B06F" w14:textId="77777777" w:rsidR="00C03AF8" w:rsidRPr="0041244E" w:rsidRDefault="00C03AF8" w:rsidP="002B4A4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03AF8" w:rsidRPr="0041244E" w14:paraId="21A1DDE1" w14:textId="77777777" w:rsidTr="002B4A4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DFA7" w14:textId="77777777" w:rsidR="00C03AF8" w:rsidRPr="0041244E" w:rsidRDefault="00C03AF8" w:rsidP="002B4A4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F988" w14:textId="77777777" w:rsidR="00C03AF8" w:rsidRPr="0041244E" w:rsidRDefault="00C03AF8" w:rsidP="002B4A4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03AF8" w:rsidRPr="0041244E" w14:paraId="607EB050" w14:textId="77777777" w:rsidTr="002B4A4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C3CC" w14:textId="77777777" w:rsidR="00C03AF8" w:rsidRPr="0041244E" w:rsidRDefault="00C03AF8" w:rsidP="002B4A4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58C1" w14:textId="77777777" w:rsidR="00C03AF8" w:rsidRPr="0041244E" w:rsidRDefault="00C03AF8" w:rsidP="002B4A4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42918D5A" w14:textId="77777777" w:rsidR="00C03AF8" w:rsidRPr="0041244E" w:rsidRDefault="00C03AF8" w:rsidP="00C03A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1244E">
        <w:rPr>
          <w:rFonts w:ascii="Times New Roman" w:hAnsi="Times New Roman"/>
          <w:color w:val="000000"/>
          <w:sz w:val="24"/>
          <w:szCs w:val="24"/>
        </w:rPr>
        <w:t>Программное обеспечение, используемое при реализации дисциплины</w:t>
      </w: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1"/>
        <w:gridCol w:w="7416"/>
      </w:tblGrid>
      <w:tr w:rsidR="00C03AF8" w:rsidRPr="0041244E" w14:paraId="4B9BD8D0" w14:textId="77777777" w:rsidTr="002B4A45">
        <w:trPr>
          <w:trHeight w:val="261"/>
        </w:trPr>
        <w:tc>
          <w:tcPr>
            <w:tcW w:w="2531" w:type="dxa"/>
          </w:tcPr>
          <w:p w14:paraId="64E88C89" w14:textId="77777777" w:rsidR="00C03AF8" w:rsidRPr="00896768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416" w:type="dxa"/>
          </w:tcPr>
          <w:p w14:paraId="4864519D" w14:textId="77777777" w:rsidR="00C03AF8" w:rsidRPr="00896768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</w:tr>
      <w:tr w:rsidR="00C03AF8" w:rsidRPr="0041244E" w14:paraId="1A34FE95" w14:textId="77777777" w:rsidTr="002B4A45">
        <w:trPr>
          <w:trHeight w:val="261"/>
        </w:trPr>
        <w:tc>
          <w:tcPr>
            <w:tcW w:w="2531" w:type="dxa"/>
          </w:tcPr>
          <w:p w14:paraId="34D9892B" w14:textId="77777777" w:rsidR="00C03AF8" w:rsidRPr="00896768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6768">
              <w:rPr>
                <w:rFonts w:ascii="Times New Roman" w:hAnsi="Times New Roman"/>
                <w:sz w:val="24"/>
                <w:szCs w:val="24"/>
                <w:lang w:val="en-US"/>
              </w:rPr>
              <w:t>MicrosoftWindows</w:t>
            </w:r>
            <w:proofErr w:type="spellEnd"/>
          </w:p>
        </w:tc>
        <w:tc>
          <w:tcPr>
            <w:tcW w:w="7416" w:type="dxa"/>
          </w:tcPr>
          <w:p w14:paraId="186FF5CA" w14:textId="77777777" w:rsidR="00C03AF8" w:rsidRPr="00896768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</w:tr>
      <w:tr w:rsidR="00C03AF8" w:rsidRPr="0041244E" w14:paraId="4C85B9AC" w14:textId="77777777" w:rsidTr="002B4A45">
        <w:trPr>
          <w:trHeight w:val="261"/>
        </w:trPr>
        <w:tc>
          <w:tcPr>
            <w:tcW w:w="2531" w:type="dxa"/>
          </w:tcPr>
          <w:p w14:paraId="7E175671" w14:textId="77777777" w:rsidR="00C03AF8" w:rsidRPr="00896768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  <w:lang w:val="en-US"/>
              </w:rPr>
              <w:t>Microsoft  Office 20</w:t>
            </w:r>
            <w:r w:rsidRPr="008967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16" w:type="dxa"/>
          </w:tcPr>
          <w:p w14:paraId="605C35B8" w14:textId="77777777" w:rsidR="00C03AF8" w:rsidRPr="00896768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</w:rPr>
              <w:t>Пакет офисных программ</w:t>
            </w:r>
          </w:p>
        </w:tc>
      </w:tr>
      <w:tr w:rsidR="00C03AF8" w:rsidRPr="0041244E" w14:paraId="2F697876" w14:textId="77777777" w:rsidTr="002B4A45">
        <w:trPr>
          <w:trHeight w:val="261"/>
        </w:trPr>
        <w:tc>
          <w:tcPr>
            <w:tcW w:w="2531" w:type="dxa"/>
          </w:tcPr>
          <w:p w14:paraId="4130CF8E" w14:textId="77777777" w:rsidR="00C03AF8" w:rsidRPr="00896768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  <w:lang w:val="en-US"/>
              </w:rPr>
              <w:t>Microsoft  Office 2007</w:t>
            </w:r>
          </w:p>
        </w:tc>
        <w:tc>
          <w:tcPr>
            <w:tcW w:w="7416" w:type="dxa"/>
          </w:tcPr>
          <w:p w14:paraId="08974CC9" w14:textId="77777777" w:rsidR="00C03AF8" w:rsidRPr="00896768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</w:rPr>
              <w:t>Пакет офисных программ</w:t>
            </w:r>
          </w:p>
        </w:tc>
      </w:tr>
      <w:tr w:rsidR="00C03AF8" w:rsidRPr="0041244E" w14:paraId="5EE24732" w14:textId="77777777" w:rsidTr="002B4A45">
        <w:trPr>
          <w:trHeight w:val="261"/>
        </w:trPr>
        <w:tc>
          <w:tcPr>
            <w:tcW w:w="2531" w:type="dxa"/>
          </w:tcPr>
          <w:p w14:paraId="7C3F1E9B" w14:textId="77777777" w:rsidR="00C03AF8" w:rsidRPr="00896768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6768">
              <w:rPr>
                <w:rFonts w:ascii="Times New Roman" w:hAnsi="Times New Roman"/>
                <w:sz w:val="24"/>
                <w:szCs w:val="24"/>
                <w:lang w:val="en-US"/>
              </w:rPr>
              <w:t>DrWeb</w:t>
            </w:r>
            <w:proofErr w:type="spellEnd"/>
          </w:p>
        </w:tc>
        <w:tc>
          <w:tcPr>
            <w:tcW w:w="7416" w:type="dxa"/>
          </w:tcPr>
          <w:p w14:paraId="1C86150D" w14:textId="77777777" w:rsidR="00C03AF8" w:rsidRPr="00896768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</w:rPr>
              <w:t>Антивирусная программа</w:t>
            </w:r>
          </w:p>
        </w:tc>
      </w:tr>
    </w:tbl>
    <w:p w14:paraId="6995F456" w14:textId="77777777" w:rsidR="00C03AF8" w:rsidRPr="00DB597C" w:rsidRDefault="00C03AF8" w:rsidP="00C03A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8222D0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38CB6A37" w14:textId="77777777" w:rsidR="00C03AF8" w:rsidRPr="001B251D" w:rsidRDefault="00C03AF8" w:rsidP="00C03AF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Промышленность и народные промыслы Нижегородской области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6EB68882" w14:textId="77777777" w:rsidR="00C03AF8" w:rsidRPr="00DB597C" w:rsidRDefault="00C03AF8" w:rsidP="00C03AF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B9FDCD5" w14:textId="77777777" w:rsidR="00C03AF8" w:rsidRPr="00901BC4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1BC4">
        <w:rPr>
          <w:rFonts w:ascii="Times New Roman" w:hAnsi="Times New Roman"/>
          <w:sz w:val="24"/>
          <w:szCs w:val="24"/>
        </w:rPr>
        <w:t xml:space="preserve">Курс </w:t>
      </w:r>
      <w:r w:rsidRPr="00B21B3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Pr="00B21B3F">
        <w:rPr>
          <w:rFonts w:ascii="Times New Roman" w:eastAsia="Times New Roman" w:hAnsi="Times New Roman"/>
          <w:sz w:val="24"/>
          <w:szCs w:val="24"/>
          <w:lang w:eastAsia="ru-RU"/>
        </w:rPr>
        <w:t>Промышленность и народные промыслы Нижегородской области</w:t>
      </w:r>
      <w:r w:rsidRPr="00B21B3F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901B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901BC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профессиональных компетенций ФГОС высшего образования направления подготовки «</w:t>
      </w:r>
      <w:r w:rsidRPr="00901BC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901BC4">
        <w:rPr>
          <w:rFonts w:ascii="Times New Roman" w:hAnsi="Times New Roman"/>
          <w:sz w:val="24"/>
          <w:szCs w:val="24"/>
        </w:rPr>
        <w:t>».</w:t>
      </w:r>
    </w:p>
    <w:p w14:paraId="6EE7D016" w14:textId="77777777" w:rsidR="00C03AF8" w:rsidRPr="00901BC4" w:rsidRDefault="00C03AF8" w:rsidP="00C03A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1BC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4E26CDCF" w14:textId="47295E70" w:rsidR="00C03AF8" w:rsidRPr="00901BC4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01BC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Pr="00014045">
        <w:rPr>
          <w:rFonts w:ascii="Times New Roman" w:hAnsi="Times New Roman"/>
          <w:sz w:val="24"/>
          <w:szCs w:val="24"/>
        </w:rPr>
        <w:t>ПК.4.</w:t>
      </w:r>
    </w:p>
    <w:p w14:paraId="41B254BE" w14:textId="77777777" w:rsidR="00C03AF8" w:rsidRPr="00901BC4" w:rsidRDefault="00C03AF8" w:rsidP="00C03A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1BC4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44.0</w:t>
      </w:r>
      <w:r w:rsidR="002646CA">
        <w:rPr>
          <w:rFonts w:ascii="Times New Roman" w:hAnsi="Times New Roman"/>
          <w:sz w:val="24"/>
          <w:szCs w:val="24"/>
        </w:rPr>
        <w:t>3</w:t>
      </w:r>
      <w:r w:rsidRPr="00901BC4">
        <w:rPr>
          <w:rFonts w:ascii="Times New Roman" w:hAnsi="Times New Roman"/>
          <w:sz w:val="24"/>
          <w:szCs w:val="24"/>
        </w:rPr>
        <w:t xml:space="preserve">.05 «Педагогическое образование» должны: </w:t>
      </w:r>
    </w:p>
    <w:p w14:paraId="7169CEFE" w14:textId="77777777" w:rsidR="00C03AF8" w:rsidRPr="0008594A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0859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0336DB8A" w14:textId="77777777" w:rsidR="00C03AF8" w:rsidRPr="0008594A" w:rsidRDefault="00C03AF8" w:rsidP="00C03AF8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 xml:space="preserve">характерные особенности некоторых видов народных художественных промыслов; </w:t>
      </w:r>
    </w:p>
    <w:p w14:paraId="6A90FAF2" w14:textId="77777777" w:rsidR="00C03AF8" w:rsidRPr="0008594A" w:rsidRDefault="00C03AF8" w:rsidP="00C03AF8">
      <w:pPr>
        <w:pStyle w:val="a4"/>
        <w:numPr>
          <w:ilvl w:val="0"/>
          <w:numId w:val="21"/>
        </w:numPr>
        <w:tabs>
          <w:tab w:val="left" w:pos="709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крупные промышленные предприятия и центры народного творчества Нижегородской области;</w:t>
      </w:r>
    </w:p>
    <w:p w14:paraId="56F8107F" w14:textId="77777777" w:rsidR="00C03AF8" w:rsidRPr="0008594A" w:rsidRDefault="00C03AF8" w:rsidP="00C03AF8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историю развития ведущих направлений промышленного производства и народных промыслов Нижегородской области;</w:t>
      </w:r>
    </w:p>
    <w:p w14:paraId="059DCF47" w14:textId="77777777" w:rsidR="00C03AF8" w:rsidRPr="0008594A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0859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14:paraId="122582EE" w14:textId="77777777" w:rsidR="00C03AF8" w:rsidRPr="0008594A" w:rsidRDefault="00C03AF8" w:rsidP="00C03AF8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анализировать проблемы развития народных промыслов и промышленного производства в Нижегородской области;</w:t>
      </w:r>
    </w:p>
    <w:p w14:paraId="441C976A" w14:textId="77777777" w:rsidR="00C03AF8" w:rsidRPr="0008594A" w:rsidRDefault="00C03AF8" w:rsidP="00C03AF8">
      <w:pPr>
        <w:pStyle w:val="a4"/>
        <w:numPr>
          <w:ilvl w:val="0"/>
          <w:numId w:val="22"/>
        </w:num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использовать современные информационные технологии, средства массовой информации для решения своих профессиональных задач;</w:t>
      </w:r>
    </w:p>
    <w:p w14:paraId="17E984C4" w14:textId="77777777" w:rsidR="00C03AF8" w:rsidRPr="0008594A" w:rsidRDefault="00C03AF8" w:rsidP="00C03AF8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креативно мыслить и быть готовым к разработке туристического продукта, использующего особенности производства и ремесел Нижегородского региона;</w:t>
      </w:r>
      <w:r w:rsidRPr="0008594A">
        <w:rPr>
          <w:sz w:val="24"/>
          <w:szCs w:val="24"/>
        </w:rPr>
        <w:t xml:space="preserve"> </w:t>
      </w:r>
    </w:p>
    <w:p w14:paraId="74972313" w14:textId="77777777" w:rsidR="00C03AF8" w:rsidRPr="0008594A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</w:t>
      </w:r>
      <w:r w:rsidRPr="000859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:</w:t>
      </w:r>
    </w:p>
    <w:p w14:paraId="652981DE" w14:textId="77777777" w:rsidR="00C03AF8" w:rsidRPr="0008594A" w:rsidRDefault="00C03AF8" w:rsidP="00C03AF8">
      <w:pPr>
        <w:pStyle w:val="a4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методами сбора и анализа исторической, теоретической и эмпирической информации о промышленном производстве и народных промыслах Нижегородской области;</w:t>
      </w:r>
    </w:p>
    <w:p w14:paraId="04680622" w14:textId="77777777" w:rsidR="00C03AF8" w:rsidRPr="0008594A" w:rsidRDefault="00C03AF8" w:rsidP="00C03AF8">
      <w:pPr>
        <w:pStyle w:val="a4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методами обобщения и  применения в своей профессиональной деятельности исторической, теоретической и эмпирической информации о промышленном производстве и народных промыслах Нижегородской области.</w:t>
      </w:r>
    </w:p>
    <w:p w14:paraId="25BFE9B8" w14:textId="77777777" w:rsidR="00C03AF8" w:rsidRPr="0008594A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E76077E" w14:textId="77777777" w:rsidR="00C03AF8" w:rsidRPr="0008594A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859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10A49D6" w14:textId="77777777" w:rsidR="00C03AF8" w:rsidRPr="002062B8" w:rsidRDefault="00C03AF8" w:rsidP="00C03A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Данный курс является дисциплиной по выбору учебного плана направления подготовки 44.03.05 «Педагогическое образование». Дисциплина «</w:t>
      </w:r>
      <w:r w:rsidRPr="0008594A">
        <w:rPr>
          <w:rFonts w:ascii="Times New Roman" w:eastAsia="Times New Roman" w:hAnsi="Times New Roman"/>
          <w:sz w:val="24"/>
          <w:szCs w:val="24"/>
          <w:lang w:eastAsia="ru-RU"/>
        </w:rPr>
        <w:t>Промышленность и народные промыслы Нижегородской области</w:t>
      </w:r>
      <w:r w:rsidRPr="002062B8">
        <w:rPr>
          <w:rFonts w:ascii="Times New Roman" w:hAnsi="Times New Roman"/>
          <w:sz w:val="24"/>
          <w:szCs w:val="24"/>
        </w:rPr>
        <w:t xml:space="preserve">» является завершающей в структуре модуля и изучается  в  </w:t>
      </w:r>
      <w:r w:rsidR="002646CA">
        <w:rPr>
          <w:rFonts w:ascii="Times New Roman" w:hAnsi="Times New Roman"/>
          <w:sz w:val="24"/>
          <w:szCs w:val="24"/>
        </w:rPr>
        <w:t>2</w:t>
      </w:r>
      <w:r w:rsidRPr="002062B8">
        <w:rPr>
          <w:rFonts w:ascii="Times New Roman" w:hAnsi="Times New Roman"/>
          <w:sz w:val="24"/>
          <w:szCs w:val="24"/>
        </w:rPr>
        <w:t xml:space="preserve">-м семестре  в объёме </w:t>
      </w:r>
      <w:r>
        <w:rPr>
          <w:rFonts w:ascii="Times New Roman" w:hAnsi="Times New Roman"/>
          <w:sz w:val="24"/>
          <w:szCs w:val="24"/>
        </w:rPr>
        <w:t>1</w:t>
      </w:r>
      <w:r w:rsidRPr="002062B8">
        <w:rPr>
          <w:rFonts w:ascii="Times New Roman" w:hAnsi="Times New Roman"/>
          <w:sz w:val="24"/>
          <w:szCs w:val="24"/>
        </w:rPr>
        <w:t xml:space="preserve"> зачётных единиц. </w:t>
      </w:r>
    </w:p>
    <w:p w14:paraId="22BF6126" w14:textId="77777777" w:rsidR="00C03AF8" w:rsidRDefault="00C03AF8" w:rsidP="00C03AF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В дальнейшем знания, умения и навыки, полученные студентами в курсе «</w:t>
      </w:r>
      <w:r w:rsidRPr="0008594A">
        <w:rPr>
          <w:rFonts w:ascii="Times New Roman" w:eastAsia="Times New Roman" w:hAnsi="Times New Roman"/>
          <w:sz w:val="24"/>
          <w:szCs w:val="24"/>
          <w:lang w:eastAsia="ru-RU"/>
        </w:rPr>
        <w:t>Промышленность и народные промыслы Нижегородской области</w:t>
      </w:r>
      <w:r w:rsidRPr="0008594A">
        <w:rPr>
          <w:rFonts w:ascii="Times New Roman" w:hAnsi="Times New Roman"/>
          <w:sz w:val="24"/>
          <w:szCs w:val="24"/>
        </w:rPr>
        <w:t>» найдут свое</w:t>
      </w:r>
      <w:r w:rsidRPr="008B2DB6">
        <w:rPr>
          <w:rFonts w:ascii="Times New Roman" w:hAnsi="Times New Roman"/>
          <w:sz w:val="24"/>
          <w:szCs w:val="24"/>
        </w:rPr>
        <w:t xml:space="preserve"> применение при изучении технических дисциплин и </w:t>
      </w:r>
      <w:r>
        <w:rPr>
          <w:rFonts w:ascii="Times New Roman" w:hAnsi="Times New Roman"/>
          <w:sz w:val="24"/>
          <w:szCs w:val="24"/>
        </w:rPr>
        <w:t>дисциплин модуля «Техническое и декоративно-прикладное творчество и мастерство».</w:t>
      </w:r>
    </w:p>
    <w:p w14:paraId="22FEB072" w14:textId="77777777" w:rsidR="00C03AF8" w:rsidRDefault="00C03AF8" w:rsidP="00C03AF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C3BD63" w14:textId="77777777" w:rsidR="00C03AF8" w:rsidRPr="00AB4D6C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3454CBE" w14:textId="77777777" w:rsidR="00C03AF8" w:rsidRPr="00AB4D6C" w:rsidRDefault="00C03AF8" w:rsidP="00C03AF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B4D6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B4D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B4D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AB4D6C">
        <w:rPr>
          <w:rFonts w:ascii="Times New Roman" w:hAnsi="Times New Roman"/>
          <w:spacing w:val="3"/>
          <w:sz w:val="24"/>
          <w:szCs w:val="24"/>
          <w:lang w:eastAsia="ru-RU"/>
        </w:rPr>
        <w:t>формирование у студентов систематизированных знаний в области традиционных направлений промышленного производства и народных промыслов, развитых в Нижегородской области.</w:t>
      </w:r>
    </w:p>
    <w:p w14:paraId="049DDD55" w14:textId="77777777" w:rsidR="00C03AF8" w:rsidRPr="00AB4D6C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740C438" w14:textId="77777777" w:rsidR="00C03AF8" w:rsidRPr="00AB4D6C" w:rsidRDefault="00C03AF8" w:rsidP="00C03AF8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Cs/>
          <w:sz w:val="24"/>
          <w:szCs w:val="24"/>
          <w:lang w:eastAsia="ru-RU"/>
        </w:rPr>
        <w:lastRenderedPageBreak/>
        <w:t>формирование общих представлений студентов о роли Нижегородской области в промышленном производстве России;</w:t>
      </w:r>
    </w:p>
    <w:p w14:paraId="4AB476FA" w14:textId="77777777" w:rsidR="00C03AF8" w:rsidRPr="00AB4D6C" w:rsidRDefault="00C03AF8" w:rsidP="00C03AF8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Cs/>
          <w:sz w:val="24"/>
          <w:szCs w:val="24"/>
          <w:lang w:eastAsia="ru-RU"/>
        </w:rPr>
        <w:t>ознакомление студентов со спецификой народных художественных промыслов Нижегородской области;</w:t>
      </w:r>
    </w:p>
    <w:p w14:paraId="08453E79" w14:textId="77777777" w:rsidR="00C03AF8" w:rsidRPr="00AB4D6C" w:rsidRDefault="00C03AF8" w:rsidP="00C03AF8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Cs/>
          <w:sz w:val="24"/>
          <w:szCs w:val="24"/>
          <w:lang w:eastAsia="ru-RU"/>
        </w:rPr>
        <w:t>расширение представлений студентов об особенностях исторического развития ремесленного и промышленного производства нижегородского региона;</w:t>
      </w:r>
    </w:p>
    <w:p w14:paraId="637A5FC7" w14:textId="77777777" w:rsidR="00C03AF8" w:rsidRPr="00AB4D6C" w:rsidRDefault="00C03AF8" w:rsidP="00C03AF8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Cs/>
          <w:sz w:val="24"/>
          <w:szCs w:val="24"/>
          <w:lang w:eastAsia="ru-RU"/>
        </w:rPr>
        <w:t>формирование у студентов знаний, которые обеспечат им возможность эффективно разрабатывать и реализовывать образовательные продукты и услуги, ориентируясь на возможности Нижегородской области.</w:t>
      </w:r>
    </w:p>
    <w:p w14:paraId="68B93B7E" w14:textId="77777777" w:rsidR="00C03AF8" w:rsidRDefault="00C03AF8" w:rsidP="00C03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52C47B0" w14:textId="77777777" w:rsidR="00C03AF8" w:rsidRDefault="00C03AF8" w:rsidP="00C03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1"/>
        <w:gridCol w:w="2420"/>
        <w:gridCol w:w="1515"/>
        <w:gridCol w:w="1910"/>
        <w:gridCol w:w="1524"/>
        <w:gridCol w:w="1677"/>
      </w:tblGrid>
      <w:tr w:rsidR="00C03AF8" w:rsidRPr="00A572EA" w14:paraId="3EF83573" w14:textId="77777777" w:rsidTr="002B4A45">
        <w:trPr>
          <w:trHeight w:val="385"/>
        </w:trPr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6E888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572EA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368B9" w14:textId="77777777" w:rsidR="00C03AF8" w:rsidRPr="00A572EA" w:rsidRDefault="00C03AF8" w:rsidP="002B4A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572EA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54758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572EA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EAF0C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572EA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3E1C0D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572EA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6FD81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572EA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03AF8" w:rsidRPr="00A572EA" w14:paraId="1B9DE119" w14:textId="77777777" w:rsidTr="002B4A45">
        <w:trPr>
          <w:trHeight w:val="331"/>
        </w:trPr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752B8" w14:textId="2A3492C2" w:rsidR="00C03AF8" w:rsidRPr="00A572EA" w:rsidRDefault="00C03AF8" w:rsidP="002B4A4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</w:t>
            </w:r>
            <w:r w:rsidR="00046AA5">
              <w:rPr>
                <w:rFonts w:ascii="Times New Roman" w:hAnsi="Times New Roman" w:cs="Times New Roman"/>
                <w:sz w:val="22"/>
                <w:szCs w:val="22"/>
              </w:rPr>
              <w:t>.5</w:t>
            </w:r>
          </w:p>
          <w:p w14:paraId="269D43CC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EB29C" w14:textId="77777777" w:rsidR="00C03AF8" w:rsidRPr="00A572EA" w:rsidRDefault="00C03AF8" w:rsidP="002B4A4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shd w:val="clear" w:color="auto" w:fill="FFFFFF"/>
              </w:rPr>
            </w:pPr>
            <w:r w:rsidRPr="00A572EA">
              <w:rPr>
                <w:rFonts w:ascii="Times New Roman" w:hAnsi="Times New Roman"/>
                <w:iCs/>
                <w:shd w:val="clear" w:color="auto" w:fill="FFFFFF"/>
              </w:rPr>
              <w:t xml:space="preserve">Демонстрирует умения применять предметные знания при реализации образовательного процесса на основе  научных знаний и современных тенденций развития техники и технологии </w:t>
            </w:r>
          </w:p>
          <w:p w14:paraId="52571224" w14:textId="77777777" w:rsidR="00C03AF8" w:rsidRPr="00A572EA" w:rsidRDefault="00C03AF8" w:rsidP="002B4A4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FD880" w14:textId="5B66C1CB" w:rsidR="00C03AF8" w:rsidRPr="00A572EA" w:rsidRDefault="00C03AF8" w:rsidP="002B4A4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2B4A4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14:paraId="05019626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9D5CC" w14:textId="77777777" w:rsidR="00C03AF8" w:rsidRPr="00A572EA" w:rsidRDefault="00C03AF8" w:rsidP="002B4A45">
            <w:pPr>
              <w:tabs>
                <w:tab w:val="left" w:pos="0"/>
              </w:tabs>
              <w:spacing w:after="0" w:line="240" w:lineRule="auto"/>
              <w:rPr>
                <w:lang w:eastAsia="ru-RU"/>
              </w:rPr>
            </w:pPr>
            <w:r w:rsidRPr="00A572EA">
              <w:rPr>
                <w:rFonts w:ascii="Times New Roman" w:hAnsi="Times New Roman"/>
              </w:rPr>
              <w:t xml:space="preserve">Демонстрирует знания и умения применять в своей </w:t>
            </w:r>
            <w:proofErr w:type="spellStart"/>
            <w:r w:rsidRPr="00A572EA">
              <w:rPr>
                <w:rFonts w:ascii="Times New Roman" w:hAnsi="Times New Roman"/>
              </w:rPr>
              <w:t>профес-сиональной</w:t>
            </w:r>
            <w:proofErr w:type="spellEnd"/>
            <w:r w:rsidRPr="00A572EA">
              <w:rPr>
                <w:rFonts w:ascii="Times New Roman" w:hAnsi="Times New Roman"/>
              </w:rPr>
              <w:t xml:space="preserve"> деятельности исторической, теоретической и эмпирической информации о промышленном производстве и народных промыслах Нижегородской области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9B417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72EA">
              <w:rPr>
                <w:rFonts w:ascii="Times New Roman" w:hAnsi="Times New Roman"/>
              </w:rPr>
              <w:t>ПК.4.2.</w:t>
            </w:r>
          </w:p>
          <w:p w14:paraId="3EFE8782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A572EA">
              <w:rPr>
                <w:rFonts w:ascii="Times New Roman" w:hAnsi="Times New Roman"/>
              </w:rPr>
              <w:t>ПК.4.3.</w:t>
            </w:r>
          </w:p>
          <w:p w14:paraId="45A1660F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D53380" w14:textId="77777777" w:rsidR="00C03AF8" w:rsidRPr="00A572EA" w:rsidRDefault="00C03AF8" w:rsidP="002B4A4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A572EA">
              <w:rPr>
                <w:rFonts w:ascii="Times New Roman" w:hAnsi="Times New Roman"/>
              </w:rPr>
              <w:t>Тест</w:t>
            </w:r>
          </w:p>
          <w:p w14:paraId="1D259E7A" w14:textId="77777777" w:rsidR="00C03AF8" w:rsidRPr="00A572EA" w:rsidRDefault="00C03AF8" w:rsidP="002B4A4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A572EA">
              <w:rPr>
                <w:rFonts w:ascii="Times New Roman" w:hAnsi="Times New Roman"/>
              </w:rPr>
              <w:t>Практическое задание</w:t>
            </w:r>
          </w:p>
          <w:p w14:paraId="473D7427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</w:tr>
    </w:tbl>
    <w:p w14:paraId="12D14943" w14:textId="77777777" w:rsidR="00C03AF8" w:rsidRDefault="00C03AF8" w:rsidP="00C03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918C0F6" w14:textId="77777777" w:rsidR="00B61F03" w:rsidRDefault="00B61F03" w:rsidP="00C03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1F44644" w14:textId="77777777" w:rsidR="00C03AF8" w:rsidRPr="00DB597C" w:rsidRDefault="00C03AF8" w:rsidP="00C03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33857A7" w14:textId="77777777" w:rsidR="00C03AF8" w:rsidRPr="00DB597C" w:rsidRDefault="00C03AF8" w:rsidP="00C03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03"/>
        <w:gridCol w:w="866"/>
        <w:gridCol w:w="1071"/>
        <w:gridCol w:w="1439"/>
        <w:gridCol w:w="1256"/>
        <w:gridCol w:w="868"/>
      </w:tblGrid>
      <w:tr w:rsidR="00C03AF8" w:rsidRPr="00DB597C" w14:paraId="16117DE7" w14:textId="77777777" w:rsidTr="002B4A45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8756F1" w14:textId="77777777" w:rsidR="00C03AF8" w:rsidRPr="00DB597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F5204" w14:textId="77777777" w:rsidR="00C03AF8" w:rsidRPr="00DB597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9A1DAD" w14:textId="77777777" w:rsidR="00C03AF8" w:rsidRPr="00DB597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712E7E" w14:textId="77777777" w:rsidR="00C03AF8" w:rsidRPr="00DB597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03AF8" w:rsidRPr="00DB597C" w14:paraId="186B31F9" w14:textId="77777777" w:rsidTr="002B4A45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17D080" w14:textId="77777777" w:rsidR="00C03AF8" w:rsidRPr="00DB597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68037" w14:textId="77777777" w:rsidR="00C03AF8" w:rsidRPr="00DB597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17CED" w14:textId="77777777" w:rsidR="00C03AF8" w:rsidRPr="00DB597C" w:rsidRDefault="00C03AF8" w:rsidP="002B4A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2723364" w14:textId="77777777" w:rsidR="00C03AF8" w:rsidRPr="00DB597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22A4C04" w14:textId="77777777" w:rsidR="00C03AF8" w:rsidRPr="00DB597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B2E0E9" w14:textId="77777777" w:rsidR="00C03AF8" w:rsidRPr="00DB597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C03AF8" w:rsidRPr="00DB597C" w14:paraId="4716C5E4" w14:textId="77777777" w:rsidTr="002B4A45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8E383" w14:textId="77777777" w:rsidR="00C03AF8" w:rsidRPr="00DB597C" w:rsidRDefault="00C03AF8" w:rsidP="002B4A45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D126C" w14:textId="77777777" w:rsidR="00C03AF8" w:rsidRPr="00DB597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proofErr w:type="gramStart"/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  <w:proofErr w:type="spellStart"/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ции</w:t>
            </w:r>
            <w:proofErr w:type="spellEnd"/>
            <w:proofErr w:type="gramEnd"/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8A06A" w14:textId="77777777" w:rsidR="00C03AF8" w:rsidRPr="00DB597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 работа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EBA8E" w14:textId="77777777" w:rsidR="00C03AF8" w:rsidRPr="00DB597C" w:rsidRDefault="00C03AF8" w:rsidP="002B4A45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7AE54" w14:textId="77777777" w:rsidR="00C03AF8" w:rsidRPr="00DB597C" w:rsidRDefault="00C03AF8" w:rsidP="002B4A45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7B711" w14:textId="77777777" w:rsidR="00C03AF8" w:rsidRPr="00DB597C" w:rsidRDefault="00C03AF8" w:rsidP="002B4A45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C03AF8" w:rsidRPr="00DB597C" w14:paraId="40166413" w14:textId="77777777" w:rsidTr="002B4A45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296F1" w14:textId="77777777" w:rsidR="00C03AF8" w:rsidRPr="00EF258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lang w:eastAsia="ru-RU"/>
              </w:rPr>
            </w:pPr>
            <w:r w:rsidRPr="00EF258A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Раздел 1. Общие сведения о Нижегородской области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57099" w14:textId="77777777" w:rsidR="00C03AF8" w:rsidRPr="00EF258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D5748" w14:textId="77777777" w:rsidR="00C03AF8" w:rsidRPr="00EF258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A1364" w14:textId="77777777" w:rsidR="00C03AF8" w:rsidRPr="00EF258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69994" w14:textId="77777777" w:rsidR="00C03AF8" w:rsidRPr="00EF258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E89B9" w14:textId="77777777" w:rsidR="00C03AF8" w:rsidRPr="00EF258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C03AF8" w:rsidRPr="00DB597C" w14:paraId="04BAA47A" w14:textId="77777777" w:rsidTr="002B4A45">
        <w:trPr>
          <w:trHeight w:val="26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9F13D" w14:textId="77777777" w:rsidR="00C03AF8" w:rsidRPr="00DB597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lang w:eastAsia="ru-RU"/>
              </w:rPr>
              <w:t>Тема 1.1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4714CD">
              <w:rPr>
                <w:rFonts w:ascii="Times New Roman" w:hAnsi="Times New Roman"/>
                <w:lang w:eastAsia="ru-RU"/>
              </w:rPr>
              <w:t>Исторические, географические и природные особенности развития Нижегородской области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87DD0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F676F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FE31D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8CEE9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6B8C1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03AF8" w:rsidRPr="00DB597C" w14:paraId="40E0E662" w14:textId="77777777" w:rsidTr="002B4A45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48011" w14:textId="77777777" w:rsidR="00C03AF8" w:rsidRPr="00DB597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1.2 </w:t>
            </w:r>
            <w:r w:rsidRPr="004714CD">
              <w:rPr>
                <w:rFonts w:ascii="Times New Roman" w:hAnsi="Times New Roman"/>
                <w:lang w:eastAsia="ru-RU"/>
              </w:rPr>
              <w:t>Социально-экономические особенности региона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1B1F0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43301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5A000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B81CE8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9C255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03AF8" w:rsidRPr="00DB597C" w14:paraId="4AF6AEF2" w14:textId="77777777" w:rsidTr="002B4A45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31D97" w14:textId="77777777" w:rsidR="00C03AF8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1.3 </w:t>
            </w:r>
            <w:r w:rsidRPr="004714CD">
              <w:rPr>
                <w:rFonts w:ascii="Times New Roman" w:hAnsi="Times New Roman"/>
                <w:lang w:eastAsia="ru-RU"/>
              </w:rPr>
              <w:t>Муниципальное устройство Нижнего Новгорода и население региона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2D11F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D4CA2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1A96F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DE537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F12F3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03AF8" w:rsidRPr="00DB597C" w14:paraId="360F7994" w14:textId="77777777" w:rsidTr="002B4A45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267DE" w14:textId="77777777" w:rsidR="00C03AF8" w:rsidRPr="00EF258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eastAsia="ru-RU"/>
              </w:rPr>
            </w:pPr>
            <w:r w:rsidRPr="00EF258A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Раздел 2.</w:t>
            </w:r>
            <w:r w:rsidRPr="00EF258A">
              <w:rPr>
                <w:b/>
              </w:rPr>
              <w:t xml:space="preserve"> </w:t>
            </w:r>
            <w:r w:rsidRPr="00EF258A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Промышленные предприятия и производство Нижегородской области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7B207" w14:textId="77777777" w:rsidR="00C03AF8" w:rsidRPr="00EF258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56C1E" w14:textId="77777777" w:rsidR="00C03AF8" w:rsidRPr="00EF258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18FDF" w14:textId="77777777" w:rsidR="00C03AF8" w:rsidRPr="00EF258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3910BD" w14:textId="77777777" w:rsidR="00C03AF8" w:rsidRPr="00EF258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3FB60" w14:textId="77777777" w:rsidR="00C03AF8" w:rsidRPr="00EF258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C03AF8" w:rsidRPr="00DB597C" w14:paraId="74457330" w14:textId="77777777" w:rsidTr="002B4A45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7E53B" w14:textId="77777777" w:rsidR="00C03AF8" w:rsidRPr="00DB597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lang w:eastAsia="ru-RU"/>
              </w:rPr>
              <w:t xml:space="preserve">2.1 </w:t>
            </w:r>
            <w:r w:rsidRPr="002D3ED3">
              <w:rPr>
                <w:rFonts w:ascii="Times New Roman" w:hAnsi="Times New Roman"/>
                <w:lang w:eastAsia="ru-RU"/>
              </w:rPr>
              <w:t xml:space="preserve">Авиационная и космическая </w:t>
            </w:r>
            <w:r w:rsidRPr="002D3ED3">
              <w:rPr>
                <w:rFonts w:ascii="Times New Roman" w:hAnsi="Times New Roman"/>
                <w:lang w:eastAsia="ru-RU"/>
              </w:rPr>
              <w:lastRenderedPageBreak/>
              <w:t>промышленность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1C054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C43B0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D835D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056B1D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B19B1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C03AF8" w:rsidRPr="00DB597C" w14:paraId="09315570" w14:textId="77777777" w:rsidTr="002B4A45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0FB1D" w14:textId="77777777" w:rsidR="00C03AF8" w:rsidRPr="00DB597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2.2 </w:t>
            </w:r>
            <w:r w:rsidRPr="002D3ED3">
              <w:rPr>
                <w:rFonts w:ascii="Times New Roman" w:hAnsi="Times New Roman"/>
                <w:lang w:eastAsia="ru-RU"/>
              </w:rPr>
              <w:t>Автомобилестроение и производство автокомпонентов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E58FB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88008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48D7E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50BC3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134C0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03AF8" w:rsidRPr="00DB597C" w14:paraId="2C0502FC" w14:textId="77777777" w:rsidTr="002B4A45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75931" w14:textId="77777777" w:rsidR="00C03AF8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2.3 Машиностроение</w:t>
            </w:r>
            <w:r w:rsidRPr="002D3ED3">
              <w:rPr>
                <w:rFonts w:ascii="Times New Roman" w:hAnsi="Times New Roman"/>
                <w:lang w:eastAsia="ru-RU"/>
              </w:rPr>
              <w:t>, металлургия и металлообработка, судостроение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59849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004D5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4630D4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BF980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F7E17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03AF8" w:rsidRPr="00DB597C" w14:paraId="1C89FA45" w14:textId="77777777" w:rsidTr="002B4A45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05417" w14:textId="77777777" w:rsidR="00C03AF8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2.4 </w:t>
            </w:r>
            <w:r w:rsidRPr="002D3ED3">
              <w:rPr>
                <w:rFonts w:ascii="Times New Roman" w:hAnsi="Times New Roman"/>
                <w:lang w:eastAsia="ru-RU"/>
              </w:rPr>
              <w:t>Легкая и пищевая промышленность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6C854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00D6A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F7F9C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F7748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00FC6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C03AF8" w:rsidRPr="00DB597C" w14:paraId="1860BA66" w14:textId="77777777" w:rsidTr="002B4A45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2ECA6" w14:textId="77777777" w:rsidR="00C03AF8" w:rsidRPr="00EF258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F258A">
              <w:rPr>
                <w:rFonts w:ascii="Times New Roman" w:hAnsi="Times New Roman"/>
                <w:b/>
                <w:lang w:eastAsia="ru-RU"/>
              </w:rPr>
              <w:t>Раздел 3 Народные художественные промыслы Нижегородского региона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D965D" w14:textId="77777777" w:rsidR="00C03AF8" w:rsidRPr="00EF258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E4394" w14:textId="77777777" w:rsidR="00C03AF8" w:rsidRPr="00EF258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C35DC7" w14:textId="77777777" w:rsidR="00C03AF8" w:rsidRPr="00EF258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19367" w14:textId="77777777" w:rsidR="00C03AF8" w:rsidRPr="00EF258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0B6C6" w14:textId="77777777" w:rsidR="00C03AF8" w:rsidRPr="00EF258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C03AF8" w:rsidRPr="00DB597C" w14:paraId="1D4470A4" w14:textId="77777777" w:rsidTr="002B4A45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BA72E" w14:textId="77777777" w:rsidR="00C03AF8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3.1 </w:t>
            </w:r>
            <w:r w:rsidRPr="002D3ED3">
              <w:rPr>
                <w:rFonts w:ascii="Times New Roman" w:hAnsi="Times New Roman"/>
                <w:lang w:eastAsia="ru-RU"/>
              </w:rPr>
              <w:t>Художественная обработка древесины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97E87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7F3AE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C571F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6EBF2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678C8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03AF8" w:rsidRPr="00DB597C" w14:paraId="7EEF7E84" w14:textId="77777777" w:rsidTr="002B4A45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21134" w14:textId="77777777" w:rsidR="00C03AF8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3.2 </w:t>
            </w:r>
            <w:r w:rsidRPr="002D3ED3">
              <w:rPr>
                <w:rFonts w:ascii="Times New Roman" w:hAnsi="Times New Roman"/>
                <w:lang w:eastAsia="ru-RU"/>
              </w:rPr>
              <w:t>Художественная обработка металлов и камня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AD8A0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538B6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D55A4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FB3EE9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92B51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03AF8" w:rsidRPr="00DB597C" w14:paraId="1BE8136C" w14:textId="77777777" w:rsidTr="002B4A45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581B8" w14:textId="77777777" w:rsidR="00C03AF8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3.3 </w:t>
            </w:r>
            <w:r w:rsidRPr="002D3ED3">
              <w:rPr>
                <w:rFonts w:ascii="Times New Roman" w:hAnsi="Times New Roman"/>
                <w:lang w:eastAsia="ru-RU"/>
              </w:rPr>
              <w:t>Художественная обработка кости, кожи, бересты, ткани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E3BBF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6E84D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AAA9D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01E4F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764F0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03AF8" w:rsidRPr="00DB597C" w14:paraId="0284A30E" w14:textId="77777777" w:rsidTr="002B4A45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DCD9C" w14:textId="77777777" w:rsidR="00C03AF8" w:rsidRPr="00DB597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59611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ACD17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AA6B4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9F579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AF1A1" w14:textId="77777777" w:rsidR="00C03AF8" w:rsidRPr="00AB4D6C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</w:tbl>
    <w:p w14:paraId="35700356" w14:textId="77777777" w:rsidR="00C03AF8" w:rsidRPr="00BA3CBD" w:rsidRDefault="00C03AF8" w:rsidP="00C03AF8">
      <w:pPr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14:paraId="253CDD60" w14:textId="77777777" w:rsidR="00C03AF8" w:rsidRPr="00AB4D6C" w:rsidRDefault="00C03AF8" w:rsidP="00C03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B058245" w14:textId="77777777" w:rsidR="00C03AF8" w:rsidRPr="00AB4D6C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технологии проблемного обучения, проектный метод, интерактивные методы обучения.</w:t>
      </w:r>
    </w:p>
    <w:p w14:paraId="0D63551B" w14:textId="77777777" w:rsidR="00C03AF8" w:rsidRPr="00BA3CBD" w:rsidRDefault="00C03AF8" w:rsidP="00C03AF8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021C6721" w14:textId="77777777" w:rsidR="00C03AF8" w:rsidRPr="00DB597C" w:rsidRDefault="00C03AF8" w:rsidP="00C03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16AD1DBB" w14:textId="77777777" w:rsidR="00C03AF8" w:rsidRPr="00DB597C" w:rsidRDefault="00C03AF8" w:rsidP="00C03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59"/>
        <w:gridCol w:w="1483"/>
        <w:gridCol w:w="1725"/>
        <w:gridCol w:w="1724"/>
        <w:gridCol w:w="1724"/>
        <w:gridCol w:w="1151"/>
        <w:gridCol w:w="865"/>
        <w:gridCol w:w="828"/>
      </w:tblGrid>
      <w:tr w:rsidR="00C03AF8" w:rsidRPr="00A572EA" w14:paraId="507CCB76" w14:textId="77777777" w:rsidTr="002B4A45">
        <w:trPr>
          <w:trHeight w:val="600"/>
        </w:trPr>
        <w:tc>
          <w:tcPr>
            <w:tcW w:w="6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A5A4004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56A2F5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6721C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14:paraId="0B448599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C607EF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2B555B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14:paraId="0F7675BA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(</w:t>
            </w:r>
            <w:r w:rsidRPr="00A572EA">
              <w:rPr>
                <w:rFonts w:ascii="Times New Roman" w:hAnsi="Times New Roman"/>
                <w:lang w:val="en-US" w:eastAsia="ru-RU"/>
              </w:rPr>
              <w:t>min</w:t>
            </w:r>
            <w:r w:rsidRPr="00A572EA">
              <w:rPr>
                <w:rFonts w:ascii="Times New Roman" w:hAnsi="Times New Roman"/>
                <w:lang w:eastAsia="ru-RU"/>
              </w:rPr>
              <w:t>-</w:t>
            </w:r>
            <w:r w:rsidRPr="00A572EA">
              <w:rPr>
                <w:rFonts w:ascii="Times New Roman" w:hAnsi="Times New Roman"/>
                <w:lang w:val="en-US" w:eastAsia="ru-RU"/>
              </w:rPr>
              <w:t>max</w:t>
            </w:r>
            <w:r w:rsidRPr="00A572EA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F292D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2B7D8F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C03AF8" w:rsidRPr="00A572EA" w14:paraId="0BCEF08F" w14:textId="77777777" w:rsidTr="002B4A45">
        <w:trPr>
          <w:trHeight w:val="300"/>
        </w:trPr>
        <w:tc>
          <w:tcPr>
            <w:tcW w:w="6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965903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E1BE8D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807BC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D68FA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2102B5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71A2F5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F857C9B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F09F37E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C03AF8" w:rsidRPr="00A572EA" w14:paraId="14ED597F" w14:textId="77777777" w:rsidTr="002B4A45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EF51E1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4D37F" w14:textId="1197C82E" w:rsidR="00C03AF8" w:rsidRPr="00A572EA" w:rsidRDefault="00C03AF8" w:rsidP="002B4A4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046AA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14:paraId="33D26FCD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7DBF2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5DAFE6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Тест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31F45B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80CD0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908BE4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15354EA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C03AF8" w:rsidRPr="00A572EA" w14:paraId="43BE9787" w14:textId="77777777" w:rsidTr="002B4A45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8F1CDC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32390" w14:textId="73734221" w:rsidR="00C03AF8" w:rsidRPr="00A572EA" w:rsidRDefault="00C03AF8" w:rsidP="002B4A4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046AA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14:paraId="3988224E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8DFC1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CCBA7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Практические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D85A8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ED5C84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030FAB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7CD330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C03AF8" w:rsidRPr="00A572EA" w14:paraId="33831F2F" w14:textId="77777777" w:rsidTr="002B4A45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C7EDA3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F446A7" w14:textId="136AE03F" w:rsidR="00C03AF8" w:rsidRPr="00A572EA" w:rsidRDefault="00C03AF8" w:rsidP="002B4A4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046AA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14:paraId="4F47569A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22BEE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C4F6E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Тест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0267A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0BEEF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C699B88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809FE5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C03AF8" w:rsidRPr="00A572EA" w14:paraId="6978649F" w14:textId="77777777" w:rsidTr="002B4A45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5025D1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7914D" w14:textId="03124697" w:rsidR="00C03AF8" w:rsidRPr="00A572EA" w:rsidRDefault="00C03AF8" w:rsidP="002B4A4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046AA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14:paraId="141E10AA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20D7E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Выполнение заданий практической работы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C7C68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Практические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BD6F42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6209C6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1DBFC1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522C41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C03AF8" w:rsidRPr="00A572EA" w14:paraId="45D8FE77" w14:textId="77777777" w:rsidTr="002B4A45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90BA4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00714A" w14:textId="545480BC" w:rsidR="00C03AF8" w:rsidRPr="00A572EA" w:rsidRDefault="00C03AF8" w:rsidP="002B4A4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046AA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14:paraId="0406EE24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A8EC8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Самостоятельная работа по изучению теоретическому материала раздела 3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44EDE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Тест 3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028E09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0FE4FB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D058CF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EBDF0D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C03AF8" w:rsidRPr="00A572EA" w14:paraId="6AC7F91C" w14:textId="77777777" w:rsidTr="002B4A45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A7081A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lastRenderedPageBreak/>
              <w:t>6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EEA45D" w14:textId="2C9851A4" w:rsidR="00C03AF8" w:rsidRPr="00A572EA" w:rsidRDefault="00C03AF8" w:rsidP="002B4A4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046AA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14:paraId="6824523C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73A874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Выполнение заданий практической работы 3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2501D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Практические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9870E7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303E3C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D0686D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42F543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C03AF8" w:rsidRPr="00A572EA" w14:paraId="0ABDAF48" w14:textId="77777777" w:rsidTr="002B4A45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AC850F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795ADB" w14:textId="6B3F9870" w:rsidR="00C03AF8" w:rsidRPr="00A572EA" w:rsidRDefault="00C03AF8" w:rsidP="002B4A4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046AA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14:paraId="7F9F4531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E6D80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Выполнение заданий практической работы 4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B955A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Практические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0D6CF8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1A46AC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1639EF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B94CA2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C03AF8" w:rsidRPr="00A572EA" w14:paraId="00D741F5" w14:textId="77777777" w:rsidTr="002B4A45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A1B20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EF566A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31EC3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FFB3B" w14:textId="77777777" w:rsidR="00C03AF8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Контрольная</w:t>
            </w:r>
          </w:p>
          <w:p w14:paraId="3765B87D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работа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353C6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1ADE6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C8F14C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DDD8E9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C03AF8" w:rsidRPr="00A572EA" w14:paraId="3E8E634D" w14:textId="77777777" w:rsidTr="002B4A45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0A0947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12C840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99344A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77CA15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90613E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F6AA7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DB6E6C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27F27C" w14:textId="77777777" w:rsidR="00C03AF8" w:rsidRPr="00A572EA" w:rsidRDefault="00C03AF8" w:rsidP="002B4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14:paraId="77845C28" w14:textId="77777777" w:rsidR="00C03AF8" w:rsidRPr="004D7381" w:rsidRDefault="00C03AF8" w:rsidP="00C03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2BD06CE8" w14:textId="77777777" w:rsidR="00C03AF8" w:rsidRPr="007B66C9" w:rsidRDefault="00C03AF8" w:rsidP="00C03A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5EEDC37" w14:textId="77777777" w:rsidR="00C03AF8" w:rsidRPr="007B66C9" w:rsidRDefault="00C03AF8" w:rsidP="00C03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783254F" w14:textId="77777777" w:rsidR="00C03AF8" w:rsidRPr="00A00EC3" w:rsidRDefault="00C03AF8" w:rsidP="00C03AF8">
      <w:pPr>
        <w:tabs>
          <w:tab w:val="left" w:pos="993"/>
        </w:tabs>
        <w:spacing w:after="0" w:line="240" w:lineRule="auto"/>
        <w:ind w:firstLine="709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A00EC3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1. </w:t>
      </w:r>
      <w:r w:rsidRPr="00A00EC3">
        <w:rPr>
          <w:rFonts w:ascii="Times New Roman" w:hAnsi="Times New Roman"/>
          <w:sz w:val="24"/>
          <w:szCs w:val="24"/>
        </w:rPr>
        <w:t xml:space="preserve">Шауро, Г.Ф. Народные художественные промыслы и декоративно-прикладное </w:t>
      </w:r>
      <w:proofErr w:type="gramStart"/>
      <w:r w:rsidRPr="00A00EC3">
        <w:rPr>
          <w:rFonts w:ascii="Times New Roman" w:hAnsi="Times New Roman"/>
          <w:sz w:val="24"/>
          <w:szCs w:val="24"/>
        </w:rPr>
        <w:t>искусство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учебное пособие / Г.Ф. Шауро, Л.О. Малахова. - </w:t>
      </w:r>
      <w:proofErr w:type="gramStart"/>
      <w:r w:rsidRPr="00A00EC3">
        <w:rPr>
          <w:rFonts w:ascii="Times New Roman" w:hAnsi="Times New Roman"/>
          <w:sz w:val="24"/>
          <w:szCs w:val="24"/>
        </w:rPr>
        <w:t>Минск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РИПО, 2015. - 175 </w:t>
      </w:r>
      <w:proofErr w:type="gramStart"/>
      <w:r w:rsidRPr="00A00EC3">
        <w:rPr>
          <w:rFonts w:ascii="Times New Roman" w:hAnsi="Times New Roman"/>
          <w:sz w:val="24"/>
          <w:szCs w:val="24"/>
        </w:rPr>
        <w:t>с.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00EC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00EC3">
        <w:rPr>
          <w:rFonts w:ascii="Times New Roman" w:hAnsi="Times New Roman"/>
          <w:sz w:val="24"/>
          <w:szCs w:val="24"/>
        </w:rPr>
        <w:t>. в кн. - ISBN 978-985-503-539-9 ; То же [Электронный ресурс]. - URL:</w:t>
      </w:r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9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http://biblioclub.ru/index.php?page=book&amp;id=463679</w:t>
        </w:r>
      </w:hyperlink>
    </w:p>
    <w:p w14:paraId="2D3B474E" w14:textId="77777777" w:rsidR="00C03AF8" w:rsidRPr="00946504" w:rsidRDefault="00C03AF8" w:rsidP="00C03A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 w:rsidRPr="00A00EC3">
        <w:rPr>
          <w:rFonts w:ascii="Times New Roman" w:eastAsiaTheme="minorEastAsia" w:hAnsi="Times New Roman"/>
          <w:bCs/>
          <w:sz w:val="24"/>
          <w:szCs w:val="24"/>
          <w:lang w:eastAsia="ru-RU"/>
        </w:rPr>
        <w:t>2.</w:t>
      </w:r>
      <w:r w:rsidRPr="00A00E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0EC3">
        <w:rPr>
          <w:rFonts w:ascii="Times New Roman" w:hAnsi="Times New Roman"/>
          <w:sz w:val="24"/>
          <w:szCs w:val="24"/>
        </w:rPr>
        <w:t>Галявиева</w:t>
      </w:r>
      <w:proofErr w:type="spellEnd"/>
      <w:r w:rsidRPr="00A00EC3">
        <w:rPr>
          <w:rFonts w:ascii="Times New Roman" w:hAnsi="Times New Roman"/>
          <w:sz w:val="24"/>
          <w:szCs w:val="24"/>
        </w:rPr>
        <w:t xml:space="preserve">, Н.А. Создание декоративно-прикладных </w:t>
      </w:r>
      <w:proofErr w:type="gramStart"/>
      <w:r w:rsidRPr="00A00EC3">
        <w:rPr>
          <w:rFonts w:ascii="Times New Roman" w:hAnsi="Times New Roman"/>
          <w:sz w:val="24"/>
          <w:szCs w:val="24"/>
        </w:rPr>
        <w:t>изделий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учебно-методическое пособие / Н.А. </w:t>
      </w:r>
      <w:proofErr w:type="spellStart"/>
      <w:r w:rsidRPr="00A00EC3">
        <w:rPr>
          <w:rFonts w:ascii="Times New Roman" w:hAnsi="Times New Roman"/>
          <w:sz w:val="24"/>
          <w:szCs w:val="24"/>
        </w:rPr>
        <w:t>Галявиева</w:t>
      </w:r>
      <w:proofErr w:type="spellEnd"/>
      <w:r w:rsidRPr="00A00EC3">
        <w:rPr>
          <w:rFonts w:ascii="Times New Roman" w:hAnsi="Times New Roman"/>
          <w:sz w:val="24"/>
          <w:szCs w:val="24"/>
        </w:rPr>
        <w:t>, В.В. </w:t>
      </w:r>
      <w:proofErr w:type="spellStart"/>
      <w:r w:rsidRPr="00A00EC3">
        <w:rPr>
          <w:rFonts w:ascii="Times New Roman" w:hAnsi="Times New Roman"/>
          <w:sz w:val="24"/>
          <w:szCs w:val="24"/>
        </w:rPr>
        <w:t>Хамматова</w:t>
      </w:r>
      <w:proofErr w:type="spellEnd"/>
      <w:r w:rsidRPr="00A00EC3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</w:t>
      </w:r>
      <w:proofErr w:type="gramStart"/>
      <w:r w:rsidRPr="00A00EC3">
        <w:rPr>
          <w:rFonts w:ascii="Times New Roman" w:hAnsi="Times New Roman"/>
          <w:sz w:val="24"/>
          <w:szCs w:val="24"/>
        </w:rPr>
        <w:t>Казань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Издательство КНИТУ, 2018. - 80 </w:t>
      </w:r>
      <w:proofErr w:type="gramStart"/>
      <w:r w:rsidRPr="00A00EC3">
        <w:rPr>
          <w:rFonts w:ascii="Times New Roman" w:hAnsi="Times New Roman"/>
          <w:sz w:val="24"/>
          <w:szCs w:val="24"/>
        </w:rPr>
        <w:t>с.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00EC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00EC3">
        <w:rPr>
          <w:rFonts w:ascii="Times New Roman" w:hAnsi="Times New Roman"/>
          <w:sz w:val="24"/>
          <w:szCs w:val="24"/>
        </w:rPr>
        <w:t>.: с. 76-77. - ISBN 978-5-7882-2413-8 ; То же [Электронный ресурс]. - URL:</w:t>
      </w:r>
      <w:hyperlink r:id="rId40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http://biblioclub.ru/index.php?page=book&amp;id=500841</w:t>
        </w:r>
      </w:hyperlink>
    </w:p>
    <w:p w14:paraId="562B3BA0" w14:textId="77777777" w:rsidR="00C03AF8" w:rsidRPr="00A5604A" w:rsidRDefault="00C03AF8" w:rsidP="00C03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5604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39B3D1E" w14:textId="77777777" w:rsidR="00C03AF8" w:rsidRPr="00A00EC3" w:rsidRDefault="00C03AF8" w:rsidP="00C03AF8">
      <w:pPr>
        <w:numPr>
          <w:ilvl w:val="0"/>
          <w:numId w:val="19"/>
        </w:num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EC3">
        <w:rPr>
          <w:rFonts w:ascii="Times New Roman" w:hAnsi="Times New Roman"/>
          <w:sz w:val="24"/>
          <w:szCs w:val="24"/>
        </w:rPr>
        <w:t xml:space="preserve">Беляева, О.А. Художественная обработка </w:t>
      </w:r>
      <w:proofErr w:type="gramStart"/>
      <w:r w:rsidRPr="00A00EC3">
        <w:rPr>
          <w:rFonts w:ascii="Times New Roman" w:hAnsi="Times New Roman"/>
          <w:sz w:val="24"/>
          <w:szCs w:val="24"/>
        </w:rPr>
        <w:t>бересты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учебное наглядное пособие / О.А. Беляева, Е.А. Животов ; Министерство культуры Российской Федерации, Кемеровский государственный институт культуры, Институт визуальных искусств, Кафедра декоративно-прикладного искусства. - </w:t>
      </w:r>
      <w:proofErr w:type="gramStart"/>
      <w:r w:rsidRPr="00A00EC3">
        <w:rPr>
          <w:rFonts w:ascii="Times New Roman" w:hAnsi="Times New Roman"/>
          <w:sz w:val="24"/>
          <w:szCs w:val="24"/>
        </w:rPr>
        <w:t>Кемерово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Кемеровский государственный институт культуры, 2017. - 81 с. - </w:t>
      </w:r>
      <w:proofErr w:type="spellStart"/>
      <w:r w:rsidRPr="00A00EC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00EC3">
        <w:rPr>
          <w:rFonts w:ascii="Times New Roman" w:hAnsi="Times New Roman"/>
          <w:sz w:val="24"/>
          <w:szCs w:val="24"/>
        </w:rPr>
        <w:t>.: с. 74-76. - ISBN 978-5-8154-0401-</w:t>
      </w:r>
      <w:proofErr w:type="gramStart"/>
      <w:r w:rsidRPr="00A00EC3">
        <w:rPr>
          <w:rFonts w:ascii="Times New Roman" w:hAnsi="Times New Roman"/>
          <w:sz w:val="24"/>
          <w:szCs w:val="24"/>
        </w:rPr>
        <w:t>4 ;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1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http://biblioclub.ru/index.php?page=book&amp;id=487652</w:t>
        </w:r>
      </w:hyperlink>
    </w:p>
    <w:p w14:paraId="0584997E" w14:textId="77777777" w:rsidR="00C03AF8" w:rsidRPr="00A00EC3" w:rsidRDefault="00C03AF8" w:rsidP="00C03AF8">
      <w:pPr>
        <w:numPr>
          <w:ilvl w:val="0"/>
          <w:numId w:val="19"/>
        </w:num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00EC3">
        <w:rPr>
          <w:rFonts w:ascii="Times New Roman" w:hAnsi="Times New Roman"/>
          <w:sz w:val="24"/>
          <w:szCs w:val="24"/>
        </w:rPr>
        <w:t>Носань</w:t>
      </w:r>
      <w:proofErr w:type="spellEnd"/>
      <w:r w:rsidRPr="00A00EC3">
        <w:rPr>
          <w:rFonts w:ascii="Times New Roman" w:hAnsi="Times New Roman"/>
          <w:sz w:val="24"/>
          <w:szCs w:val="24"/>
        </w:rPr>
        <w:t xml:space="preserve">, Т.М. Реновация произведений художественной </w:t>
      </w:r>
      <w:proofErr w:type="gramStart"/>
      <w:r w:rsidRPr="00A00EC3">
        <w:rPr>
          <w:rFonts w:ascii="Times New Roman" w:hAnsi="Times New Roman"/>
          <w:sz w:val="24"/>
          <w:szCs w:val="24"/>
        </w:rPr>
        <w:t>вышивки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учебное пособие / Т.М. </w:t>
      </w:r>
      <w:proofErr w:type="spellStart"/>
      <w:r w:rsidRPr="00A00EC3">
        <w:rPr>
          <w:rFonts w:ascii="Times New Roman" w:hAnsi="Times New Roman"/>
          <w:sz w:val="24"/>
          <w:szCs w:val="24"/>
        </w:rPr>
        <w:t>Носань</w:t>
      </w:r>
      <w:proofErr w:type="spellEnd"/>
      <w:r w:rsidRPr="00A00EC3">
        <w:rPr>
          <w:rFonts w:ascii="Times New Roman" w:hAnsi="Times New Roman"/>
          <w:sz w:val="24"/>
          <w:szCs w:val="24"/>
        </w:rPr>
        <w:t>, Т.Е. </w:t>
      </w:r>
      <w:proofErr w:type="spellStart"/>
      <w:r w:rsidRPr="00A00EC3">
        <w:rPr>
          <w:rFonts w:ascii="Times New Roman" w:hAnsi="Times New Roman"/>
          <w:sz w:val="24"/>
          <w:szCs w:val="24"/>
        </w:rPr>
        <w:t>Лончинская</w:t>
      </w:r>
      <w:proofErr w:type="spellEnd"/>
      <w:r w:rsidRPr="00A00EC3">
        <w:rPr>
          <w:rFonts w:ascii="Times New Roman" w:hAnsi="Times New Roman"/>
          <w:sz w:val="24"/>
          <w:szCs w:val="24"/>
        </w:rPr>
        <w:t xml:space="preserve"> ; науч. ред. В.Ф. Максимович ; Министерство образования и науки Российской Федерации, Высшая школа народных искусств (институт). - Санкт-</w:t>
      </w:r>
      <w:proofErr w:type="gramStart"/>
      <w:r w:rsidRPr="00A00EC3">
        <w:rPr>
          <w:rFonts w:ascii="Times New Roman" w:hAnsi="Times New Roman"/>
          <w:sz w:val="24"/>
          <w:szCs w:val="24"/>
        </w:rPr>
        <w:t>Петербург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Высшая школа народных искусств, 2017. - 65 </w:t>
      </w:r>
      <w:proofErr w:type="gramStart"/>
      <w:r w:rsidRPr="00A00EC3">
        <w:rPr>
          <w:rFonts w:ascii="Times New Roman" w:hAnsi="Times New Roman"/>
          <w:sz w:val="24"/>
          <w:szCs w:val="24"/>
        </w:rPr>
        <w:t>с.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A00EC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00EC3">
        <w:rPr>
          <w:rFonts w:ascii="Times New Roman" w:hAnsi="Times New Roman"/>
          <w:sz w:val="24"/>
          <w:szCs w:val="24"/>
        </w:rPr>
        <w:t>. в кн. - ISBN 978-5-906697-85-1 ; То же [Электронный ресурс]. - URL:</w:t>
      </w:r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2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http://biblioclub.ru/index.php?page=book&amp;id=499620</w:t>
        </w:r>
      </w:hyperlink>
    </w:p>
    <w:p w14:paraId="4B013856" w14:textId="77777777" w:rsidR="00C03AF8" w:rsidRPr="00A00EC3" w:rsidRDefault="00C03AF8" w:rsidP="00C03A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0EC3">
        <w:rPr>
          <w:rFonts w:ascii="Times New Roman" w:hAnsi="Times New Roman"/>
          <w:sz w:val="24"/>
          <w:szCs w:val="24"/>
        </w:rPr>
        <w:t>Тарасова, О.П. История костюма восточных славян (древность - позднее средневековье</w:t>
      </w:r>
      <w:proofErr w:type="gramStart"/>
      <w:r w:rsidRPr="00A00EC3">
        <w:rPr>
          <w:rFonts w:ascii="Times New Roman" w:hAnsi="Times New Roman"/>
          <w:sz w:val="24"/>
          <w:szCs w:val="24"/>
        </w:rPr>
        <w:t>)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учебное пособие / О.П. Тарасова ; Министерство образования и науки Российской Федерации. - </w:t>
      </w:r>
      <w:proofErr w:type="gramStart"/>
      <w:r w:rsidRPr="00A00EC3">
        <w:rPr>
          <w:rFonts w:ascii="Times New Roman" w:hAnsi="Times New Roman"/>
          <w:sz w:val="24"/>
          <w:szCs w:val="24"/>
        </w:rPr>
        <w:t>Оренбург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Оренбургский государственный университет, 2015. - 147 </w:t>
      </w:r>
      <w:proofErr w:type="gramStart"/>
      <w:r w:rsidRPr="00A00EC3">
        <w:rPr>
          <w:rFonts w:ascii="Times New Roman" w:hAnsi="Times New Roman"/>
          <w:sz w:val="24"/>
          <w:szCs w:val="24"/>
        </w:rPr>
        <w:t>с.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ил., табл. - </w:t>
      </w:r>
      <w:proofErr w:type="spellStart"/>
      <w:r w:rsidRPr="00A00EC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00EC3">
        <w:rPr>
          <w:rFonts w:ascii="Times New Roman" w:hAnsi="Times New Roman"/>
          <w:sz w:val="24"/>
          <w:szCs w:val="24"/>
        </w:rPr>
        <w:t>.: с. 133-136. - ISBN 978-5-7410-1258-</w:t>
      </w:r>
      <w:proofErr w:type="gramStart"/>
      <w:r w:rsidRPr="00A00EC3">
        <w:rPr>
          <w:rFonts w:ascii="Times New Roman" w:hAnsi="Times New Roman"/>
          <w:sz w:val="24"/>
          <w:szCs w:val="24"/>
        </w:rPr>
        <w:t>1 ;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3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http://biblioclub.ru/index.php?page=book&amp;id=364893</w:t>
        </w:r>
      </w:hyperlink>
    </w:p>
    <w:p w14:paraId="08DB129D" w14:textId="77777777" w:rsidR="00C03AF8" w:rsidRPr="00A00EC3" w:rsidRDefault="00C03AF8" w:rsidP="00C03A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0EC3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A00EC3">
        <w:rPr>
          <w:rFonts w:ascii="Times New Roman" w:hAnsi="Times New Roman"/>
          <w:sz w:val="24"/>
          <w:szCs w:val="24"/>
        </w:rPr>
        <w:t>Садохин</w:t>
      </w:r>
      <w:proofErr w:type="spellEnd"/>
      <w:r w:rsidRPr="00A00EC3">
        <w:rPr>
          <w:rFonts w:ascii="Times New Roman" w:hAnsi="Times New Roman"/>
          <w:sz w:val="24"/>
          <w:szCs w:val="24"/>
        </w:rPr>
        <w:t xml:space="preserve">, А.П. История мировой </w:t>
      </w:r>
      <w:proofErr w:type="gramStart"/>
      <w:r w:rsidRPr="00A00EC3">
        <w:rPr>
          <w:rFonts w:ascii="Times New Roman" w:hAnsi="Times New Roman"/>
          <w:sz w:val="24"/>
          <w:szCs w:val="24"/>
        </w:rPr>
        <w:t>культуры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учебное пособие / А.П. </w:t>
      </w:r>
      <w:proofErr w:type="spellStart"/>
      <w:r w:rsidRPr="00A00EC3">
        <w:rPr>
          <w:rFonts w:ascii="Times New Roman" w:hAnsi="Times New Roman"/>
          <w:sz w:val="24"/>
          <w:szCs w:val="24"/>
        </w:rPr>
        <w:t>Садохин</w:t>
      </w:r>
      <w:proofErr w:type="spellEnd"/>
      <w:r w:rsidRPr="00A00EC3">
        <w:rPr>
          <w:rFonts w:ascii="Times New Roman" w:hAnsi="Times New Roman"/>
          <w:sz w:val="24"/>
          <w:szCs w:val="24"/>
        </w:rPr>
        <w:t>, Т.Г. </w:t>
      </w:r>
      <w:proofErr w:type="spellStart"/>
      <w:r w:rsidRPr="00A00EC3">
        <w:rPr>
          <w:rFonts w:ascii="Times New Roman" w:hAnsi="Times New Roman"/>
          <w:sz w:val="24"/>
          <w:szCs w:val="24"/>
        </w:rPr>
        <w:t>Грушевицкая</w:t>
      </w:r>
      <w:proofErr w:type="spellEnd"/>
      <w:r w:rsidRPr="00A00EC3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A00EC3">
        <w:rPr>
          <w:rFonts w:ascii="Times New Roman" w:hAnsi="Times New Roman"/>
          <w:sz w:val="24"/>
          <w:szCs w:val="24"/>
        </w:rPr>
        <w:t>Москва ;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Берлин : Директ-Медиа, 2015. - Ч. 1. - 954 с. - </w:t>
      </w:r>
      <w:proofErr w:type="spellStart"/>
      <w:r w:rsidRPr="00A00EC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00EC3">
        <w:rPr>
          <w:rFonts w:ascii="Times New Roman" w:hAnsi="Times New Roman"/>
          <w:sz w:val="24"/>
          <w:szCs w:val="24"/>
        </w:rPr>
        <w:t>. в кн. - ISBN 978-5-4475-3302-</w:t>
      </w:r>
      <w:proofErr w:type="gramStart"/>
      <w:r w:rsidRPr="00A00EC3">
        <w:rPr>
          <w:rFonts w:ascii="Times New Roman" w:hAnsi="Times New Roman"/>
          <w:sz w:val="24"/>
          <w:szCs w:val="24"/>
        </w:rPr>
        <w:t>1 ;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4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http://biblioclub.ru/index.php?page=book&amp;id=428649</w:t>
        </w:r>
      </w:hyperlink>
    </w:p>
    <w:p w14:paraId="5765BC91" w14:textId="77777777" w:rsidR="00C03AF8" w:rsidRPr="00A00EC3" w:rsidRDefault="00C03AF8" w:rsidP="00C03AF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00EC3">
        <w:rPr>
          <w:rFonts w:ascii="Times New Roman" w:hAnsi="Times New Roman"/>
          <w:sz w:val="24"/>
          <w:szCs w:val="24"/>
        </w:rPr>
        <w:t xml:space="preserve">5. Алексеева, И.В. Основы теории декоративно-прикладного </w:t>
      </w:r>
      <w:proofErr w:type="gramStart"/>
      <w:r w:rsidRPr="00A00EC3">
        <w:rPr>
          <w:rFonts w:ascii="Times New Roman" w:hAnsi="Times New Roman"/>
          <w:sz w:val="24"/>
          <w:szCs w:val="24"/>
        </w:rPr>
        <w:t>искусства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учебник / И.В. Алексеева, Е.В. Омельяненко ; Министерство образования и науки Российской Федерации, Федеральное государственное образовательное учреждение высшего профессионального образования "Южный федеральный университет". - Ростов-на-</w:t>
      </w:r>
      <w:proofErr w:type="gramStart"/>
      <w:r w:rsidRPr="00A00EC3">
        <w:rPr>
          <w:rFonts w:ascii="Times New Roman" w:hAnsi="Times New Roman"/>
          <w:sz w:val="24"/>
          <w:szCs w:val="24"/>
        </w:rPr>
        <w:t>Дону :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</w:t>
      </w:r>
      <w:r w:rsidRPr="00A00EC3">
        <w:rPr>
          <w:rFonts w:ascii="Times New Roman" w:hAnsi="Times New Roman"/>
          <w:sz w:val="24"/>
          <w:szCs w:val="24"/>
        </w:rPr>
        <w:lastRenderedPageBreak/>
        <w:t>Издательство Южного федерального университета, 2010. - 184 с. - ISBN 987-5-9275-0774-</w:t>
      </w:r>
      <w:proofErr w:type="gramStart"/>
      <w:r w:rsidRPr="00A00EC3">
        <w:rPr>
          <w:rFonts w:ascii="Times New Roman" w:hAnsi="Times New Roman"/>
          <w:sz w:val="24"/>
          <w:szCs w:val="24"/>
        </w:rPr>
        <w:t>0 ;</w:t>
      </w:r>
      <w:proofErr w:type="gramEnd"/>
      <w:r w:rsidRPr="00A00EC3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5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http://biblioclub.ru/index.php?page=book&amp;id=240956</w:t>
        </w:r>
      </w:hyperlink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</w:p>
    <w:p w14:paraId="74FFF4F8" w14:textId="77777777" w:rsidR="00C03AF8" w:rsidRPr="007B66C9" w:rsidRDefault="00C03AF8" w:rsidP="00C03AF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A65B652" w14:textId="77777777" w:rsidR="00C03AF8" w:rsidRPr="007B66C9" w:rsidRDefault="00C03AF8" w:rsidP="00C03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B1034BD" w14:textId="77777777" w:rsidR="00C03AF8" w:rsidRPr="007B66C9" w:rsidRDefault="00C03AF8" w:rsidP="00C03AF8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Чайкина Ж.В. Промышленность и народные промыслы Нижегородской области: Учебно-методическое пособие. – </w:t>
      </w:r>
      <w:proofErr w:type="spellStart"/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; НГПУ, 2012. – 108 с.</w:t>
      </w:r>
    </w:p>
    <w:p w14:paraId="47C42567" w14:textId="77777777" w:rsidR="00C03AF8" w:rsidRPr="007B66C9" w:rsidRDefault="00C03AF8" w:rsidP="00C03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ADBCC17" w14:textId="77777777" w:rsidR="00C03AF8" w:rsidRDefault="00C03AF8" w:rsidP="00C03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D3168DE" w14:textId="77777777" w:rsidR="00C03AF8" w:rsidRDefault="00C03AF8" w:rsidP="00C03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961"/>
      </w:tblGrid>
      <w:tr w:rsidR="00C03AF8" w14:paraId="68730645" w14:textId="77777777" w:rsidTr="002B4A45">
        <w:tc>
          <w:tcPr>
            <w:tcW w:w="4928" w:type="dxa"/>
          </w:tcPr>
          <w:p w14:paraId="1B90F6AD" w14:textId="77777777" w:rsidR="00C03AF8" w:rsidRDefault="00562095" w:rsidP="002B4A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6" w:history="1">
              <w:r w:rsidR="00C03AF8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C03AF8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="00C03AF8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bookree</w:t>
              </w:r>
              <w:proofErr w:type="spellEnd"/>
              <w:r w:rsidR="00C03AF8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.</w:t>
              </w:r>
              <w:r w:rsidR="00C03AF8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org</w:t>
              </w:r>
              <w:r w:rsidR="00C03AF8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/</w:t>
              </w:r>
              <w:r w:rsidR="00C03AF8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reader</w:t>
              </w:r>
              <w:r w:rsidR="00C03AF8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?</w:t>
              </w:r>
              <w:r w:rsidR="00C03AF8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file</w:t>
              </w:r>
              <w:r w:rsidR="00C03AF8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=719200&amp;</w:t>
              </w:r>
              <w:proofErr w:type="spellStart"/>
              <w:r w:rsidR="00C03AF8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pg</w:t>
              </w:r>
              <w:proofErr w:type="spellEnd"/>
              <w:r w:rsidR="00C03AF8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=1</w:t>
              </w:r>
              <w:r w:rsidR="00C03AF8" w:rsidRPr="00DD45B6">
                <w:rPr>
                  <w:rStyle w:val="af7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4961" w:type="dxa"/>
          </w:tcPr>
          <w:p w14:paraId="2353FF3A" w14:textId="77777777" w:rsidR="00C03AF8" w:rsidRDefault="00C03AF8" w:rsidP="002B4A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Клиентов А. Народные промыслы</w:t>
            </w:r>
          </w:p>
        </w:tc>
      </w:tr>
      <w:tr w:rsidR="00C03AF8" w14:paraId="4EA46DE3" w14:textId="77777777" w:rsidTr="002B4A45">
        <w:tc>
          <w:tcPr>
            <w:tcW w:w="4928" w:type="dxa"/>
          </w:tcPr>
          <w:p w14:paraId="1FC479BB" w14:textId="77777777" w:rsidR="00C03AF8" w:rsidRDefault="00C03AF8" w:rsidP="002B4A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B60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http://www.kniga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fund.ru/books/180116/read#page1</w:t>
            </w:r>
            <w:r w:rsidRPr="00DB60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1" w:type="dxa"/>
          </w:tcPr>
          <w:p w14:paraId="4F7ECDA7" w14:textId="77777777" w:rsidR="00C03AF8" w:rsidRDefault="00C03AF8" w:rsidP="002B4A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B60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Соколов М.В., Соколова М.С. Декоративно-прикладное искусство: учебное пособие для студентов, обу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чающихся по специальности </w:t>
            </w:r>
            <w:r w:rsidRPr="00DB60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«Изобразительное искусство и черчение».</w:t>
            </w:r>
          </w:p>
        </w:tc>
      </w:tr>
    </w:tbl>
    <w:p w14:paraId="15187EBA" w14:textId="77777777" w:rsidR="00C03AF8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7C25034" w14:textId="77777777" w:rsidR="00C03AF8" w:rsidRPr="007B66C9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48BC24B" w14:textId="77777777" w:rsidR="00C03AF8" w:rsidRPr="007B66C9" w:rsidRDefault="00C03AF8" w:rsidP="00C03A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0A98433" w14:textId="77777777" w:rsidR="00C03AF8" w:rsidRPr="007B66C9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24160E9" w14:textId="77777777" w:rsidR="00C03AF8" w:rsidRPr="007B66C9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12F8FF4" w14:textId="77777777" w:rsidR="00C03AF8" w:rsidRPr="00896768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8B25E27" w14:textId="77777777" w:rsidR="00C03AF8" w:rsidRDefault="00C03AF8" w:rsidP="00C03AF8">
      <w:pPr>
        <w:pStyle w:val="justifyspacing01indent"/>
        <w:spacing w:line="240" w:lineRule="auto"/>
        <w:ind w:firstLine="709"/>
        <w:rPr>
          <w:rStyle w:val="font12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4DD2E831" w14:textId="77777777" w:rsidR="00C03AF8" w:rsidRPr="004E5E82" w:rsidRDefault="00C03AF8" w:rsidP="00C03AF8">
      <w:pPr>
        <w:pStyle w:val="justifyspacing01indent"/>
        <w:spacing w:line="240" w:lineRule="auto"/>
        <w:ind w:firstLine="709"/>
        <w:rPr>
          <w:color w:val="000000"/>
        </w:rPr>
      </w:pPr>
    </w:p>
    <w:p w14:paraId="2F227A77" w14:textId="77777777" w:rsidR="00C03AF8" w:rsidRPr="00D654DF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8C0F8D4" w14:textId="77777777" w:rsidR="00C03AF8" w:rsidRPr="009266FC" w:rsidRDefault="00C03AF8" w:rsidP="00C03AF8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7E16AF6F" w14:textId="77777777" w:rsidR="00C03AF8" w:rsidRPr="004E5E82" w:rsidRDefault="00C03AF8" w:rsidP="00C03AF8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7552E09" w14:textId="77777777" w:rsidR="00C03AF8" w:rsidRPr="004E5E82" w:rsidRDefault="00C03AF8" w:rsidP="00C03AF8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29D3DAB9" w14:textId="77777777" w:rsidR="00C03AF8" w:rsidRPr="004E5E82" w:rsidRDefault="00C03AF8" w:rsidP="00C03AF8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F7AC1AD" w14:textId="77777777" w:rsidR="00C03AF8" w:rsidRPr="004E5E82" w:rsidRDefault="00C03AF8" w:rsidP="00C03AF8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6364D4D9" w14:textId="77777777" w:rsidR="00C03AF8" w:rsidRPr="005C6A22" w:rsidRDefault="00C03AF8" w:rsidP="00C03AF8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2E468238" w14:textId="77777777" w:rsidR="00C03AF8" w:rsidRPr="005C6A22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61FE5BB5" w14:textId="77777777" w:rsidR="00C03AF8" w:rsidRPr="005C6A22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761125E3" w14:textId="77777777" w:rsidR="00C03AF8" w:rsidRPr="005C6A22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0AE76E54" w14:textId="77777777" w:rsidR="00C03AF8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6B803F8A" w14:textId="77777777" w:rsidR="00C03AF8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14:paraId="321285B9" w14:textId="77777777" w:rsidR="00C03AF8" w:rsidRDefault="00C03AF8" w:rsidP="00C03AF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14:paraId="0BA0D5F7" w14:textId="77777777" w:rsidR="00C03AF8" w:rsidRDefault="00C03AF8" w:rsidP="002C10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43D0A58" w14:textId="77777777" w:rsidR="002C10A5" w:rsidRPr="00DB597C" w:rsidRDefault="002C10A5" w:rsidP="002C10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8222D0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4C2B2DA" w14:textId="77777777" w:rsidR="002C10A5" w:rsidRPr="001B251D" w:rsidRDefault="002C10A5" w:rsidP="002C10A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2D45E8">
        <w:rPr>
          <w:rFonts w:ascii="Times New Roman" w:eastAsia="Times New Roman" w:hAnsi="Times New Roman"/>
          <w:b/>
          <w:sz w:val="24"/>
          <w:szCs w:val="24"/>
          <w:lang w:eastAsia="ru-RU"/>
        </w:rPr>
        <w:t>История техники и технологической культуры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5C5429B7" w14:textId="77777777" w:rsidR="002C10A5" w:rsidRPr="00AF11CD" w:rsidRDefault="002C10A5" w:rsidP="002C10A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3D12720" w14:textId="77777777" w:rsidR="002C10A5" w:rsidRPr="00AF11CD" w:rsidRDefault="002C10A5" w:rsidP="002C10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2C7">
        <w:rPr>
          <w:rFonts w:ascii="Times New Roman" w:hAnsi="Times New Roman"/>
          <w:sz w:val="24"/>
          <w:szCs w:val="24"/>
        </w:rPr>
        <w:t xml:space="preserve">Курс </w:t>
      </w:r>
      <w:r w:rsidRPr="00B432C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="00AF11CD" w:rsidRPr="00B432C7">
        <w:rPr>
          <w:rFonts w:ascii="Times New Roman" w:hAnsi="Times New Roman"/>
          <w:bCs/>
          <w:sz w:val="24"/>
          <w:szCs w:val="24"/>
          <w:lang w:eastAsia="ru-RU"/>
        </w:rPr>
        <w:t>История техники и технологической культуры</w:t>
      </w:r>
      <w:r w:rsidRPr="00B432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 w:rsidRPr="00B432C7">
        <w:rPr>
          <w:rFonts w:ascii="Times New Roman" w:hAnsi="Times New Roman"/>
          <w:sz w:val="24"/>
          <w:szCs w:val="24"/>
        </w:rPr>
        <w:t>как и другие дисциплины</w:t>
      </w:r>
      <w:r w:rsidRPr="00AF11CD">
        <w:rPr>
          <w:rFonts w:ascii="Times New Roman" w:hAnsi="Times New Roman"/>
          <w:sz w:val="24"/>
          <w:szCs w:val="24"/>
        </w:rPr>
        <w:t xml:space="preserve">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профессиональных компетенций ФГОС высшего образования направления подготовки «</w:t>
      </w:r>
      <w:r w:rsidRPr="00AF11C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AF11CD">
        <w:rPr>
          <w:rFonts w:ascii="Times New Roman" w:hAnsi="Times New Roman"/>
          <w:sz w:val="24"/>
          <w:szCs w:val="24"/>
        </w:rPr>
        <w:t>».</w:t>
      </w:r>
    </w:p>
    <w:p w14:paraId="29D6C1B4" w14:textId="77777777" w:rsidR="00AF11CD" w:rsidRPr="00AF11CD" w:rsidRDefault="00AF11CD" w:rsidP="00AF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F11CD">
        <w:rPr>
          <w:rFonts w:ascii="Times New Roman" w:hAnsi="Times New Roman"/>
          <w:sz w:val="24"/>
          <w:szCs w:val="24"/>
        </w:rPr>
        <w:lastRenderedPageBreak/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владеть культурой мышления, толерантно воспринимать социальные и культурные различия, уважительно и бережно относиться к историческому наследию и культурным традициям </w:t>
      </w:r>
    </w:p>
    <w:p w14:paraId="2ED1F062" w14:textId="75295DA4" w:rsidR="00AF11CD" w:rsidRPr="00AF11CD" w:rsidRDefault="00AF11CD" w:rsidP="00AF11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AF11C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</w:t>
      </w:r>
      <w:r w:rsidR="00FA683B">
        <w:rPr>
          <w:rFonts w:ascii="Times New Roman" w:hAnsi="Times New Roman"/>
          <w:sz w:val="24"/>
          <w:szCs w:val="24"/>
          <w:lang w:eastAsia="ru-RU" w:bidi="he-IL"/>
        </w:rPr>
        <w:t xml:space="preserve">ьтате освоения дисциплины </w:t>
      </w:r>
      <w:r w:rsidR="00014045" w:rsidRPr="00014045">
        <w:rPr>
          <w:rFonts w:ascii="Times New Roman" w:hAnsi="Times New Roman"/>
          <w:sz w:val="24"/>
          <w:szCs w:val="24"/>
        </w:rPr>
        <w:t>ПК.4</w:t>
      </w:r>
      <w:r w:rsidR="00FA683B" w:rsidRPr="00014045">
        <w:rPr>
          <w:rFonts w:ascii="Times New Roman" w:hAnsi="Times New Roman"/>
          <w:sz w:val="24"/>
          <w:szCs w:val="24"/>
          <w:lang w:eastAsia="ru-RU" w:bidi="he-IL"/>
        </w:rPr>
        <w:t>.</w:t>
      </w:r>
    </w:p>
    <w:p w14:paraId="46FF98D9" w14:textId="77777777" w:rsidR="002C10A5" w:rsidRPr="00AF11CD" w:rsidRDefault="002C10A5" w:rsidP="002C10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978DFA" w14:textId="77777777" w:rsidR="002C10A5" w:rsidRPr="00AF11CD" w:rsidRDefault="002C10A5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F2EA529" w14:textId="77777777" w:rsidR="002062B8" w:rsidRPr="002062B8" w:rsidRDefault="00753425" w:rsidP="00B21B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Данный курс является дисциплиной</w:t>
      </w:r>
      <w:r w:rsidR="00616093" w:rsidRPr="002062B8">
        <w:rPr>
          <w:rFonts w:ascii="Times New Roman" w:hAnsi="Times New Roman"/>
          <w:sz w:val="24"/>
          <w:szCs w:val="24"/>
        </w:rPr>
        <w:t xml:space="preserve"> по выбору</w:t>
      </w:r>
      <w:r w:rsidRPr="002062B8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 w:rsidR="002062B8" w:rsidRPr="002062B8">
        <w:rPr>
          <w:rFonts w:ascii="Times New Roman" w:hAnsi="Times New Roman"/>
          <w:sz w:val="24"/>
          <w:szCs w:val="24"/>
        </w:rPr>
        <w:t>История техники и технологической культуры мировых цивилизаций</w:t>
      </w:r>
      <w:r w:rsidRPr="002062B8">
        <w:rPr>
          <w:rFonts w:ascii="Times New Roman" w:hAnsi="Times New Roman"/>
          <w:sz w:val="24"/>
          <w:szCs w:val="24"/>
        </w:rPr>
        <w:t xml:space="preserve">» </w:t>
      </w:r>
      <w:r w:rsidR="002062B8" w:rsidRPr="002062B8">
        <w:rPr>
          <w:rFonts w:ascii="Times New Roman" w:hAnsi="Times New Roman"/>
          <w:sz w:val="24"/>
          <w:szCs w:val="24"/>
        </w:rPr>
        <w:t xml:space="preserve">является завершающей в структуре модуля и изучается </w:t>
      </w:r>
      <w:r w:rsidRPr="002062B8">
        <w:rPr>
          <w:rFonts w:ascii="Times New Roman" w:hAnsi="Times New Roman"/>
          <w:sz w:val="24"/>
          <w:szCs w:val="24"/>
        </w:rPr>
        <w:t xml:space="preserve"> в  </w:t>
      </w:r>
      <w:r w:rsidR="002646CA">
        <w:rPr>
          <w:rFonts w:ascii="Times New Roman" w:hAnsi="Times New Roman"/>
          <w:sz w:val="24"/>
          <w:szCs w:val="24"/>
        </w:rPr>
        <w:t>2</w:t>
      </w:r>
      <w:r w:rsidR="002062B8" w:rsidRPr="002062B8">
        <w:rPr>
          <w:rFonts w:ascii="Times New Roman" w:hAnsi="Times New Roman"/>
          <w:sz w:val="24"/>
          <w:szCs w:val="24"/>
        </w:rPr>
        <w:t xml:space="preserve">-м семестре  в объёме </w:t>
      </w:r>
      <w:r w:rsidR="00BB21E6">
        <w:rPr>
          <w:rFonts w:ascii="Times New Roman" w:hAnsi="Times New Roman"/>
          <w:sz w:val="24"/>
          <w:szCs w:val="24"/>
        </w:rPr>
        <w:t>1</w:t>
      </w:r>
      <w:r w:rsidR="002062B8" w:rsidRPr="002062B8">
        <w:rPr>
          <w:rFonts w:ascii="Times New Roman" w:hAnsi="Times New Roman"/>
          <w:sz w:val="24"/>
          <w:szCs w:val="24"/>
        </w:rPr>
        <w:t xml:space="preserve"> зачётн</w:t>
      </w:r>
      <w:r w:rsidR="00EA2097">
        <w:rPr>
          <w:rFonts w:ascii="Times New Roman" w:hAnsi="Times New Roman"/>
          <w:sz w:val="24"/>
          <w:szCs w:val="24"/>
        </w:rPr>
        <w:t>ой</w:t>
      </w:r>
      <w:r w:rsidR="002062B8" w:rsidRPr="002062B8">
        <w:rPr>
          <w:rFonts w:ascii="Times New Roman" w:hAnsi="Times New Roman"/>
          <w:sz w:val="24"/>
          <w:szCs w:val="24"/>
        </w:rPr>
        <w:t xml:space="preserve"> единиц. </w:t>
      </w:r>
    </w:p>
    <w:p w14:paraId="0B82DA9B" w14:textId="77777777" w:rsidR="002062B8" w:rsidRPr="008B2DB6" w:rsidRDefault="002062B8" w:rsidP="00B21B3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В дальнейшем знания, умения и навыки, полученные студентами в курсе «Исто</w:t>
      </w:r>
      <w:r w:rsidRPr="008B2DB6">
        <w:rPr>
          <w:rFonts w:ascii="Times New Roman" w:hAnsi="Times New Roman"/>
          <w:sz w:val="24"/>
          <w:szCs w:val="24"/>
        </w:rPr>
        <w:t>рия техники и технологической культуры мировых цивилизаций» найдут свое применение при изучении технических дисциплин и помогут понять современные достижения науки и техники.</w:t>
      </w:r>
    </w:p>
    <w:p w14:paraId="36093571" w14:textId="77777777" w:rsidR="008B2DB6" w:rsidRPr="008B2DB6" w:rsidRDefault="008B2DB6" w:rsidP="00B21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53EE52" w14:textId="77777777" w:rsidR="002C10A5" w:rsidRPr="008B2DB6" w:rsidRDefault="002C10A5" w:rsidP="00B21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0EA7118" w14:textId="77777777" w:rsidR="008B2DB6" w:rsidRPr="008B2DB6" w:rsidRDefault="002C10A5" w:rsidP="00B21B3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8B2DB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B2D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B2D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2D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8B2DB6" w:rsidRPr="008B2DB6">
        <w:rPr>
          <w:rFonts w:ascii="Times New Roman" w:hAnsi="Times New Roman"/>
          <w:sz w:val="24"/>
          <w:szCs w:val="24"/>
        </w:rPr>
        <w:t>формирование и развитие компетенций в области истории техники и технологической культуры для расширения мировоззрения и научно-исследовательской деятельности.</w:t>
      </w:r>
    </w:p>
    <w:p w14:paraId="5D016D20" w14:textId="77777777" w:rsidR="002C10A5" w:rsidRPr="008B2DB6" w:rsidRDefault="002C10A5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AC44270" w14:textId="77777777" w:rsidR="008B2DB6" w:rsidRPr="008B2DB6" w:rsidRDefault="008B2DB6" w:rsidP="00783A42">
      <w:pPr>
        <w:pStyle w:val="a4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hAnsi="Times New Roman"/>
          <w:sz w:val="24"/>
          <w:szCs w:val="24"/>
        </w:rPr>
        <w:t>изучение этапов развития техники и технологии в мировом историческом процессе;</w:t>
      </w:r>
    </w:p>
    <w:p w14:paraId="7635860C" w14:textId="77777777" w:rsidR="008B2DB6" w:rsidRPr="008B2DB6" w:rsidRDefault="008B2DB6" w:rsidP="00783A42">
      <w:pPr>
        <w:pStyle w:val="a4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hAnsi="Times New Roman"/>
          <w:sz w:val="24"/>
          <w:szCs w:val="24"/>
        </w:rPr>
        <w:t>ознакомление с современным научным мировоззрением о социологических теориях развития техники и технологии;</w:t>
      </w:r>
    </w:p>
    <w:p w14:paraId="7E645F82" w14:textId="77777777" w:rsidR="008B2DB6" w:rsidRPr="008B2DB6" w:rsidRDefault="008B2DB6" w:rsidP="00783A42">
      <w:pPr>
        <w:pStyle w:val="a4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hAnsi="Times New Roman"/>
          <w:sz w:val="24"/>
          <w:szCs w:val="24"/>
        </w:rPr>
        <w:t>изучение истории создания и развития отдельных технических достижений.</w:t>
      </w:r>
    </w:p>
    <w:p w14:paraId="6BB106D2" w14:textId="77777777" w:rsidR="002C10A5" w:rsidRPr="008B2DB6" w:rsidRDefault="002C10A5" w:rsidP="008B2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5F853A" w14:textId="77777777" w:rsidR="008B2DB6" w:rsidRPr="00DB597C" w:rsidRDefault="008B2DB6" w:rsidP="008B2D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2"/>
        <w:gridCol w:w="2456"/>
        <w:gridCol w:w="1536"/>
        <w:gridCol w:w="1937"/>
        <w:gridCol w:w="1553"/>
        <w:gridCol w:w="1553"/>
      </w:tblGrid>
      <w:tr w:rsidR="008B2DB6" w:rsidRPr="00303120" w14:paraId="1F0E4FCB" w14:textId="77777777" w:rsidTr="008B2DB6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6BAF1" w14:textId="77777777" w:rsidR="008B2DB6" w:rsidRPr="00303120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03120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E8438" w14:textId="77777777" w:rsidR="008B2DB6" w:rsidRPr="00303120" w:rsidRDefault="008B2DB6" w:rsidP="008B2D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0312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34763" w14:textId="77777777" w:rsidR="008B2DB6" w:rsidRPr="00303120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03120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6824D" w14:textId="77777777" w:rsidR="008B2DB6" w:rsidRPr="00303120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0312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175A6" w14:textId="77777777" w:rsidR="008B2DB6" w:rsidRPr="00303120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03120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B4B8E" w14:textId="77777777" w:rsidR="008B2DB6" w:rsidRPr="00303120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03120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B2DB6" w:rsidRPr="00303120" w14:paraId="568059FF" w14:textId="77777777" w:rsidTr="00925BEE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7E3FC" w14:textId="7019451C" w:rsidR="00925BEE" w:rsidRPr="00303120" w:rsidRDefault="00ED6736" w:rsidP="0019296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03120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 w:rsidR="00AA3216" w:rsidRPr="003031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46AA5">
              <w:rPr>
                <w:rFonts w:ascii="Times New Roman" w:hAnsi="Times New Roman" w:cs="Times New Roman"/>
                <w:sz w:val="22"/>
                <w:szCs w:val="22"/>
              </w:rPr>
              <w:t>.6</w:t>
            </w:r>
          </w:p>
          <w:p w14:paraId="4691E7BB" w14:textId="77777777" w:rsidR="008B2DB6" w:rsidRPr="00303120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3B8B7" w14:textId="77777777" w:rsidR="008A6A4D" w:rsidRPr="00303120" w:rsidRDefault="008A6A4D" w:rsidP="008A6A4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shd w:val="clear" w:color="auto" w:fill="FFFFFF"/>
              </w:rPr>
            </w:pPr>
            <w:r w:rsidRPr="00303120">
              <w:rPr>
                <w:rFonts w:ascii="Times New Roman" w:hAnsi="Times New Roman"/>
                <w:iCs/>
                <w:shd w:val="clear" w:color="auto" w:fill="FFFFFF"/>
              </w:rPr>
              <w:t xml:space="preserve">Демонстрирует умения применять предметные знания при реализации образовательного процесса на основе  научных знаний и современных тенденций развития техники и технологии </w:t>
            </w:r>
          </w:p>
          <w:p w14:paraId="008235C7" w14:textId="77777777" w:rsidR="008B2DB6" w:rsidRPr="00303120" w:rsidRDefault="008B2DB6" w:rsidP="0019296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5B8FC" w14:textId="204D33A4" w:rsidR="00925BEE" w:rsidRPr="00303120" w:rsidRDefault="00ED6736" w:rsidP="0019296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03120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 w:rsidR="00AA3216" w:rsidRPr="003031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3031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046AA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AA3216" w:rsidRPr="00303120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14:paraId="59A65D09" w14:textId="77777777" w:rsidR="008B2DB6" w:rsidRPr="00303120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BFE2B" w14:textId="77777777" w:rsidR="008B2DB6" w:rsidRPr="00303120" w:rsidRDefault="008A6A4D" w:rsidP="008A6A4D">
            <w:pPr>
              <w:tabs>
                <w:tab w:val="left" w:pos="0"/>
              </w:tabs>
              <w:spacing w:after="0" w:line="240" w:lineRule="auto"/>
              <w:rPr>
                <w:lang w:eastAsia="ru-RU"/>
              </w:rPr>
            </w:pPr>
            <w:r w:rsidRPr="00303120">
              <w:rPr>
                <w:rFonts w:ascii="Times New Roman" w:hAnsi="Times New Roman"/>
              </w:rPr>
              <w:t xml:space="preserve">Демонстрирует знания и умения применять основные закономерности истории развития техники и техно-логической </w:t>
            </w:r>
            <w:proofErr w:type="gramStart"/>
            <w:r w:rsidRPr="00303120">
              <w:rPr>
                <w:rFonts w:ascii="Times New Roman" w:hAnsi="Times New Roman"/>
              </w:rPr>
              <w:t xml:space="preserve">культуры  </w:t>
            </w:r>
            <w:r w:rsidRPr="00303120">
              <w:rPr>
                <w:rFonts w:ascii="Times New Roman" w:hAnsi="Times New Roman"/>
                <w:iCs/>
                <w:shd w:val="clear" w:color="auto" w:fill="FFFFFF"/>
              </w:rPr>
              <w:t>при</w:t>
            </w:r>
            <w:proofErr w:type="gramEnd"/>
            <w:r w:rsidRPr="00303120">
              <w:rPr>
                <w:rFonts w:ascii="Times New Roman" w:hAnsi="Times New Roman"/>
                <w:iCs/>
                <w:shd w:val="clear" w:color="auto" w:fill="FFFFFF"/>
              </w:rPr>
              <w:t xml:space="preserve"> реализации образовательного процесса</w:t>
            </w:r>
            <w:r w:rsidRPr="0030312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3FAC9" w14:textId="77777777" w:rsidR="004474D9" w:rsidRPr="00303120" w:rsidRDefault="004474D9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ПК.4.2.</w:t>
            </w:r>
          </w:p>
          <w:p w14:paraId="7788DAAA" w14:textId="77777777" w:rsidR="004474D9" w:rsidRPr="00303120" w:rsidRDefault="004474D9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303120">
              <w:rPr>
                <w:rFonts w:ascii="Times New Roman" w:hAnsi="Times New Roman"/>
              </w:rPr>
              <w:t>ПК.4.3.</w:t>
            </w:r>
          </w:p>
          <w:p w14:paraId="5839B074" w14:textId="77777777" w:rsidR="008B2DB6" w:rsidRPr="00303120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3465B" w14:textId="77777777" w:rsidR="00925BEE" w:rsidRPr="00303120" w:rsidRDefault="00925BEE" w:rsidP="00192961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Тест</w:t>
            </w:r>
          </w:p>
          <w:p w14:paraId="221EE056" w14:textId="77777777" w:rsidR="00925BEE" w:rsidRPr="00303120" w:rsidRDefault="00925BEE" w:rsidP="00192961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Эссе</w:t>
            </w:r>
          </w:p>
          <w:p w14:paraId="1590FD77" w14:textId="77777777" w:rsidR="00925BEE" w:rsidRPr="00303120" w:rsidRDefault="004474D9" w:rsidP="00192961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Контрольная работа</w:t>
            </w:r>
          </w:p>
          <w:p w14:paraId="765876E0" w14:textId="77777777" w:rsidR="00925BEE" w:rsidRPr="00303120" w:rsidRDefault="004474D9" w:rsidP="00192961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Отчет по самостоятельной работе</w:t>
            </w:r>
          </w:p>
          <w:p w14:paraId="3AD55581" w14:textId="77777777" w:rsidR="00925BEE" w:rsidRPr="00303120" w:rsidRDefault="00925BEE" w:rsidP="00192961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Презентация</w:t>
            </w:r>
          </w:p>
          <w:p w14:paraId="253DFF85" w14:textId="77777777" w:rsidR="008B2DB6" w:rsidRPr="00303120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14:paraId="15096CD2" w14:textId="77777777" w:rsidR="008B2DB6" w:rsidRPr="00DB597C" w:rsidRDefault="008B2DB6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5A07E52" w14:textId="77777777" w:rsidR="008B2DB6" w:rsidRDefault="008B2DB6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p w14:paraId="191AD4F3" w14:textId="77777777" w:rsidR="00936255" w:rsidRPr="00DB597C" w:rsidRDefault="00936255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tbl>
      <w:tblPr>
        <w:tblW w:w="517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03"/>
        <w:gridCol w:w="866"/>
        <w:gridCol w:w="1217"/>
        <w:gridCol w:w="1439"/>
        <w:gridCol w:w="1256"/>
        <w:gridCol w:w="868"/>
      </w:tblGrid>
      <w:tr w:rsidR="008B2DB6" w:rsidRPr="003B31DC" w14:paraId="7D0658E0" w14:textId="77777777" w:rsidTr="00192961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683ADB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4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6AF75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A61BC7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84A04B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8B2DB6" w:rsidRPr="003B31DC" w14:paraId="23173ACF" w14:textId="77777777" w:rsidTr="00192961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8C7E56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797E9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EBAA6C" w14:textId="77777777" w:rsidR="008B2DB6" w:rsidRPr="003B31DC" w:rsidRDefault="008B2DB6" w:rsidP="008B2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 xml:space="preserve">Контактная СР (в т.ч. </w:t>
            </w:r>
          </w:p>
          <w:p w14:paraId="4BF5D6D6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13FB545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19F6A0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8B2DB6" w:rsidRPr="003B31DC" w14:paraId="055D4508" w14:textId="77777777" w:rsidTr="00192961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7D337" w14:textId="77777777" w:rsidR="008B2DB6" w:rsidRPr="003B31D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ED1C6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Лекции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28F3D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proofErr w:type="spellStart"/>
            <w:r w:rsidRPr="003B31DC">
              <w:rPr>
                <w:rFonts w:ascii="Times New Roman CYR" w:hAnsi="Times New Roman CYR" w:cs="Times New Roman CYR"/>
                <w:lang w:eastAsia="ru-RU"/>
              </w:rPr>
              <w:t>Практ.р</w:t>
            </w:r>
            <w:proofErr w:type="spellEnd"/>
            <w:r w:rsidRPr="003B31DC">
              <w:rPr>
                <w:rFonts w:ascii="Times New Roman CYR" w:hAnsi="Times New Roman CYR" w:cs="Times New Roman CYR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E102C" w14:textId="77777777" w:rsidR="008B2DB6" w:rsidRPr="003B31D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F28DF" w14:textId="77777777" w:rsidR="008B2DB6" w:rsidRPr="003B31D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FD864" w14:textId="77777777" w:rsidR="008B2DB6" w:rsidRPr="003B31D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8B2DB6" w:rsidRPr="00EF258A" w14:paraId="48BE7350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DE912" w14:textId="77777777" w:rsidR="008B2DB6" w:rsidRPr="00EF258A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EF258A">
              <w:rPr>
                <w:rFonts w:ascii="Times New Roman" w:hAnsi="Times New Roman"/>
                <w:b/>
                <w:lang w:eastAsia="ru-RU"/>
              </w:rPr>
              <w:t xml:space="preserve">Раздел 1. </w:t>
            </w:r>
            <w:r w:rsidRPr="00EF258A">
              <w:rPr>
                <w:rFonts w:ascii="Times New Roman" w:hAnsi="Times New Roman"/>
                <w:b/>
              </w:rPr>
              <w:t>Техника каменного 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334FA" w14:textId="77777777" w:rsidR="008B2DB6" w:rsidRPr="00EF258A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421B4" w14:textId="77777777" w:rsidR="008B2DB6" w:rsidRPr="00EF258A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DC9C9" w14:textId="77777777" w:rsidR="008B2DB6" w:rsidRPr="00EF258A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3043A" w14:textId="77777777" w:rsidR="008B2DB6" w:rsidRPr="00EF258A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6079A" w14:textId="77777777" w:rsidR="008B2DB6" w:rsidRPr="00EF258A" w:rsidRDefault="00CD00C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</w:tr>
      <w:tr w:rsidR="008B2DB6" w:rsidRPr="003B31DC" w14:paraId="46DDCD82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AB222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 xml:space="preserve">Тема 1.1 </w:t>
            </w:r>
            <w:r w:rsidRPr="003B31DC">
              <w:rPr>
                <w:rFonts w:ascii="Times New Roman" w:hAnsi="Times New Roman"/>
              </w:rPr>
              <w:t xml:space="preserve">Роль науки и техники в истории </w:t>
            </w:r>
            <w:r w:rsidRPr="003B31DC">
              <w:rPr>
                <w:rFonts w:ascii="Times New Roman" w:hAnsi="Times New Roman"/>
              </w:rPr>
              <w:lastRenderedPageBreak/>
              <w:t>человечества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095AC" w14:textId="77777777" w:rsidR="008B2DB6" w:rsidRPr="003B31DC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AC0BA" w14:textId="77777777" w:rsidR="008B2DB6" w:rsidRPr="003B31DC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05FDD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A4EEB" w14:textId="77777777"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25899" w14:textId="77777777"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8B2DB6" w:rsidRPr="003B31DC" w14:paraId="39B632CF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1CB98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1.2</w:t>
            </w:r>
            <w:r w:rsidRPr="003B31DC">
              <w:rPr>
                <w:rFonts w:ascii="Times New Roman" w:hAnsi="Times New Roman"/>
              </w:rPr>
              <w:t xml:space="preserve"> Техническое оснащения времен неолитической революции. Оснащение древних скотоводов.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C581E" w14:textId="77777777" w:rsidR="008B2DB6" w:rsidRPr="003B31DC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D3ED5" w14:textId="77777777" w:rsidR="008B2DB6" w:rsidRPr="003B31DC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0333D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A9E67" w14:textId="77777777" w:rsidR="008B2DB6" w:rsidRPr="003B31DC" w:rsidRDefault="00CD00C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B96D5" w14:textId="77777777" w:rsidR="008B2DB6" w:rsidRPr="003B31DC" w:rsidRDefault="00CD00C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8B2DB6" w:rsidRPr="00EF258A" w14:paraId="32390AD7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80957" w14:textId="77777777" w:rsidR="008B2DB6" w:rsidRPr="00EF258A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F258A">
              <w:rPr>
                <w:rFonts w:ascii="Times New Roman" w:hAnsi="Times New Roman"/>
                <w:b/>
                <w:lang w:eastAsia="ru-RU"/>
              </w:rPr>
              <w:t>Раздел 2.</w:t>
            </w:r>
            <w:r w:rsidRPr="00EF258A">
              <w:rPr>
                <w:rFonts w:ascii="Times New Roman" w:hAnsi="Times New Roman"/>
                <w:b/>
              </w:rPr>
              <w:t xml:space="preserve"> Наука и техника в античном мире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B15CA" w14:textId="77777777" w:rsidR="008B2DB6" w:rsidRPr="00EF258A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FAF4B" w14:textId="77777777" w:rsidR="008B2DB6" w:rsidRPr="00EF258A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94799C" w14:textId="77777777" w:rsidR="008B2DB6" w:rsidRPr="00EF258A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A1357" w14:textId="77777777" w:rsidR="008B2DB6" w:rsidRPr="00EF258A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4B6E4" w14:textId="77777777"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</w:tr>
      <w:tr w:rsidR="008B2DB6" w:rsidRPr="003B31DC" w14:paraId="03A066C8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1B4EB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2.1</w:t>
            </w:r>
            <w:r w:rsidRPr="003B31DC">
              <w:rPr>
                <w:rFonts w:ascii="Times New Roman" w:hAnsi="Times New Roman"/>
              </w:rPr>
              <w:t xml:space="preserve"> Становление древних цивилизаций, устройство жизни и быта людей.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67AE8" w14:textId="77777777" w:rsidR="008B2DB6" w:rsidRPr="003B31DC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5E075" w14:textId="77777777" w:rsidR="008B2DB6" w:rsidRPr="003B31DC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0E1F7" w14:textId="77777777"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98523" w14:textId="77777777"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589B2" w14:textId="77777777"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B2DB6" w:rsidRPr="003B31DC" w14:paraId="412D0E13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3B676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2.2</w:t>
            </w:r>
            <w:r w:rsidRPr="003B31DC">
              <w:rPr>
                <w:rFonts w:ascii="Times New Roman" w:hAnsi="Times New Roman"/>
              </w:rPr>
              <w:t xml:space="preserve"> Развитие науки в Греции и Риме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BA25D" w14:textId="77777777" w:rsidR="008B2DB6" w:rsidRPr="003B31DC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086EE" w14:textId="77777777" w:rsidR="008B2DB6" w:rsidRPr="003B31DC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E51454" w14:textId="77777777"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49B95F" w14:textId="77777777" w:rsidR="008B2DB6" w:rsidRPr="003B31DC" w:rsidRDefault="00CD00C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597011" w14:textId="77777777"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B2DB6" w:rsidRPr="003B31DC" w14:paraId="34917541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1B6D5" w14:textId="77777777" w:rsidR="008B2DB6" w:rsidRPr="00EF258A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F258A">
              <w:rPr>
                <w:rFonts w:ascii="Times New Roman" w:hAnsi="Times New Roman"/>
                <w:b/>
                <w:lang w:eastAsia="ru-RU"/>
              </w:rPr>
              <w:t>Раздел 3.</w:t>
            </w:r>
            <w:r w:rsidRPr="00EF258A">
              <w:rPr>
                <w:rFonts w:ascii="Times New Roman" w:hAnsi="Times New Roman"/>
                <w:b/>
              </w:rPr>
              <w:t xml:space="preserve"> Наука и техника </w:t>
            </w:r>
            <w:r w:rsidRPr="00EF258A">
              <w:rPr>
                <w:rFonts w:ascii="Times New Roman" w:hAnsi="Times New Roman"/>
                <w:b/>
                <w:lang w:val="en-US"/>
              </w:rPr>
              <w:t>I</w:t>
            </w:r>
            <w:r w:rsidRPr="00EF258A">
              <w:rPr>
                <w:rFonts w:ascii="Times New Roman" w:hAnsi="Times New Roman"/>
                <w:b/>
              </w:rPr>
              <w:t>-</w:t>
            </w:r>
            <w:r w:rsidRPr="00EF258A">
              <w:rPr>
                <w:rFonts w:ascii="Times New Roman" w:hAnsi="Times New Roman"/>
                <w:b/>
                <w:lang w:val="en-US"/>
              </w:rPr>
              <w:t>XVII</w:t>
            </w:r>
            <w:r w:rsidRPr="00EF258A">
              <w:rPr>
                <w:rFonts w:ascii="Times New Roman" w:hAnsi="Times New Roman"/>
                <w:b/>
              </w:rPr>
              <w:t xml:space="preserve"> века н.э.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FF19B" w14:textId="77777777" w:rsidR="008B2DB6" w:rsidRPr="00EF258A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49442" w14:textId="77777777" w:rsidR="008B2DB6" w:rsidRPr="00EF258A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896B8" w14:textId="77777777" w:rsidR="008B2DB6" w:rsidRPr="00EF258A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EAFC84" w14:textId="77777777" w:rsidR="008B2DB6" w:rsidRPr="00EF258A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62E77" w14:textId="77777777" w:rsidR="008B2DB6" w:rsidRPr="00EF258A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</w:tr>
      <w:tr w:rsidR="008B2DB6" w:rsidRPr="003B31DC" w14:paraId="484DAD04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C1947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3.1</w:t>
            </w:r>
            <w:r w:rsidRPr="003B31DC">
              <w:rPr>
                <w:rFonts w:ascii="Times New Roman" w:hAnsi="Times New Roman"/>
              </w:rPr>
              <w:t xml:space="preserve"> Наука и техника в средние 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28A64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3F0BF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7C818" w14:textId="77777777"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43276" w14:textId="77777777" w:rsidR="008B2DB6" w:rsidRPr="003B31DC" w:rsidRDefault="00CD00C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0A885" w14:textId="77777777"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8B2DB6" w:rsidRPr="003B31DC" w14:paraId="20639FAF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33CDB" w14:textId="77777777" w:rsidR="008B2DB6" w:rsidRPr="003B31DC" w:rsidRDefault="008B2DB6" w:rsidP="008B2DB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3.2</w:t>
            </w:r>
            <w:r w:rsidRPr="003B31DC">
              <w:rPr>
                <w:rFonts w:ascii="Times New Roman" w:hAnsi="Times New Roman"/>
              </w:rPr>
              <w:t xml:space="preserve"> Начало Нового времени. Рождение современной науки.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28590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A9D48" w14:textId="77777777" w:rsidR="008B2DB6" w:rsidRPr="003B31DC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0C74C" w14:textId="77777777"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1A7710" w14:textId="77777777" w:rsidR="008B2DB6" w:rsidRPr="003B31DC" w:rsidRDefault="00CD00C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69373" w14:textId="77777777"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B2DB6" w:rsidRPr="003B31DC" w14:paraId="064DE868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1CE9F" w14:textId="77777777" w:rsidR="008B2DB6" w:rsidRPr="00EF258A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F258A">
              <w:rPr>
                <w:rFonts w:ascii="Times New Roman" w:hAnsi="Times New Roman"/>
                <w:b/>
                <w:lang w:eastAsia="ru-RU"/>
              </w:rPr>
              <w:t>Раздел 4.</w:t>
            </w:r>
            <w:r w:rsidRPr="00EF258A">
              <w:rPr>
                <w:rFonts w:ascii="Times New Roman" w:hAnsi="Times New Roman"/>
                <w:b/>
              </w:rPr>
              <w:t xml:space="preserve"> Наука и техника нового времени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07FA1" w14:textId="77777777" w:rsidR="008B2DB6" w:rsidRPr="00EF258A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D2379" w14:textId="77777777" w:rsidR="008B2DB6" w:rsidRPr="00EF258A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6A695" w14:textId="77777777"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182DD" w14:textId="77777777"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61EF2" w14:textId="77777777" w:rsidR="008B2DB6" w:rsidRPr="00EF258A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13</w:t>
            </w:r>
          </w:p>
        </w:tc>
      </w:tr>
      <w:tr w:rsidR="008B2DB6" w:rsidRPr="003B31DC" w14:paraId="35A57E4E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9A3FC" w14:textId="77777777" w:rsidR="008B2DB6" w:rsidRPr="003B31DC" w:rsidRDefault="008B2DB6" w:rsidP="008B2DB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4.1</w:t>
            </w:r>
            <w:r w:rsidRPr="003B31DC">
              <w:rPr>
                <w:rFonts w:ascii="Times New Roman" w:hAnsi="Times New Roman"/>
              </w:rPr>
              <w:t xml:space="preserve"> Техника мануфактурной эпохи. Промышленная революция. Наука в период промышленного переворота.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50251" w14:textId="77777777"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6BC5C" w14:textId="77777777"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4F495" w14:textId="77777777" w:rsidR="008B2DB6" w:rsidRPr="003B31DC" w:rsidRDefault="0066559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7C5D4" w14:textId="77777777" w:rsidR="008B2DB6" w:rsidRPr="003B31DC" w:rsidRDefault="00EF258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2D3DB7" w14:textId="77777777"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8B2DB6" w:rsidRPr="003B31DC" w14:paraId="383355C7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B54AC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4.2</w:t>
            </w:r>
            <w:r w:rsidRPr="003B31DC">
              <w:rPr>
                <w:rFonts w:ascii="Times New Roman" w:hAnsi="Times New Roman"/>
              </w:rPr>
              <w:t xml:space="preserve"> Технические достижения конца </w:t>
            </w:r>
            <w:r w:rsidRPr="003B31DC">
              <w:rPr>
                <w:rFonts w:ascii="Times New Roman" w:hAnsi="Times New Roman"/>
                <w:lang w:val="en-US"/>
              </w:rPr>
              <w:t>XIX</w:t>
            </w:r>
            <w:r w:rsidRPr="003B31DC">
              <w:rPr>
                <w:rFonts w:ascii="Times New Roman" w:hAnsi="Times New Roman"/>
              </w:rPr>
              <w:t>-</w:t>
            </w:r>
            <w:r w:rsidRPr="003B31DC">
              <w:rPr>
                <w:rFonts w:ascii="Times New Roman" w:hAnsi="Times New Roman"/>
                <w:lang w:val="en-US"/>
              </w:rPr>
              <w:t>XX</w:t>
            </w:r>
            <w:r w:rsidRPr="003B31DC">
              <w:rPr>
                <w:rFonts w:ascii="Times New Roman" w:hAnsi="Times New Roman"/>
              </w:rPr>
              <w:t>1 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C1842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B8AA5" w14:textId="77777777" w:rsidR="008B2DB6" w:rsidRPr="003B31DC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2C0A4" w14:textId="77777777" w:rsidR="008B2DB6" w:rsidRPr="003B31DC" w:rsidRDefault="0066559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55894" w14:textId="77777777" w:rsidR="008B2DB6" w:rsidRPr="003B31DC" w:rsidRDefault="00EF258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3E920" w14:textId="77777777" w:rsidR="008B2DB6" w:rsidRPr="003B31DC" w:rsidRDefault="00CD00C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8B2DB6" w:rsidRPr="003B31DC" w14:paraId="510881DD" w14:textId="77777777" w:rsidTr="00192961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E9587" w14:textId="77777777"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B148A" w14:textId="77777777" w:rsidR="008B2DB6" w:rsidRPr="003B31DC" w:rsidRDefault="00BB21E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FCA53" w14:textId="77777777" w:rsidR="008B2DB6" w:rsidRPr="003B31DC" w:rsidRDefault="00BB21E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1A3F9" w14:textId="77777777" w:rsidR="008B2DB6" w:rsidRPr="003B31DC" w:rsidRDefault="00BB21E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FC6EC9" w14:textId="77777777" w:rsidR="008B2DB6" w:rsidRPr="003B31DC" w:rsidRDefault="00BB21E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2DB02" w14:textId="77777777" w:rsidR="008B2DB6" w:rsidRPr="003B31DC" w:rsidRDefault="00BB21E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36</w:t>
            </w:r>
          </w:p>
        </w:tc>
      </w:tr>
    </w:tbl>
    <w:p w14:paraId="4E6AE696" w14:textId="77777777" w:rsidR="00896768" w:rsidRPr="00896768" w:rsidRDefault="00896768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61CD72A" w14:textId="77777777" w:rsidR="002C10A5" w:rsidRPr="00896768" w:rsidRDefault="002C10A5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B775BD2" w14:textId="77777777" w:rsidR="002C10A5" w:rsidRPr="00896768" w:rsidRDefault="002C10A5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96768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A5604A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896768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</w:t>
      </w:r>
      <w:r w:rsidR="00A5604A">
        <w:rPr>
          <w:rFonts w:ascii="Times New Roman" w:hAnsi="Times New Roman"/>
          <w:iCs/>
          <w:sz w:val="24"/>
          <w:szCs w:val="24"/>
          <w:lang w:eastAsia="ru-RU"/>
        </w:rPr>
        <w:t>технологии</w:t>
      </w:r>
      <w:r w:rsidRPr="00896768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выполнение творческих заданий, интерактивные лекции</w:t>
      </w:r>
      <w:r w:rsidR="00A5604A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14:paraId="3D0A60FB" w14:textId="77777777" w:rsidR="002C10A5" w:rsidRPr="00896768" w:rsidRDefault="002C10A5" w:rsidP="003B31D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3740EB" w14:textId="77777777" w:rsidR="00896768" w:rsidRPr="00DB597C" w:rsidRDefault="00896768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2CC25901" w14:textId="77777777" w:rsidR="00896768" w:rsidRPr="00DB597C" w:rsidRDefault="00896768" w:rsidP="008967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5"/>
        <w:gridCol w:w="1484"/>
        <w:gridCol w:w="1727"/>
        <w:gridCol w:w="1726"/>
        <w:gridCol w:w="1726"/>
        <w:gridCol w:w="1150"/>
        <w:gridCol w:w="863"/>
        <w:gridCol w:w="826"/>
      </w:tblGrid>
      <w:tr w:rsidR="00896768" w:rsidRPr="004474D9" w14:paraId="6A59049F" w14:textId="77777777" w:rsidTr="0008594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6DD48D7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4032E6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D96BE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14:paraId="5CBCD428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23FA44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44E696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14:paraId="3C4EC0D7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(</w:t>
            </w:r>
            <w:r w:rsidRPr="004474D9">
              <w:rPr>
                <w:rFonts w:ascii="Times New Roman" w:hAnsi="Times New Roman"/>
                <w:lang w:val="en-US" w:eastAsia="ru-RU"/>
              </w:rPr>
              <w:t>min</w:t>
            </w:r>
            <w:r w:rsidRPr="004474D9">
              <w:rPr>
                <w:rFonts w:ascii="Times New Roman" w:hAnsi="Times New Roman"/>
                <w:lang w:eastAsia="ru-RU"/>
              </w:rPr>
              <w:t>-</w:t>
            </w:r>
            <w:r w:rsidRPr="004474D9">
              <w:rPr>
                <w:rFonts w:ascii="Times New Roman" w:hAnsi="Times New Roman"/>
                <w:lang w:val="en-US" w:eastAsia="ru-RU"/>
              </w:rPr>
              <w:t>max</w:t>
            </w:r>
            <w:r w:rsidRPr="004474D9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8C25C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551D7C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896768" w:rsidRPr="004474D9" w14:paraId="55C9AF7D" w14:textId="77777777" w:rsidTr="0008594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33B26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D11685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9AD95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64E89F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3CFE24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EE97E0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3453C53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4474D9">
              <w:rPr>
                <w:rFonts w:ascii="Times New Roman" w:hAnsi="Times New Roman"/>
                <w:lang w:eastAsia="ru-RU"/>
              </w:rPr>
              <w:t>Минималь</w:t>
            </w:r>
            <w:r w:rsidR="00CF357D" w:rsidRPr="004474D9">
              <w:rPr>
                <w:rFonts w:ascii="Times New Roman" w:hAnsi="Times New Roman"/>
                <w:lang w:eastAsia="ru-RU"/>
              </w:rPr>
              <w:t>-</w:t>
            </w:r>
            <w:r w:rsidRPr="004474D9">
              <w:rPr>
                <w:rFonts w:ascii="Times New Roman" w:hAnsi="Times New Roman"/>
                <w:lang w:eastAsia="ru-RU"/>
              </w:rPr>
              <w:t>ный</w:t>
            </w:r>
            <w:proofErr w:type="spellEnd"/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2280EBA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Мак</w:t>
            </w:r>
            <w:r w:rsidR="00CF357D" w:rsidRPr="004474D9">
              <w:rPr>
                <w:rFonts w:ascii="Times New Roman" w:hAnsi="Times New Roman"/>
                <w:lang w:eastAsia="ru-RU"/>
              </w:rPr>
              <w:t>-</w:t>
            </w:r>
            <w:proofErr w:type="spellStart"/>
            <w:r w:rsidRPr="004474D9">
              <w:rPr>
                <w:rFonts w:ascii="Times New Roman" w:hAnsi="Times New Roman"/>
                <w:lang w:eastAsia="ru-RU"/>
              </w:rPr>
              <w:t>сима</w:t>
            </w:r>
            <w:proofErr w:type="spellEnd"/>
            <w:r w:rsidR="00CF357D" w:rsidRPr="004474D9">
              <w:rPr>
                <w:rFonts w:ascii="Times New Roman" w:hAnsi="Times New Roman"/>
                <w:lang w:eastAsia="ru-RU"/>
              </w:rPr>
              <w:t>-</w:t>
            </w:r>
            <w:proofErr w:type="spellStart"/>
            <w:r w:rsidRPr="004474D9">
              <w:rPr>
                <w:rFonts w:ascii="Times New Roman" w:hAnsi="Times New Roman"/>
                <w:lang w:eastAsia="ru-RU"/>
              </w:rPr>
              <w:t>льный</w:t>
            </w:r>
            <w:proofErr w:type="spellEnd"/>
          </w:p>
        </w:tc>
      </w:tr>
      <w:tr w:rsidR="00896768" w:rsidRPr="004474D9" w14:paraId="4C1EB7AC" w14:textId="77777777" w:rsidTr="0008594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5E37EA" w14:textId="77777777"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3CCE4" w14:textId="6C1F35F3" w:rsidR="00AA3216" w:rsidRPr="004474D9" w:rsidRDefault="00AA3216" w:rsidP="004474D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046AA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14:paraId="13285293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47BBE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Эссе по предложенной теме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3BCD31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Эссе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B87E1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86342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64AE61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8269B9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96768" w:rsidRPr="004474D9" w14:paraId="550F6EBA" w14:textId="77777777" w:rsidTr="0008594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7916AD" w14:textId="77777777"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67D8D8" w14:textId="482BE4FD" w:rsidR="00AA3216" w:rsidRPr="004474D9" w:rsidRDefault="00AA3216" w:rsidP="004474D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046AA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6F7785" w:rsidRPr="004474D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14:paraId="03F6A2D3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12FA7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Подготовка доклада и презентации по предложенной теме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1DD996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Презентация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3100A5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299C7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0226FC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9E542A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96768" w:rsidRPr="004474D9" w14:paraId="29AFE060" w14:textId="77777777" w:rsidTr="0008594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17BA80" w14:textId="77777777"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A9924" w14:textId="34C38200" w:rsidR="00AA3216" w:rsidRPr="004474D9" w:rsidRDefault="00AA3216" w:rsidP="004474D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046AA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14:paraId="3FB1CF59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6C57EF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Самостоятельная работа по теме «</w:t>
            </w:r>
            <w:r w:rsidRPr="004474D9">
              <w:rPr>
                <w:rFonts w:ascii="Times New Roman" w:hAnsi="Times New Roman"/>
              </w:rPr>
              <w:t xml:space="preserve">Технические достижения конца </w:t>
            </w:r>
            <w:r w:rsidRPr="004474D9">
              <w:rPr>
                <w:rFonts w:ascii="Times New Roman" w:hAnsi="Times New Roman"/>
                <w:lang w:val="en-US"/>
              </w:rPr>
              <w:t>XIX</w:t>
            </w:r>
            <w:r w:rsidRPr="004474D9">
              <w:rPr>
                <w:rFonts w:ascii="Times New Roman" w:hAnsi="Times New Roman"/>
              </w:rPr>
              <w:t>-</w:t>
            </w:r>
            <w:r w:rsidRPr="004474D9">
              <w:rPr>
                <w:rFonts w:ascii="Times New Roman" w:hAnsi="Times New Roman"/>
                <w:lang w:val="en-US"/>
              </w:rPr>
              <w:t>XX</w:t>
            </w:r>
            <w:r w:rsidRPr="004474D9">
              <w:rPr>
                <w:rFonts w:ascii="Times New Roman" w:hAnsi="Times New Roman"/>
              </w:rPr>
              <w:t xml:space="preserve"> века»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76340F" w14:textId="77777777" w:rsidR="00896768" w:rsidRPr="004474D9" w:rsidRDefault="004474D9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 xml:space="preserve">Отчет по </w:t>
            </w:r>
            <w:proofErr w:type="spellStart"/>
            <w:proofErr w:type="gramStart"/>
            <w:r w:rsidRPr="004474D9">
              <w:rPr>
                <w:rFonts w:ascii="Times New Roman" w:hAnsi="Times New Roman"/>
                <w:lang w:eastAsia="ru-RU"/>
              </w:rPr>
              <w:t>самостоятель</w:t>
            </w:r>
            <w:proofErr w:type="spellEnd"/>
            <w:r w:rsidRPr="004474D9">
              <w:rPr>
                <w:rFonts w:ascii="Times New Roman" w:hAnsi="Times New Roman"/>
                <w:lang w:eastAsia="ru-RU"/>
              </w:rPr>
              <w:t>-ной</w:t>
            </w:r>
            <w:proofErr w:type="gramEnd"/>
            <w:r w:rsidRPr="004474D9">
              <w:rPr>
                <w:rFonts w:ascii="Times New Roman" w:hAnsi="Times New Roman"/>
                <w:lang w:eastAsia="ru-RU"/>
              </w:rPr>
              <w:t xml:space="preserve"> </w:t>
            </w:r>
            <w:r w:rsidR="00896768" w:rsidRPr="004474D9">
              <w:rPr>
                <w:rFonts w:ascii="Times New Roman" w:hAnsi="Times New Roman"/>
                <w:lang w:eastAsia="ru-RU"/>
              </w:rPr>
              <w:t>работ</w:t>
            </w:r>
            <w:r w:rsidRPr="004474D9">
              <w:rPr>
                <w:rFonts w:ascii="Times New Roman" w:hAnsi="Times New Roman"/>
                <w:lang w:eastAsia="ru-RU"/>
              </w:rPr>
              <w:t>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7DAD2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28D0C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F9C845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84E0C5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96768" w:rsidRPr="004474D9" w14:paraId="29B5CF79" w14:textId="77777777" w:rsidTr="0008594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3F918C" w14:textId="77777777"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BF9D6C" w14:textId="15C5FC1B" w:rsidR="00AA3216" w:rsidRPr="004474D9" w:rsidRDefault="00AA3216" w:rsidP="004474D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046AA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14:paraId="420711D9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494F7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Контрольная работа по курсу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3871E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37D5C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D2F2D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E7BBBE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1A6587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4474D9" w:rsidRPr="004474D9" w14:paraId="25A50A25" w14:textId="77777777" w:rsidTr="004474D9">
        <w:trPr>
          <w:trHeight w:val="486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53038" w14:textId="77777777"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7B752" w14:textId="33E0A2E0" w:rsidR="00AA3216" w:rsidRPr="004474D9" w:rsidRDefault="00AA3216" w:rsidP="004474D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046AA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14:paraId="00C0C2F9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4796F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Итоговое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B39343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251AA0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0,7-1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B4931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B380D8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62A01C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4474D9" w:rsidRPr="004474D9" w14:paraId="63329341" w14:textId="77777777" w:rsidTr="004474D9">
        <w:trPr>
          <w:trHeight w:val="267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82FB38" w14:textId="77777777"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EC5BA7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4D402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C62F5C" w14:textId="77777777" w:rsidR="00896768" w:rsidRPr="004474D9" w:rsidRDefault="004474D9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3C612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27EB8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E46568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133DB2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4474D9" w:rsidRPr="004474D9" w14:paraId="4BAD7F6F" w14:textId="77777777" w:rsidTr="004474D9">
        <w:trPr>
          <w:trHeight w:val="256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480A4B" w14:textId="77777777"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BFA561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3854AD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1553E8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40A3B3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5019D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ABB9FB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0A92C5" w14:textId="77777777"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14:paraId="59FEB1E5" w14:textId="77777777" w:rsidR="002C10A5" w:rsidRPr="00896768" w:rsidRDefault="002C10A5" w:rsidP="002C1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AFB7F9A" w14:textId="77777777" w:rsidR="00D04FCF" w:rsidRPr="00896768" w:rsidRDefault="00D04FCF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D5AEF84" w14:textId="77777777" w:rsidR="00D04FCF" w:rsidRPr="00896768" w:rsidRDefault="00D04FCF" w:rsidP="00A560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4A37A1C" w14:textId="77777777" w:rsidR="00D04FCF" w:rsidRPr="00846BE9" w:rsidRDefault="00D04FCF" w:rsidP="00A560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BE9">
        <w:rPr>
          <w:rFonts w:ascii="Times New Roman" w:hAnsi="Times New Roman"/>
          <w:sz w:val="24"/>
          <w:szCs w:val="24"/>
        </w:rPr>
        <w:t xml:space="preserve">1. Муртазина, С.А. История науки и </w:t>
      </w:r>
      <w:proofErr w:type="gramStart"/>
      <w:r w:rsidRPr="00846BE9">
        <w:rPr>
          <w:rFonts w:ascii="Times New Roman" w:hAnsi="Times New Roman"/>
          <w:sz w:val="24"/>
          <w:szCs w:val="24"/>
        </w:rPr>
        <w:t>техники :</w:t>
      </w:r>
      <w:proofErr w:type="gramEnd"/>
      <w:r w:rsidRPr="00846BE9">
        <w:rPr>
          <w:rFonts w:ascii="Times New Roman" w:hAnsi="Times New Roman"/>
          <w:sz w:val="24"/>
          <w:szCs w:val="24"/>
        </w:rPr>
        <w:t xml:space="preserve"> учебное пособие / С.А. Муртазина, А.И. Салимова, Р.Р. Яманова ; Министерство образования и науки России, Казанский национальный исследовательский технологический университет. - </w:t>
      </w:r>
      <w:proofErr w:type="gramStart"/>
      <w:r w:rsidRPr="00846BE9">
        <w:rPr>
          <w:rFonts w:ascii="Times New Roman" w:hAnsi="Times New Roman"/>
          <w:sz w:val="24"/>
          <w:szCs w:val="24"/>
        </w:rPr>
        <w:t>Казань :</w:t>
      </w:r>
      <w:proofErr w:type="gramEnd"/>
      <w:r w:rsidRPr="00846BE9">
        <w:rPr>
          <w:rFonts w:ascii="Times New Roman" w:hAnsi="Times New Roman"/>
          <w:sz w:val="24"/>
          <w:szCs w:val="24"/>
        </w:rPr>
        <w:t xml:space="preserve"> КНИТУ, 2018. - 140 с. - </w:t>
      </w:r>
      <w:proofErr w:type="spellStart"/>
      <w:r w:rsidRPr="00846BE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46BE9">
        <w:rPr>
          <w:rFonts w:ascii="Times New Roman" w:hAnsi="Times New Roman"/>
          <w:sz w:val="24"/>
          <w:szCs w:val="24"/>
        </w:rPr>
        <w:t>. в кн. - ISBN 978-5-7882-2381-</w:t>
      </w:r>
      <w:proofErr w:type="gramStart"/>
      <w:r w:rsidRPr="00846BE9">
        <w:rPr>
          <w:rFonts w:ascii="Times New Roman" w:hAnsi="Times New Roman"/>
          <w:sz w:val="24"/>
          <w:szCs w:val="24"/>
        </w:rPr>
        <w:t>0 ;</w:t>
      </w:r>
      <w:proofErr w:type="gramEnd"/>
      <w:r w:rsidRPr="00846BE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7" w:history="1">
        <w:r w:rsidRPr="00846BE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http://biblioclub.ru/index.php?page=book&amp;id=560923</w:t>
        </w:r>
      </w:hyperlink>
    </w:p>
    <w:p w14:paraId="6E90783C" w14:textId="77777777" w:rsidR="00D04FCF" w:rsidRPr="00846BE9" w:rsidRDefault="00D04FCF" w:rsidP="00D04F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BE9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46BE9">
        <w:rPr>
          <w:rFonts w:ascii="Times New Roman" w:hAnsi="Times New Roman"/>
          <w:sz w:val="24"/>
          <w:szCs w:val="24"/>
        </w:rPr>
        <w:t>Тяпин</w:t>
      </w:r>
      <w:proofErr w:type="spellEnd"/>
      <w:r w:rsidRPr="00846BE9">
        <w:rPr>
          <w:rFonts w:ascii="Times New Roman" w:hAnsi="Times New Roman"/>
          <w:sz w:val="24"/>
          <w:szCs w:val="24"/>
        </w:rPr>
        <w:t>, И.Н. Философские проблемы техни</w:t>
      </w:r>
      <w:r w:rsidR="00A5604A">
        <w:rPr>
          <w:rFonts w:ascii="Times New Roman" w:hAnsi="Times New Roman"/>
          <w:sz w:val="24"/>
          <w:szCs w:val="24"/>
        </w:rPr>
        <w:t xml:space="preserve">ческих </w:t>
      </w:r>
      <w:proofErr w:type="gramStart"/>
      <w:r w:rsidR="00A5604A">
        <w:rPr>
          <w:rFonts w:ascii="Times New Roman" w:hAnsi="Times New Roman"/>
          <w:sz w:val="24"/>
          <w:szCs w:val="24"/>
        </w:rPr>
        <w:t>наук :</w:t>
      </w:r>
      <w:proofErr w:type="gramEnd"/>
      <w:r w:rsidR="00A5604A">
        <w:rPr>
          <w:rFonts w:ascii="Times New Roman" w:hAnsi="Times New Roman"/>
          <w:sz w:val="24"/>
          <w:szCs w:val="24"/>
        </w:rPr>
        <w:t xml:space="preserve"> учебное пособие /</w:t>
      </w:r>
      <w:r w:rsidRPr="00846BE9">
        <w:rPr>
          <w:rFonts w:ascii="Times New Roman" w:hAnsi="Times New Roman"/>
          <w:sz w:val="24"/>
          <w:szCs w:val="24"/>
        </w:rPr>
        <w:t>И.Н. </w:t>
      </w:r>
      <w:proofErr w:type="spellStart"/>
      <w:r w:rsidRPr="00846BE9">
        <w:rPr>
          <w:rFonts w:ascii="Times New Roman" w:hAnsi="Times New Roman"/>
          <w:sz w:val="24"/>
          <w:szCs w:val="24"/>
        </w:rPr>
        <w:t>Тяпин</w:t>
      </w:r>
      <w:proofErr w:type="spellEnd"/>
      <w:r w:rsidRPr="00846BE9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846BE9">
        <w:rPr>
          <w:rFonts w:ascii="Times New Roman" w:hAnsi="Times New Roman"/>
          <w:sz w:val="24"/>
          <w:szCs w:val="24"/>
        </w:rPr>
        <w:t>Москва :</w:t>
      </w:r>
      <w:proofErr w:type="gramEnd"/>
      <w:r w:rsidRPr="00846BE9">
        <w:rPr>
          <w:rFonts w:ascii="Times New Roman" w:hAnsi="Times New Roman"/>
          <w:sz w:val="24"/>
          <w:szCs w:val="24"/>
        </w:rPr>
        <w:t xml:space="preserve"> Логос, 2014. - 215 с. - ISBN 978-5-98704-665-</w:t>
      </w:r>
      <w:proofErr w:type="gramStart"/>
      <w:r w:rsidRPr="00846BE9">
        <w:rPr>
          <w:rFonts w:ascii="Times New Roman" w:hAnsi="Times New Roman"/>
          <w:sz w:val="24"/>
          <w:szCs w:val="24"/>
        </w:rPr>
        <w:t>4 ;</w:t>
      </w:r>
      <w:proofErr w:type="gramEnd"/>
      <w:r w:rsidRPr="00846BE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8" w:history="1">
        <w:r w:rsidRPr="00846BE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http://biblioclub.ru/index.php?page=book&amp;id=234008</w:t>
        </w:r>
      </w:hyperlink>
      <w:r w:rsidRPr="00846BE9">
        <w:rPr>
          <w:rFonts w:ascii="Times New Roman" w:hAnsi="Times New Roman"/>
          <w:sz w:val="24"/>
          <w:szCs w:val="24"/>
        </w:rPr>
        <w:t> </w:t>
      </w:r>
    </w:p>
    <w:p w14:paraId="37617D80" w14:textId="77777777" w:rsidR="00D04FCF" w:rsidRPr="00846BE9" w:rsidRDefault="00D04FCF" w:rsidP="00D04FC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46B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21859F6" w14:textId="77777777" w:rsidR="00D04FCF" w:rsidRPr="00846BE9" w:rsidRDefault="00D04FCF" w:rsidP="00D04FCF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6BE9">
        <w:rPr>
          <w:rFonts w:ascii="Times New Roman" w:hAnsi="Times New Roman" w:cs="Times New Roman"/>
          <w:sz w:val="24"/>
          <w:szCs w:val="24"/>
        </w:rPr>
        <w:t>Борщев, В.Я. Введение в специальность: учебное пособие / В.Я. </w:t>
      </w:r>
      <w:proofErr w:type="gramStart"/>
      <w:r w:rsidRPr="00846BE9">
        <w:rPr>
          <w:rFonts w:ascii="Times New Roman" w:hAnsi="Times New Roman" w:cs="Times New Roman"/>
          <w:sz w:val="24"/>
          <w:szCs w:val="24"/>
        </w:rPr>
        <w:t>Борщев ;</w:t>
      </w:r>
      <w:proofErr w:type="gramEnd"/>
      <w:r w:rsidRPr="00846BE9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</w:t>
      </w:r>
      <w:proofErr w:type="gramStart"/>
      <w:r w:rsidRPr="00846BE9">
        <w:rPr>
          <w:rFonts w:ascii="Times New Roman" w:hAnsi="Times New Roman" w:cs="Times New Roman"/>
          <w:sz w:val="24"/>
          <w:szCs w:val="24"/>
        </w:rPr>
        <w:t>Тамбов :</w:t>
      </w:r>
      <w:proofErr w:type="gramEnd"/>
      <w:r w:rsidRPr="00846BE9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2017. - 81 с.: ил. - </w:t>
      </w:r>
      <w:proofErr w:type="spellStart"/>
      <w:r w:rsidRPr="00846BE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46BE9">
        <w:rPr>
          <w:rFonts w:ascii="Times New Roman" w:hAnsi="Times New Roman" w:cs="Times New Roman"/>
          <w:sz w:val="24"/>
          <w:szCs w:val="24"/>
        </w:rPr>
        <w:t>.: с. 76-77. - ISBN 978-5-8265-1733-</w:t>
      </w:r>
      <w:proofErr w:type="gramStart"/>
      <w:r w:rsidRPr="00846BE9">
        <w:rPr>
          <w:rFonts w:ascii="Times New Roman" w:hAnsi="Times New Roman" w:cs="Times New Roman"/>
          <w:sz w:val="24"/>
          <w:szCs w:val="24"/>
        </w:rPr>
        <w:t>8 ;</w:t>
      </w:r>
      <w:proofErr w:type="gramEnd"/>
      <w:r w:rsidRPr="00846BE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9" w:history="1">
        <w:r w:rsidRPr="00846BE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http://biblioclub.ru/index.php?page=book&amp;id=499005</w:t>
        </w:r>
      </w:hyperlink>
      <w:r w:rsidRPr="00846BE9">
        <w:rPr>
          <w:rFonts w:ascii="Times New Roman" w:hAnsi="Times New Roman" w:cs="Times New Roman"/>
          <w:sz w:val="24"/>
          <w:szCs w:val="24"/>
        </w:rPr>
        <w:t>Фортунатов В.В. История мировых цивилизаций -</w:t>
      </w:r>
      <w:r w:rsidR="00A5604A">
        <w:rPr>
          <w:rFonts w:ascii="Times New Roman" w:hAnsi="Times New Roman" w:cs="Times New Roman"/>
          <w:sz w:val="24"/>
          <w:szCs w:val="24"/>
        </w:rPr>
        <w:t xml:space="preserve"> </w:t>
      </w:r>
      <w:r w:rsidRPr="00846BE9">
        <w:rPr>
          <w:rFonts w:ascii="Times New Roman" w:hAnsi="Times New Roman" w:cs="Times New Roman"/>
          <w:sz w:val="24"/>
          <w:szCs w:val="24"/>
        </w:rPr>
        <w:t>СПб.: ПИТЕР, 2011.-645с.</w:t>
      </w:r>
    </w:p>
    <w:p w14:paraId="6B4010A0" w14:textId="77777777" w:rsidR="00D04FCF" w:rsidRPr="00846BE9" w:rsidRDefault="00D04FCF" w:rsidP="00D04FCF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6BE9">
        <w:rPr>
          <w:rFonts w:ascii="Times New Roman" w:hAnsi="Times New Roman" w:cs="Times New Roman"/>
          <w:sz w:val="24"/>
          <w:szCs w:val="24"/>
        </w:rPr>
        <w:t xml:space="preserve">Источниковедение: учебное пособие / И.Н. Данилевский, Р.Б. Казаков, С.И. Маловичко и др.; отв. ред. М.Ф. Румянцева; Национальный исследовательский университет – Высшая школа экономики. - Москва: Издательский дом Высшей школы экономики, 2015. - 686 с.: ил. - </w:t>
      </w:r>
      <w:proofErr w:type="spellStart"/>
      <w:r w:rsidRPr="00846BE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46BE9">
        <w:rPr>
          <w:rFonts w:ascii="Times New Roman" w:hAnsi="Times New Roman" w:cs="Times New Roman"/>
          <w:sz w:val="24"/>
          <w:szCs w:val="24"/>
        </w:rPr>
        <w:t>. в кн. - ISBN 978-5-7598-1092-</w:t>
      </w:r>
      <w:proofErr w:type="gramStart"/>
      <w:r w:rsidRPr="00846BE9">
        <w:rPr>
          <w:rFonts w:ascii="Times New Roman" w:hAnsi="Times New Roman" w:cs="Times New Roman"/>
          <w:sz w:val="24"/>
          <w:szCs w:val="24"/>
        </w:rPr>
        <w:t>6 ;</w:t>
      </w:r>
      <w:proofErr w:type="gramEnd"/>
      <w:r w:rsidRPr="00846BE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0" w:history="1">
        <w:r w:rsidRPr="00846BE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http://biblioclub.ru/index.php?page=book&amp;id=440020</w:t>
        </w:r>
      </w:hyperlink>
    </w:p>
    <w:p w14:paraId="13CAB74C" w14:textId="77777777" w:rsidR="00D04FCF" w:rsidRPr="00846BE9" w:rsidRDefault="00D04FCF" w:rsidP="00D04FC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6BE9">
        <w:rPr>
          <w:rFonts w:ascii="Times New Roman" w:hAnsi="Times New Roman" w:cs="Times New Roman"/>
          <w:sz w:val="24"/>
          <w:szCs w:val="24"/>
        </w:rPr>
        <w:t xml:space="preserve">3. Васенин, Д.В. История мировых цивилизаций: учебное пособие / Д.В. Васенин, А.Н. Павлова, Л.Г. Мокроусова; Поволжский государственный технологический университет. - Йошкар-Ола: ПГТУ, 2018. - 124 с. - </w:t>
      </w:r>
      <w:proofErr w:type="spellStart"/>
      <w:r w:rsidRPr="00846BE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46BE9">
        <w:rPr>
          <w:rFonts w:ascii="Times New Roman" w:hAnsi="Times New Roman" w:cs="Times New Roman"/>
          <w:sz w:val="24"/>
          <w:szCs w:val="24"/>
        </w:rPr>
        <w:t>. в кн. - ISBN 978-5-8158-1950-4; То же [Электронный ресурс]. - URL: </w:t>
      </w:r>
      <w:hyperlink r:id="rId51" w:history="1">
        <w:r w:rsidRPr="00846BE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http://biblioclub.ru/index.php?page=book&amp;id=483752</w:t>
        </w:r>
      </w:hyperlink>
    </w:p>
    <w:p w14:paraId="62E6AB1C" w14:textId="77777777" w:rsidR="00D04FCF" w:rsidRPr="00846BE9" w:rsidRDefault="00D04FCF" w:rsidP="00D04FC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6BE9">
        <w:rPr>
          <w:rFonts w:ascii="Times New Roman" w:hAnsi="Times New Roman" w:cs="Times New Roman"/>
          <w:sz w:val="24"/>
          <w:szCs w:val="24"/>
        </w:rPr>
        <w:t>4.</w:t>
      </w:r>
      <w:r w:rsidRPr="00846BE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46BE9">
        <w:rPr>
          <w:rFonts w:ascii="Times New Roman" w:hAnsi="Times New Roman" w:cs="Times New Roman"/>
          <w:sz w:val="24"/>
          <w:szCs w:val="24"/>
        </w:rPr>
        <w:t xml:space="preserve">Сравнительная история мировых цивилизаций: учебник / отв. ред. И.А. Краснова, И.В. Крючков, С.А. </w:t>
      </w:r>
      <w:proofErr w:type="gramStart"/>
      <w:r w:rsidRPr="00846BE9">
        <w:rPr>
          <w:rFonts w:ascii="Times New Roman" w:hAnsi="Times New Roman" w:cs="Times New Roman"/>
          <w:sz w:val="24"/>
          <w:szCs w:val="24"/>
        </w:rPr>
        <w:t>Польская ;</w:t>
      </w:r>
      <w:proofErr w:type="gramEnd"/>
      <w:r w:rsidRPr="00846BE9">
        <w:rPr>
          <w:rFonts w:ascii="Times New Roman" w:hAnsi="Times New Roman" w:cs="Times New Roman"/>
          <w:sz w:val="24"/>
          <w:szCs w:val="24"/>
        </w:rPr>
        <w:t xml:space="preserve">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 и др. - Ставрополь : СКФУ, 2015. - 296 с. - </w:t>
      </w:r>
      <w:proofErr w:type="spellStart"/>
      <w:r w:rsidRPr="00846BE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46BE9">
        <w:rPr>
          <w:rFonts w:ascii="Times New Roman" w:hAnsi="Times New Roman" w:cs="Times New Roman"/>
          <w:sz w:val="24"/>
          <w:szCs w:val="24"/>
        </w:rPr>
        <w:t>. в кн. - ISBN 978-5-9296-0751-6; То же [Электронный ресурс]. - URL: </w:t>
      </w:r>
      <w:hyperlink r:id="rId52" w:history="1">
        <w:r w:rsidRPr="00846BE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http://biblioclub.ru/index.php?page=book&amp;id=458320</w:t>
        </w:r>
      </w:hyperlink>
    </w:p>
    <w:p w14:paraId="463F3C78" w14:textId="77777777" w:rsidR="00FA683B" w:rsidRPr="0059116A" w:rsidRDefault="00FA683B" w:rsidP="00FA683B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</w:p>
    <w:p w14:paraId="02FFA5A2" w14:textId="77777777" w:rsidR="002C10A5" w:rsidRPr="00896768" w:rsidRDefault="002C10A5" w:rsidP="00FA6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481E9C1" w14:textId="77777777" w:rsidR="00FA683B" w:rsidRPr="00D0683E" w:rsidRDefault="00FA683B" w:rsidP="00FA683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0683E">
        <w:rPr>
          <w:rFonts w:ascii="Times New Roman" w:hAnsi="Times New Roman"/>
          <w:sz w:val="24"/>
          <w:szCs w:val="24"/>
        </w:rPr>
        <w:t>1.</w:t>
      </w:r>
      <w:r w:rsidRPr="00D0683E">
        <w:rPr>
          <w:rFonts w:ascii="Times New Roman" w:hAnsi="Times New Roman"/>
          <w:color w:val="000000"/>
          <w:sz w:val="24"/>
          <w:szCs w:val="24"/>
        </w:rPr>
        <w:t xml:space="preserve"> Глуздов В.А., Касьян А.А. Философия науки и образования: Учебно-</w:t>
      </w:r>
      <w:proofErr w:type="spellStart"/>
      <w:proofErr w:type="gramStart"/>
      <w:r w:rsidRPr="00D0683E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proofErr w:type="gramEnd"/>
      <w:r w:rsidRPr="00D0683E">
        <w:rPr>
          <w:rFonts w:ascii="Times New Roman" w:hAnsi="Times New Roman"/>
          <w:color w:val="000000"/>
          <w:sz w:val="24"/>
          <w:szCs w:val="24"/>
        </w:rPr>
        <w:t>. - Нижний Новгород: НГПУ, 2010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26F169E8" w14:textId="77777777" w:rsidR="00FA683B" w:rsidRDefault="00FA683B" w:rsidP="00ED6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678BD21" w14:textId="77777777" w:rsidR="002C10A5" w:rsidRDefault="002C10A5" w:rsidP="00ED6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5103"/>
      </w:tblGrid>
      <w:tr w:rsidR="007772E3" w14:paraId="5DAD32FC" w14:textId="77777777" w:rsidTr="007772E3">
        <w:tc>
          <w:tcPr>
            <w:tcW w:w="4786" w:type="dxa"/>
          </w:tcPr>
          <w:p w14:paraId="30FC5848" w14:textId="77777777" w:rsidR="007772E3" w:rsidRDefault="00562095" w:rsidP="00ED67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3" w:history="1">
              <w:r w:rsidR="007772E3" w:rsidRPr="00AC70D5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http://biblioclub.ru/index.php?page=book&amp;id=115381</w:t>
              </w:r>
            </w:hyperlink>
          </w:p>
        </w:tc>
        <w:tc>
          <w:tcPr>
            <w:tcW w:w="5103" w:type="dxa"/>
          </w:tcPr>
          <w:p w14:paraId="5BD38BF6" w14:textId="77777777" w:rsidR="007772E3" w:rsidRDefault="007772E3" w:rsidP="00ED67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AC70D5">
              <w:rPr>
                <w:rFonts w:ascii="Times New Roman" w:hAnsi="Times New Roman"/>
                <w:bCs/>
                <w:sz w:val="24"/>
                <w:szCs w:val="24"/>
              </w:rPr>
              <w:t>Культур</w:t>
            </w:r>
            <w:r w:rsidRPr="00AC70D5">
              <w:rPr>
                <w:rFonts w:ascii="Times New Roman" w:hAnsi="Times New Roman"/>
                <w:sz w:val="24"/>
                <w:szCs w:val="24"/>
              </w:rPr>
              <w:t>ология. </w:t>
            </w:r>
            <w:r w:rsidRPr="00AC70D5">
              <w:rPr>
                <w:rFonts w:ascii="Times New Roman" w:hAnsi="Times New Roman"/>
                <w:bCs/>
                <w:sz w:val="24"/>
                <w:szCs w:val="24"/>
              </w:rPr>
              <w:t>История</w:t>
            </w:r>
            <w:r w:rsidRPr="00AC70D5">
              <w:rPr>
                <w:rFonts w:ascii="Times New Roman" w:hAnsi="Times New Roman"/>
                <w:sz w:val="24"/>
                <w:szCs w:val="24"/>
              </w:rPr>
              <w:t> мировой </w:t>
            </w:r>
            <w:r w:rsidRPr="00AC70D5">
              <w:rPr>
                <w:rFonts w:ascii="Times New Roman" w:hAnsi="Times New Roman"/>
                <w:bCs/>
                <w:sz w:val="24"/>
                <w:szCs w:val="24"/>
              </w:rPr>
              <w:t>культуры</w:t>
            </w:r>
            <w:r w:rsidRPr="00AC70D5">
              <w:rPr>
                <w:rFonts w:ascii="Times New Roman" w:hAnsi="Times New Roman"/>
                <w:sz w:val="24"/>
                <w:szCs w:val="24"/>
              </w:rPr>
              <w:t xml:space="preserve">: хрестоматия: учебное пособие / А.Н. Маркова, Е.М. Скворцова, С.Д. Бородина и </w:t>
            </w:r>
            <w:proofErr w:type="gramStart"/>
            <w:r w:rsidRPr="00AC70D5">
              <w:rPr>
                <w:rFonts w:ascii="Times New Roman" w:hAnsi="Times New Roman"/>
                <w:sz w:val="24"/>
                <w:szCs w:val="24"/>
              </w:rPr>
              <w:t>др. ;</w:t>
            </w:r>
            <w:proofErr w:type="gramEnd"/>
            <w:r w:rsidRPr="00AC70D5">
              <w:rPr>
                <w:rFonts w:ascii="Times New Roman" w:hAnsi="Times New Roman"/>
                <w:sz w:val="24"/>
                <w:szCs w:val="24"/>
              </w:rPr>
              <w:t xml:space="preserve"> ред. А.Н. Маркова. - 2-е изд., стер. - Москва: </w:t>
            </w:r>
            <w:proofErr w:type="spellStart"/>
            <w:r w:rsidRPr="00AC70D5">
              <w:rPr>
                <w:rFonts w:ascii="Times New Roman" w:hAnsi="Times New Roman"/>
                <w:sz w:val="24"/>
                <w:szCs w:val="24"/>
              </w:rPr>
              <w:t>Юнити</w:t>
            </w:r>
            <w:proofErr w:type="spellEnd"/>
            <w:r w:rsidRPr="00AC70D5">
              <w:rPr>
                <w:rFonts w:ascii="Times New Roman" w:hAnsi="Times New Roman"/>
                <w:sz w:val="24"/>
                <w:szCs w:val="24"/>
              </w:rPr>
              <w:t>-Дана, 2015. - 607 с.</w:t>
            </w:r>
          </w:p>
        </w:tc>
      </w:tr>
    </w:tbl>
    <w:p w14:paraId="5889C67C" w14:textId="77777777" w:rsidR="007772E3" w:rsidRDefault="007772E3" w:rsidP="002C10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8907430" w14:textId="77777777" w:rsidR="00E34369" w:rsidRPr="00896768" w:rsidRDefault="00E34369" w:rsidP="00E343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8C639EB" w14:textId="77777777" w:rsidR="00E34369" w:rsidRPr="00896768" w:rsidRDefault="00E34369" w:rsidP="00E343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7A8B61B" w14:textId="77777777" w:rsidR="00A5604A" w:rsidRDefault="00A5604A" w:rsidP="00E34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E5ED317" w14:textId="77777777" w:rsidR="00E34369" w:rsidRPr="00896768" w:rsidRDefault="00E34369" w:rsidP="00E34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14:paraId="46D51CC8" w14:textId="77777777" w:rsidR="00E34369" w:rsidRPr="00896768" w:rsidRDefault="00E34369" w:rsidP="00E343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8BDEF35" w14:textId="77777777" w:rsidR="00E34369" w:rsidRDefault="00E34369" w:rsidP="00A5604A">
      <w:pPr>
        <w:pStyle w:val="justifyspacing01indent"/>
        <w:spacing w:line="240" w:lineRule="auto"/>
        <w:ind w:firstLine="709"/>
        <w:rPr>
          <w:rStyle w:val="font12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298EBA31" w14:textId="77777777" w:rsidR="00E34369" w:rsidRPr="004E5E82" w:rsidRDefault="00E34369" w:rsidP="00A5604A">
      <w:pPr>
        <w:pStyle w:val="justifyspacing01indent"/>
        <w:spacing w:line="240" w:lineRule="auto"/>
        <w:ind w:firstLine="709"/>
        <w:rPr>
          <w:color w:val="000000"/>
        </w:rPr>
      </w:pPr>
    </w:p>
    <w:p w14:paraId="6389C00B" w14:textId="77777777" w:rsidR="00E34369" w:rsidRPr="00D654DF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6994275" w14:textId="77777777" w:rsidR="00E34369" w:rsidRPr="009266FC" w:rsidRDefault="00E34369" w:rsidP="00A5604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309761E4" w14:textId="77777777" w:rsidR="00E34369" w:rsidRPr="004E5E82" w:rsidRDefault="00E34369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A932412" w14:textId="77777777" w:rsidR="00E34369" w:rsidRPr="004E5E82" w:rsidRDefault="00E34369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39DBA1E1" w14:textId="77777777" w:rsidR="00E34369" w:rsidRPr="004E5E82" w:rsidRDefault="00E34369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9DDF853" w14:textId="77777777" w:rsidR="00E34369" w:rsidRPr="004E5E82" w:rsidRDefault="00E34369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138C5BDA" w14:textId="77777777" w:rsidR="00E34369" w:rsidRPr="005C6A22" w:rsidRDefault="00E34369" w:rsidP="00A5604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0AAC698E" w14:textId="77777777" w:rsidR="00E34369" w:rsidRPr="005C6A22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135A1846" w14:textId="77777777" w:rsidR="00E34369" w:rsidRPr="005C6A22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0261E4F0" w14:textId="77777777" w:rsidR="00E34369" w:rsidRPr="005C6A22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009884D0" w14:textId="77777777" w:rsidR="00E34369" w:rsidRPr="005C6A22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762BC6D3" w14:textId="77777777" w:rsidR="00E34369" w:rsidRDefault="00E34369" w:rsidP="00A5604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778463" w14:textId="77777777" w:rsidR="003B31DC" w:rsidRDefault="003B31DC" w:rsidP="002D45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C1E7472" w14:textId="77777777" w:rsidR="00FD5D10" w:rsidRDefault="002E678E" w:rsidP="00AC70D5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FD5D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14:paraId="6766393D" w14:textId="77777777" w:rsidR="00FD5D10" w:rsidRPr="00385D79" w:rsidRDefault="00FD5D10" w:rsidP="00FD5D10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14:paraId="57AED4DE" w14:textId="77777777" w:rsidR="00FD5D10" w:rsidRPr="00385D79" w:rsidRDefault="00FD5D10" w:rsidP="00FD5D10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14:paraId="69291E37" w14:textId="77777777" w:rsidR="00FD5D10" w:rsidRPr="00385D79" w:rsidRDefault="00FD5D10" w:rsidP="00FD5D10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9790E74" w14:textId="77777777" w:rsidR="00FD5D10" w:rsidRPr="00385D79" w:rsidRDefault="00FD5D10" w:rsidP="00FD5D10">
      <w:pPr>
        <w:jc w:val="both"/>
        <w:rPr>
          <w:rFonts w:ascii="Times New Roman" w:hAnsi="Times New Roman"/>
          <w:sz w:val="24"/>
          <w:szCs w:val="24"/>
        </w:rPr>
      </w:pPr>
    </w:p>
    <w:p w14:paraId="642C5640" w14:textId="77777777" w:rsidR="00FD5D10" w:rsidRPr="00385D79" w:rsidRDefault="00FD5D10" w:rsidP="00FD5D10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14:paraId="13F5B47D" w14:textId="77777777" w:rsidR="00FD5D10" w:rsidRPr="00385D79" w:rsidRDefault="00FD5D10" w:rsidP="00FD5D10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14:paraId="5419CDB7" w14:textId="77777777" w:rsidR="00FD5D10" w:rsidRPr="00385D79" w:rsidRDefault="00562095" w:rsidP="00FD5D1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7CF5C90F" w14:textId="77777777" w:rsidR="00FD5D10" w:rsidRPr="00385D79" w:rsidRDefault="00562095" w:rsidP="00FD5D1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14:paraId="7C2F2DA5" w14:textId="77777777" w:rsidR="00FD5D10" w:rsidRPr="00385D79" w:rsidRDefault="00562095" w:rsidP="00FD5D1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8F7140B" w14:textId="77777777" w:rsidR="00FD5D10" w:rsidRPr="00385D79" w:rsidRDefault="00562095" w:rsidP="00FD5D1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79C8C2A2" w14:textId="77777777" w:rsidR="00FD5D10" w:rsidRPr="00385D79" w:rsidRDefault="00FD5D10" w:rsidP="00FD5D10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FD5D10" w:rsidRPr="00385D79" w:rsidSect="00BC17DC">
      <w:pgSz w:w="11906" w:h="16838"/>
      <w:pgMar w:top="1134" w:right="707" w:bottom="1134" w:left="1418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38323" w14:textId="77777777" w:rsidR="00562095" w:rsidRDefault="00562095" w:rsidP="00CA7167">
      <w:pPr>
        <w:spacing w:after="0" w:line="240" w:lineRule="auto"/>
      </w:pPr>
      <w:r>
        <w:separator/>
      </w:r>
    </w:p>
  </w:endnote>
  <w:endnote w:type="continuationSeparator" w:id="0">
    <w:p w14:paraId="38D59324" w14:textId="77777777" w:rsidR="00562095" w:rsidRDefault="0056209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10C8004D" w14:textId="77777777" w:rsidR="00E85B39" w:rsidRPr="00896768" w:rsidRDefault="00E85B39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896768">
          <w:rPr>
            <w:rFonts w:ascii="Times New Roman" w:hAnsi="Times New Roman"/>
            <w:sz w:val="20"/>
            <w:szCs w:val="20"/>
          </w:rPr>
          <w:fldChar w:fldCharType="begin"/>
        </w:r>
        <w:r w:rsidRPr="0089676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96768">
          <w:rPr>
            <w:rFonts w:ascii="Times New Roman" w:hAnsi="Times New Roman"/>
            <w:sz w:val="20"/>
            <w:szCs w:val="20"/>
          </w:rPr>
          <w:fldChar w:fldCharType="separate"/>
        </w:r>
        <w:r w:rsidR="00B61F03">
          <w:rPr>
            <w:rFonts w:ascii="Times New Roman" w:hAnsi="Times New Roman"/>
            <w:noProof/>
            <w:sz w:val="20"/>
            <w:szCs w:val="20"/>
          </w:rPr>
          <w:t>41</w:t>
        </w:r>
        <w:r w:rsidRPr="0089676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63C04B4F" w14:textId="77777777" w:rsidR="00E85B39" w:rsidRDefault="00E85B3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238F0" w14:textId="77777777" w:rsidR="00E85B39" w:rsidRDefault="00E85B39">
    <w:pPr>
      <w:pStyle w:val="ae"/>
      <w:jc w:val="right"/>
    </w:pPr>
  </w:p>
  <w:p w14:paraId="64DF3C5B" w14:textId="77777777" w:rsidR="00E85B39" w:rsidRDefault="00E85B3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0D77A" w14:textId="77777777" w:rsidR="00562095" w:rsidRDefault="00562095" w:rsidP="00CA7167">
      <w:pPr>
        <w:spacing w:after="0" w:line="240" w:lineRule="auto"/>
      </w:pPr>
      <w:r>
        <w:separator/>
      </w:r>
    </w:p>
  </w:footnote>
  <w:footnote w:type="continuationSeparator" w:id="0">
    <w:p w14:paraId="5B5C556C" w14:textId="77777777" w:rsidR="00562095" w:rsidRDefault="0056209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930"/>
    <w:multiLevelType w:val="hybridMultilevel"/>
    <w:tmpl w:val="2B34BD92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A653A"/>
    <w:multiLevelType w:val="hybridMultilevel"/>
    <w:tmpl w:val="1686699A"/>
    <w:lvl w:ilvl="0" w:tplc="BC64EE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45AF2"/>
    <w:multiLevelType w:val="hybridMultilevel"/>
    <w:tmpl w:val="B4E2F53C"/>
    <w:lvl w:ilvl="0" w:tplc="067E6A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4540C"/>
    <w:multiLevelType w:val="hybridMultilevel"/>
    <w:tmpl w:val="5EDA6824"/>
    <w:lvl w:ilvl="0" w:tplc="A3301076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053D1"/>
    <w:multiLevelType w:val="multilevel"/>
    <w:tmpl w:val="9258C4DC"/>
    <w:lvl w:ilvl="0">
      <w:start w:val="1"/>
      <w:numFmt w:val="bullet"/>
      <w:lvlText w:val="-"/>
      <w:lvlJc w:val="left"/>
      <w:pPr>
        <w:ind w:left="1069" w:hanging="360"/>
      </w:pPr>
      <w:rPr>
        <w:rFonts w:ascii="Courier New" w:hAnsi="Courier New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99D6F16"/>
    <w:multiLevelType w:val="hybridMultilevel"/>
    <w:tmpl w:val="E0CA67C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155C14"/>
    <w:multiLevelType w:val="hybridMultilevel"/>
    <w:tmpl w:val="66A4F994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076D61"/>
    <w:multiLevelType w:val="hybridMultilevel"/>
    <w:tmpl w:val="050864D0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1FB77D6"/>
    <w:multiLevelType w:val="hybridMultilevel"/>
    <w:tmpl w:val="FF18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DE02CD"/>
    <w:multiLevelType w:val="hybridMultilevel"/>
    <w:tmpl w:val="47C4982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99B73C8"/>
    <w:multiLevelType w:val="hybridMultilevel"/>
    <w:tmpl w:val="A6B86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123A0"/>
    <w:multiLevelType w:val="multilevel"/>
    <w:tmpl w:val="B56A20AA"/>
    <w:lvl w:ilvl="0">
      <w:start w:val="1"/>
      <w:numFmt w:val="bullet"/>
      <w:lvlText w:val="-"/>
      <w:lvlJc w:val="left"/>
      <w:pPr>
        <w:ind w:left="644" w:hanging="360"/>
      </w:pPr>
      <w:rPr>
        <w:rFonts w:ascii="Courier New" w:hAnsi="Courier New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7F15C2"/>
    <w:multiLevelType w:val="hybridMultilevel"/>
    <w:tmpl w:val="0746893C"/>
    <w:lvl w:ilvl="0" w:tplc="6A20B1A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B73994"/>
    <w:multiLevelType w:val="hybridMultilevel"/>
    <w:tmpl w:val="3BEE8648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D2F2645"/>
    <w:multiLevelType w:val="hybridMultilevel"/>
    <w:tmpl w:val="C994F02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3173686"/>
    <w:multiLevelType w:val="hybridMultilevel"/>
    <w:tmpl w:val="CD7225F8"/>
    <w:lvl w:ilvl="0" w:tplc="C9C41EAE">
      <w:start w:val="1"/>
      <w:numFmt w:val="bullet"/>
      <w:lvlText w:val=""/>
      <w:lvlJc w:val="left"/>
      <w:pPr>
        <w:tabs>
          <w:tab w:val="num" w:pos="2329"/>
        </w:tabs>
        <w:ind w:left="23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42661A9"/>
    <w:multiLevelType w:val="multilevel"/>
    <w:tmpl w:val="CECC176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346D09FD"/>
    <w:multiLevelType w:val="hybridMultilevel"/>
    <w:tmpl w:val="B5EE1EBE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4B65CA6"/>
    <w:multiLevelType w:val="hybridMultilevel"/>
    <w:tmpl w:val="5236605A"/>
    <w:lvl w:ilvl="0" w:tplc="186647F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4F904B7"/>
    <w:multiLevelType w:val="hybridMultilevel"/>
    <w:tmpl w:val="0902FBC0"/>
    <w:lvl w:ilvl="0" w:tplc="8AFAFD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25" w15:restartNumberingAfterBreak="0">
    <w:nsid w:val="363B31A5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F48674A"/>
    <w:multiLevelType w:val="hybridMultilevel"/>
    <w:tmpl w:val="7C9E3B9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18B3882"/>
    <w:multiLevelType w:val="hybridMultilevel"/>
    <w:tmpl w:val="0B228434"/>
    <w:lvl w:ilvl="0" w:tplc="FFFFFFFF">
      <w:start w:val="1"/>
      <w:numFmt w:val="bullet"/>
      <w:lvlText w:val="-"/>
      <w:lvlJc w:val="left"/>
      <w:pPr>
        <w:tabs>
          <w:tab w:val="num" w:pos="2329"/>
        </w:tabs>
        <w:ind w:left="23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2156DAC"/>
    <w:multiLevelType w:val="hybridMultilevel"/>
    <w:tmpl w:val="3DF42F72"/>
    <w:lvl w:ilvl="0" w:tplc="14C890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815046A"/>
    <w:multiLevelType w:val="hybridMultilevel"/>
    <w:tmpl w:val="EFD2F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A1A04C5"/>
    <w:multiLevelType w:val="hybridMultilevel"/>
    <w:tmpl w:val="56766338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D22570D"/>
    <w:multiLevelType w:val="hybridMultilevel"/>
    <w:tmpl w:val="8FAE8322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29A1FB1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6" w15:restartNumberingAfterBreak="0">
    <w:nsid w:val="616403B9"/>
    <w:multiLevelType w:val="hybridMultilevel"/>
    <w:tmpl w:val="DE88B022"/>
    <w:lvl w:ilvl="0" w:tplc="F6CA4D5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2456F4"/>
    <w:multiLevelType w:val="hybridMultilevel"/>
    <w:tmpl w:val="DE88B022"/>
    <w:lvl w:ilvl="0" w:tplc="F6CA4D5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3606E7"/>
    <w:multiLevelType w:val="hybridMultilevel"/>
    <w:tmpl w:val="D59E8EB4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DD650D5"/>
    <w:multiLevelType w:val="hybridMultilevel"/>
    <w:tmpl w:val="FF18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7D4A7F"/>
    <w:multiLevelType w:val="hybridMultilevel"/>
    <w:tmpl w:val="3804561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4"/>
  </w:num>
  <w:num w:numId="3">
    <w:abstractNumId w:val="39"/>
  </w:num>
  <w:num w:numId="4">
    <w:abstractNumId w:val="35"/>
  </w:num>
  <w:num w:numId="5">
    <w:abstractNumId w:val="24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33"/>
  </w:num>
  <w:num w:numId="9">
    <w:abstractNumId w:val="0"/>
  </w:num>
  <w:num w:numId="10">
    <w:abstractNumId w:val="40"/>
  </w:num>
  <w:num w:numId="11">
    <w:abstractNumId w:val="21"/>
  </w:num>
  <w:num w:numId="12">
    <w:abstractNumId w:val="6"/>
  </w:num>
  <w:num w:numId="13">
    <w:abstractNumId w:val="41"/>
  </w:num>
  <w:num w:numId="14">
    <w:abstractNumId w:val="38"/>
  </w:num>
  <w:num w:numId="15">
    <w:abstractNumId w:val="17"/>
  </w:num>
  <w:num w:numId="16">
    <w:abstractNumId w:val="5"/>
  </w:num>
  <w:num w:numId="17">
    <w:abstractNumId w:val="42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26"/>
  </w:num>
  <w:num w:numId="22">
    <w:abstractNumId w:val="16"/>
  </w:num>
  <w:num w:numId="23">
    <w:abstractNumId w:val="11"/>
  </w:num>
  <w:num w:numId="24">
    <w:abstractNumId w:val="13"/>
  </w:num>
  <w:num w:numId="25">
    <w:abstractNumId w:val="27"/>
  </w:num>
  <w:num w:numId="26">
    <w:abstractNumId w:val="20"/>
  </w:num>
  <w:num w:numId="27">
    <w:abstractNumId w:val="7"/>
  </w:num>
  <w:num w:numId="28">
    <w:abstractNumId w:val="30"/>
  </w:num>
  <w:num w:numId="29">
    <w:abstractNumId w:val="9"/>
  </w:num>
  <w:num w:numId="30">
    <w:abstractNumId w:val="31"/>
  </w:num>
  <w:num w:numId="31">
    <w:abstractNumId w:val="2"/>
  </w:num>
  <w:num w:numId="32">
    <w:abstractNumId w:val="15"/>
  </w:num>
  <w:num w:numId="33">
    <w:abstractNumId w:val="3"/>
  </w:num>
  <w:num w:numId="34">
    <w:abstractNumId w:val="36"/>
  </w:num>
  <w:num w:numId="35">
    <w:abstractNumId w:val="22"/>
  </w:num>
  <w:num w:numId="36">
    <w:abstractNumId w:val="10"/>
  </w:num>
  <w:num w:numId="37">
    <w:abstractNumId w:val="18"/>
  </w:num>
  <w:num w:numId="38">
    <w:abstractNumId w:val="37"/>
  </w:num>
  <w:num w:numId="39">
    <w:abstractNumId w:val="12"/>
  </w:num>
  <w:num w:numId="40">
    <w:abstractNumId w:val="1"/>
  </w:num>
  <w:num w:numId="41">
    <w:abstractNumId w:val="14"/>
  </w:num>
  <w:num w:numId="42">
    <w:abstractNumId w:val="19"/>
  </w:num>
  <w:num w:numId="43">
    <w:abstractNumId w:val="20"/>
  </w:num>
  <w:num w:numId="44">
    <w:abstractNumId w:val="23"/>
  </w:num>
  <w:num w:numId="4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4B7"/>
    <w:rsid w:val="00001362"/>
    <w:rsid w:val="00002ED3"/>
    <w:rsid w:val="00007281"/>
    <w:rsid w:val="00010033"/>
    <w:rsid w:val="00010E85"/>
    <w:rsid w:val="00014045"/>
    <w:rsid w:val="00020B20"/>
    <w:rsid w:val="00024CDE"/>
    <w:rsid w:val="00030E5B"/>
    <w:rsid w:val="00037E27"/>
    <w:rsid w:val="00042C8C"/>
    <w:rsid w:val="00042F1F"/>
    <w:rsid w:val="00043CEA"/>
    <w:rsid w:val="00045CDB"/>
    <w:rsid w:val="00046AA5"/>
    <w:rsid w:val="00050CA3"/>
    <w:rsid w:val="000513FF"/>
    <w:rsid w:val="00052845"/>
    <w:rsid w:val="0005791B"/>
    <w:rsid w:val="00057CC4"/>
    <w:rsid w:val="00060AB0"/>
    <w:rsid w:val="00060FA8"/>
    <w:rsid w:val="000628A5"/>
    <w:rsid w:val="000648C9"/>
    <w:rsid w:val="00066F44"/>
    <w:rsid w:val="0007146B"/>
    <w:rsid w:val="000748D4"/>
    <w:rsid w:val="00074C40"/>
    <w:rsid w:val="00074D2C"/>
    <w:rsid w:val="00074FDF"/>
    <w:rsid w:val="000751A6"/>
    <w:rsid w:val="00083308"/>
    <w:rsid w:val="0008575D"/>
    <w:rsid w:val="0008594A"/>
    <w:rsid w:val="00095C62"/>
    <w:rsid w:val="000A09D3"/>
    <w:rsid w:val="000A2B7F"/>
    <w:rsid w:val="000A3BBA"/>
    <w:rsid w:val="000A5863"/>
    <w:rsid w:val="000A7767"/>
    <w:rsid w:val="000A7EB7"/>
    <w:rsid w:val="000B07DC"/>
    <w:rsid w:val="000B1172"/>
    <w:rsid w:val="000B78BB"/>
    <w:rsid w:val="000C603E"/>
    <w:rsid w:val="000C7B3A"/>
    <w:rsid w:val="000D61B6"/>
    <w:rsid w:val="000E1204"/>
    <w:rsid w:val="000E26C3"/>
    <w:rsid w:val="000E7A57"/>
    <w:rsid w:val="000F359C"/>
    <w:rsid w:val="000F3A27"/>
    <w:rsid w:val="000F605D"/>
    <w:rsid w:val="000F7689"/>
    <w:rsid w:val="00130B8A"/>
    <w:rsid w:val="00131067"/>
    <w:rsid w:val="00131B9B"/>
    <w:rsid w:val="00131CCB"/>
    <w:rsid w:val="00136D7E"/>
    <w:rsid w:val="00142284"/>
    <w:rsid w:val="001442AE"/>
    <w:rsid w:val="001444E1"/>
    <w:rsid w:val="00145165"/>
    <w:rsid w:val="00145E16"/>
    <w:rsid w:val="0014613F"/>
    <w:rsid w:val="00155657"/>
    <w:rsid w:val="001571E3"/>
    <w:rsid w:val="0016476D"/>
    <w:rsid w:val="0016481A"/>
    <w:rsid w:val="00170DDB"/>
    <w:rsid w:val="001765A8"/>
    <w:rsid w:val="0017755F"/>
    <w:rsid w:val="001869AC"/>
    <w:rsid w:val="00186A21"/>
    <w:rsid w:val="00192961"/>
    <w:rsid w:val="00192F99"/>
    <w:rsid w:val="00194032"/>
    <w:rsid w:val="00195007"/>
    <w:rsid w:val="001A3634"/>
    <w:rsid w:val="001A6B19"/>
    <w:rsid w:val="001B03D2"/>
    <w:rsid w:val="001B251D"/>
    <w:rsid w:val="001B2564"/>
    <w:rsid w:val="001B58B5"/>
    <w:rsid w:val="001B5CB2"/>
    <w:rsid w:val="001C29F0"/>
    <w:rsid w:val="001C4F99"/>
    <w:rsid w:val="001D3BE0"/>
    <w:rsid w:val="001D774B"/>
    <w:rsid w:val="001E1CF9"/>
    <w:rsid w:val="001E5AF5"/>
    <w:rsid w:val="001E7C67"/>
    <w:rsid w:val="001F37E8"/>
    <w:rsid w:val="001F4AFF"/>
    <w:rsid w:val="00204010"/>
    <w:rsid w:val="002062B8"/>
    <w:rsid w:val="00206D18"/>
    <w:rsid w:val="00212AC4"/>
    <w:rsid w:val="00213BAC"/>
    <w:rsid w:val="0022609C"/>
    <w:rsid w:val="002267EF"/>
    <w:rsid w:val="00242947"/>
    <w:rsid w:val="002508F5"/>
    <w:rsid w:val="0025476E"/>
    <w:rsid w:val="00260613"/>
    <w:rsid w:val="002646CA"/>
    <w:rsid w:val="0026716E"/>
    <w:rsid w:val="00271F67"/>
    <w:rsid w:val="00274088"/>
    <w:rsid w:val="00277CB8"/>
    <w:rsid w:val="00283884"/>
    <w:rsid w:val="0028436E"/>
    <w:rsid w:val="00284DD8"/>
    <w:rsid w:val="002861AF"/>
    <w:rsid w:val="0029039B"/>
    <w:rsid w:val="002928D4"/>
    <w:rsid w:val="0029561F"/>
    <w:rsid w:val="002A0B87"/>
    <w:rsid w:val="002A2343"/>
    <w:rsid w:val="002B0124"/>
    <w:rsid w:val="002B4325"/>
    <w:rsid w:val="002B4A45"/>
    <w:rsid w:val="002B585E"/>
    <w:rsid w:val="002C00F3"/>
    <w:rsid w:val="002C0A8B"/>
    <w:rsid w:val="002C10A5"/>
    <w:rsid w:val="002C2389"/>
    <w:rsid w:val="002C330B"/>
    <w:rsid w:val="002C3454"/>
    <w:rsid w:val="002C4E8B"/>
    <w:rsid w:val="002D299C"/>
    <w:rsid w:val="002D2FF1"/>
    <w:rsid w:val="002D428B"/>
    <w:rsid w:val="002D45E8"/>
    <w:rsid w:val="002D7874"/>
    <w:rsid w:val="002E0546"/>
    <w:rsid w:val="002E0607"/>
    <w:rsid w:val="002E422E"/>
    <w:rsid w:val="002E678E"/>
    <w:rsid w:val="002E6866"/>
    <w:rsid w:val="002E6EAD"/>
    <w:rsid w:val="002F1129"/>
    <w:rsid w:val="002F1B0A"/>
    <w:rsid w:val="002F3E1E"/>
    <w:rsid w:val="002F4740"/>
    <w:rsid w:val="00303120"/>
    <w:rsid w:val="00305D70"/>
    <w:rsid w:val="0030641E"/>
    <w:rsid w:val="00306C0B"/>
    <w:rsid w:val="003071AE"/>
    <w:rsid w:val="00313C05"/>
    <w:rsid w:val="003164D4"/>
    <w:rsid w:val="00320E9C"/>
    <w:rsid w:val="00323346"/>
    <w:rsid w:val="00323FE3"/>
    <w:rsid w:val="00324F2D"/>
    <w:rsid w:val="003261D3"/>
    <w:rsid w:val="00333233"/>
    <w:rsid w:val="003335B7"/>
    <w:rsid w:val="003347C5"/>
    <w:rsid w:val="0033492B"/>
    <w:rsid w:val="00334A9D"/>
    <w:rsid w:val="00335FD8"/>
    <w:rsid w:val="00341F8C"/>
    <w:rsid w:val="00350836"/>
    <w:rsid w:val="00355112"/>
    <w:rsid w:val="0035720D"/>
    <w:rsid w:val="00364E5E"/>
    <w:rsid w:val="0036521D"/>
    <w:rsid w:val="00365360"/>
    <w:rsid w:val="003664A7"/>
    <w:rsid w:val="00366FAD"/>
    <w:rsid w:val="00367247"/>
    <w:rsid w:val="00374243"/>
    <w:rsid w:val="00383F69"/>
    <w:rsid w:val="00385374"/>
    <w:rsid w:val="003900B9"/>
    <w:rsid w:val="003954FE"/>
    <w:rsid w:val="0039618F"/>
    <w:rsid w:val="00396EFB"/>
    <w:rsid w:val="00397F06"/>
    <w:rsid w:val="003A0F35"/>
    <w:rsid w:val="003A21EA"/>
    <w:rsid w:val="003A36FE"/>
    <w:rsid w:val="003A3FB0"/>
    <w:rsid w:val="003A4747"/>
    <w:rsid w:val="003A60D5"/>
    <w:rsid w:val="003A6DF9"/>
    <w:rsid w:val="003A72F9"/>
    <w:rsid w:val="003B31DC"/>
    <w:rsid w:val="003C3305"/>
    <w:rsid w:val="003C3879"/>
    <w:rsid w:val="003C53D2"/>
    <w:rsid w:val="003D37E7"/>
    <w:rsid w:val="003E0E1B"/>
    <w:rsid w:val="003E22F8"/>
    <w:rsid w:val="003E3D7C"/>
    <w:rsid w:val="003F0515"/>
    <w:rsid w:val="003F543F"/>
    <w:rsid w:val="003F6828"/>
    <w:rsid w:val="00401486"/>
    <w:rsid w:val="00405DA5"/>
    <w:rsid w:val="00414651"/>
    <w:rsid w:val="0041524A"/>
    <w:rsid w:val="00416D3F"/>
    <w:rsid w:val="00426831"/>
    <w:rsid w:val="00433508"/>
    <w:rsid w:val="00435BC4"/>
    <w:rsid w:val="004404D2"/>
    <w:rsid w:val="00441115"/>
    <w:rsid w:val="00442859"/>
    <w:rsid w:val="00442F3F"/>
    <w:rsid w:val="00446056"/>
    <w:rsid w:val="00447302"/>
    <w:rsid w:val="004474D9"/>
    <w:rsid w:val="0045029C"/>
    <w:rsid w:val="00451B38"/>
    <w:rsid w:val="0045491A"/>
    <w:rsid w:val="004551EE"/>
    <w:rsid w:val="0045530D"/>
    <w:rsid w:val="00457BB3"/>
    <w:rsid w:val="00463B74"/>
    <w:rsid w:val="00466542"/>
    <w:rsid w:val="00466E62"/>
    <w:rsid w:val="00467818"/>
    <w:rsid w:val="00471339"/>
    <w:rsid w:val="004754E9"/>
    <w:rsid w:val="0048222B"/>
    <w:rsid w:val="00483C05"/>
    <w:rsid w:val="00484C70"/>
    <w:rsid w:val="0048710F"/>
    <w:rsid w:val="00487B77"/>
    <w:rsid w:val="0049567A"/>
    <w:rsid w:val="004A010C"/>
    <w:rsid w:val="004A1BC0"/>
    <w:rsid w:val="004B1D4C"/>
    <w:rsid w:val="004B2ECB"/>
    <w:rsid w:val="004B4C97"/>
    <w:rsid w:val="004C5EA0"/>
    <w:rsid w:val="004C6C10"/>
    <w:rsid w:val="004D1D18"/>
    <w:rsid w:val="004D1F39"/>
    <w:rsid w:val="004D5381"/>
    <w:rsid w:val="004D56D1"/>
    <w:rsid w:val="004D7036"/>
    <w:rsid w:val="004D7381"/>
    <w:rsid w:val="004E13F8"/>
    <w:rsid w:val="004F1D2D"/>
    <w:rsid w:val="004F2F83"/>
    <w:rsid w:val="004F517B"/>
    <w:rsid w:val="004F6BF2"/>
    <w:rsid w:val="00501F64"/>
    <w:rsid w:val="00503E05"/>
    <w:rsid w:val="00506D45"/>
    <w:rsid w:val="00510D7C"/>
    <w:rsid w:val="00513F87"/>
    <w:rsid w:val="005153D6"/>
    <w:rsid w:val="0051797B"/>
    <w:rsid w:val="00524FE5"/>
    <w:rsid w:val="00525EFE"/>
    <w:rsid w:val="00530247"/>
    <w:rsid w:val="00530C08"/>
    <w:rsid w:val="00534AAC"/>
    <w:rsid w:val="0054128B"/>
    <w:rsid w:val="005503EE"/>
    <w:rsid w:val="005613DF"/>
    <w:rsid w:val="00562095"/>
    <w:rsid w:val="00563A6C"/>
    <w:rsid w:val="005673D0"/>
    <w:rsid w:val="00575A14"/>
    <w:rsid w:val="005842A3"/>
    <w:rsid w:val="00587D1E"/>
    <w:rsid w:val="0059116A"/>
    <w:rsid w:val="005A0258"/>
    <w:rsid w:val="005A5053"/>
    <w:rsid w:val="005B67E8"/>
    <w:rsid w:val="005B77D8"/>
    <w:rsid w:val="005C2825"/>
    <w:rsid w:val="005C2AB8"/>
    <w:rsid w:val="005C593C"/>
    <w:rsid w:val="005C6A22"/>
    <w:rsid w:val="005D1A20"/>
    <w:rsid w:val="005D1F37"/>
    <w:rsid w:val="005D73EC"/>
    <w:rsid w:val="005E5A5A"/>
    <w:rsid w:val="005E5D4D"/>
    <w:rsid w:val="005E6815"/>
    <w:rsid w:val="005F01CA"/>
    <w:rsid w:val="005F3BD3"/>
    <w:rsid w:val="005F444B"/>
    <w:rsid w:val="005F5752"/>
    <w:rsid w:val="005F6451"/>
    <w:rsid w:val="005F7BB5"/>
    <w:rsid w:val="0060137D"/>
    <w:rsid w:val="00601E36"/>
    <w:rsid w:val="00601EF6"/>
    <w:rsid w:val="006020D2"/>
    <w:rsid w:val="00602BF5"/>
    <w:rsid w:val="00604A55"/>
    <w:rsid w:val="006058A7"/>
    <w:rsid w:val="0061358B"/>
    <w:rsid w:val="00616093"/>
    <w:rsid w:val="00626846"/>
    <w:rsid w:val="006324EB"/>
    <w:rsid w:val="00636BE3"/>
    <w:rsid w:val="00644BCD"/>
    <w:rsid w:val="00645E41"/>
    <w:rsid w:val="006512CB"/>
    <w:rsid w:val="00651984"/>
    <w:rsid w:val="00653E5B"/>
    <w:rsid w:val="00657142"/>
    <w:rsid w:val="0066031A"/>
    <w:rsid w:val="006618A3"/>
    <w:rsid w:val="00665591"/>
    <w:rsid w:val="00672455"/>
    <w:rsid w:val="00673D00"/>
    <w:rsid w:val="00673EA3"/>
    <w:rsid w:val="00677BF3"/>
    <w:rsid w:val="006875D4"/>
    <w:rsid w:val="00695872"/>
    <w:rsid w:val="006A1DBB"/>
    <w:rsid w:val="006B2B22"/>
    <w:rsid w:val="006B5967"/>
    <w:rsid w:val="006C0951"/>
    <w:rsid w:val="006C0957"/>
    <w:rsid w:val="006C10A5"/>
    <w:rsid w:val="006C1741"/>
    <w:rsid w:val="006C362E"/>
    <w:rsid w:val="006C3868"/>
    <w:rsid w:val="006D07EF"/>
    <w:rsid w:val="006D18E9"/>
    <w:rsid w:val="006D4C43"/>
    <w:rsid w:val="006E1F9D"/>
    <w:rsid w:val="006E5AE0"/>
    <w:rsid w:val="006E62D8"/>
    <w:rsid w:val="006E703A"/>
    <w:rsid w:val="006F08E1"/>
    <w:rsid w:val="006F2E56"/>
    <w:rsid w:val="006F3ADF"/>
    <w:rsid w:val="006F53B0"/>
    <w:rsid w:val="006F7785"/>
    <w:rsid w:val="006F7F1B"/>
    <w:rsid w:val="007023A8"/>
    <w:rsid w:val="00702A5B"/>
    <w:rsid w:val="00716301"/>
    <w:rsid w:val="00722DEF"/>
    <w:rsid w:val="007243BC"/>
    <w:rsid w:val="00730D82"/>
    <w:rsid w:val="0073305F"/>
    <w:rsid w:val="00734C20"/>
    <w:rsid w:val="007367F0"/>
    <w:rsid w:val="00736804"/>
    <w:rsid w:val="00736D56"/>
    <w:rsid w:val="00737E4D"/>
    <w:rsid w:val="00740FAE"/>
    <w:rsid w:val="00746AEC"/>
    <w:rsid w:val="00750396"/>
    <w:rsid w:val="00751744"/>
    <w:rsid w:val="00753425"/>
    <w:rsid w:val="00753C7C"/>
    <w:rsid w:val="007542FD"/>
    <w:rsid w:val="0076475F"/>
    <w:rsid w:val="0076486C"/>
    <w:rsid w:val="00771F0D"/>
    <w:rsid w:val="007772E3"/>
    <w:rsid w:val="00777347"/>
    <w:rsid w:val="00783103"/>
    <w:rsid w:val="00783A42"/>
    <w:rsid w:val="007913F1"/>
    <w:rsid w:val="0079228E"/>
    <w:rsid w:val="0079438C"/>
    <w:rsid w:val="007A1B0D"/>
    <w:rsid w:val="007B1F62"/>
    <w:rsid w:val="007B20C4"/>
    <w:rsid w:val="007B27FE"/>
    <w:rsid w:val="007B2BEA"/>
    <w:rsid w:val="007B503A"/>
    <w:rsid w:val="007B66C9"/>
    <w:rsid w:val="007B6CE0"/>
    <w:rsid w:val="007C522F"/>
    <w:rsid w:val="007D06F1"/>
    <w:rsid w:val="007D793D"/>
    <w:rsid w:val="007E2645"/>
    <w:rsid w:val="007E56C6"/>
    <w:rsid w:val="007E7AFB"/>
    <w:rsid w:val="007F4E85"/>
    <w:rsid w:val="00805DCE"/>
    <w:rsid w:val="00807C52"/>
    <w:rsid w:val="008222D0"/>
    <w:rsid w:val="00822E7C"/>
    <w:rsid w:val="00826F6D"/>
    <w:rsid w:val="00834163"/>
    <w:rsid w:val="00843DEF"/>
    <w:rsid w:val="008475D7"/>
    <w:rsid w:val="0085255F"/>
    <w:rsid w:val="00852B82"/>
    <w:rsid w:val="008542F1"/>
    <w:rsid w:val="00854B25"/>
    <w:rsid w:val="00860C86"/>
    <w:rsid w:val="00862BFC"/>
    <w:rsid w:val="0086709B"/>
    <w:rsid w:val="00867B66"/>
    <w:rsid w:val="008710D2"/>
    <w:rsid w:val="008751F1"/>
    <w:rsid w:val="00877B7D"/>
    <w:rsid w:val="00877CAF"/>
    <w:rsid w:val="008809C4"/>
    <w:rsid w:val="00883801"/>
    <w:rsid w:val="00887FF9"/>
    <w:rsid w:val="008915F8"/>
    <w:rsid w:val="008919B7"/>
    <w:rsid w:val="00892674"/>
    <w:rsid w:val="00896768"/>
    <w:rsid w:val="008A0263"/>
    <w:rsid w:val="008A06A1"/>
    <w:rsid w:val="008A58F8"/>
    <w:rsid w:val="008A6A4D"/>
    <w:rsid w:val="008B0820"/>
    <w:rsid w:val="008B2DB6"/>
    <w:rsid w:val="008B5F14"/>
    <w:rsid w:val="008B6867"/>
    <w:rsid w:val="008C0096"/>
    <w:rsid w:val="008D15B2"/>
    <w:rsid w:val="008D6B73"/>
    <w:rsid w:val="008E4990"/>
    <w:rsid w:val="008E6097"/>
    <w:rsid w:val="008F2598"/>
    <w:rsid w:val="008F410F"/>
    <w:rsid w:val="009003D0"/>
    <w:rsid w:val="00901706"/>
    <w:rsid w:val="00901BC4"/>
    <w:rsid w:val="00904F2F"/>
    <w:rsid w:val="009057DB"/>
    <w:rsid w:val="00907E2A"/>
    <w:rsid w:val="00910146"/>
    <w:rsid w:val="0091434C"/>
    <w:rsid w:val="00916A16"/>
    <w:rsid w:val="0091703F"/>
    <w:rsid w:val="00917867"/>
    <w:rsid w:val="00920947"/>
    <w:rsid w:val="009211FF"/>
    <w:rsid w:val="00925BEE"/>
    <w:rsid w:val="009266FC"/>
    <w:rsid w:val="00936255"/>
    <w:rsid w:val="00936E11"/>
    <w:rsid w:val="0093758B"/>
    <w:rsid w:val="009436D9"/>
    <w:rsid w:val="00951284"/>
    <w:rsid w:val="009529DA"/>
    <w:rsid w:val="00952EF3"/>
    <w:rsid w:val="00956EA9"/>
    <w:rsid w:val="009576EF"/>
    <w:rsid w:val="009633E5"/>
    <w:rsid w:val="00964DAC"/>
    <w:rsid w:val="0096588B"/>
    <w:rsid w:val="009661C3"/>
    <w:rsid w:val="009776F9"/>
    <w:rsid w:val="00981269"/>
    <w:rsid w:val="009812D6"/>
    <w:rsid w:val="00982929"/>
    <w:rsid w:val="0098333E"/>
    <w:rsid w:val="00986362"/>
    <w:rsid w:val="00987C10"/>
    <w:rsid w:val="009A0931"/>
    <w:rsid w:val="009A2BFF"/>
    <w:rsid w:val="009A4760"/>
    <w:rsid w:val="009A5CA0"/>
    <w:rsid w:val="009B1B02"/>
    <w:rsid w:val="009B7940"/>
    <w:rsid w:val="009C3B62"/>
    <w:rsid w:val="009C7804"/>
    <w:rsid w:val="009D0070"/>
    <w:rsid w:val="009D17A1"/>
    <w:rsid w:val="009D1D48"/>
    <w:rsid w:val="009D2747"/>
    <w:rsid w:val="009D4933"/>
    <w:rsid w:val="009D5A30"/>
    <w:rsid w:val="009E01CB"/>
    <w:rsid w:val="009E0DD2"/>
    <w:rsid w:val="009E63A1"/>
    <w:rsid w:val="009F04FB"/>
    <w:rsid w:val="009F48F2"/>
    <w:rsid w:val="009F51DB"/>
    <w:rsid w:val="009F69EE"/>
    <w:rsid w:val="009F7ED5"/>
    <w:rsid w:val="00A002ED"/>
    <w:rsid w:val="00A00784"/>
    <w:rsid w:val="00A04A01"/>
    <w:rsid w:val="00A05161"/>
    <w:rsid w:val="00A079DC"/>
    <w:rsid w:val="00A1013E"/>
    <w:rsid w:val="00A23D9F"/>
    <w:rsid w:val="00A24E06"/>
    <w:rsid w:val="00A26E41"/>
    <w:rsid w:val="00A32720"/>
    <w:rsid w:val="00A329B6"/>
    <w:rsid w:val="00A34CA3"/>
    <w:rsid w:val="00A374C1"/>
    <w:rsid w:val="00A41D66"/>
    <w:rsid w:val="00A4300C"/>
    <w:rsid w:val="00A50A24"/>
    <w:rsid w:val="00A518BC"/>
    <w:rsid w:val="00A5604A"/>
    <w:rsid w:val="00A572B2"/>
    <w:rsid w:val="00A572EA"/>
    <w:rsid w:val="00A64A1C"/>
    <w:rsid w:val="00A6719B"/>
    <w:rsid w:val="00A719E2"/>
    <w:rsid w:val="00A8017F"/>
    <w:rsid w:val="00A81EA5"/>
    <w:rsid w:val="00A81F9D"/>
    <w:rsid w:val="00A83061"/>
    <w:rsid w:val="00A84B8E"/>
    <w:rsid w:val="00A850AF"/>
    <w:rsid w:val="00A8619B"/>
    <w:rsid w:val="00A94223"/>
    <w:rsid w:val="00A9681E"/>
    <w:rsid w:val="00AA1C30"/>
    <w:rsid w:val="00AA27DB"/>
    <w:rsid w:val="00AA2BF9"/>
    <w:rsid w:val="00AA3216"/>
    <w:rsid w:val="00AA3688"/>
    <w:rsid w:val="00AA72D3"/>
    <w:rsid w:val="00AB1DC6"/>
    <w:rsid w:val="00AB1F2F"/>
    <w:rsid w:val="00AB3AAE"/>
    <w:rsid w:val="00AB405E"/>
    <w:rsid w:val="00AB4D6C"/>
    <w:rsid w:val="00AB61D3"/>
    <w:rsid w:val="00AC6F0B"/>
    <w:rsid w:val="00AC70D5"/>
    <w:rsid w:val="00AD23B1"/>
    <w:rsid w:val="00AD3104"/>
    <w:rsid w:val="00AD5C1E"/>
    <w:rsid w:val="00AE41A7"/>
    <w:rsid w:val="00AF11CD"/>
    <w:rsid w:val="00AF4965"/>
    <w:rsid w:val="00AF4B7E"/>
    <w:rsid w:val="00AF6674"/>
    <w:rsid w:val="00B0005B"/>
    <w:rsid w:val="00B047CD"/>
    <w:rsid w:val="00B051C3"/>
    <w:rsid w:val="00B10701"/>
    <w:rsid w:val="00B14A51"/>
    <w:rsid w:val="00B178EF"/>
    <w:rsid w:val="00B17B38"/>
    <w:rsid w:val="00B21B3F"/>
    <w:rsid w:val="00B23E29"/>
    <w:rsid w:val="00B30DB9"/>
    <w:rsid w:val="00B311EE"/>
    <w:rsid w:val="00B31594"/>
    <w:rsid w:val="00B330AF"/>
    <w:rsid w:val="00B331B3"/>
    <w:rsid w:val="00B3448D"/>
    <w:rsid w:val="00B353BD"/>
    <w:rsid w:val="00B36731"/>
    <w:rsid w:val="00B40218"/>
    <w:rsid w:val="00B432C7"/>
    <w:rsid w:val="00B452F3"/>
    <w:rsid w:val="00B45F98"/>
    <w:rsid w:val="00B51BCF"/>
    <w:rsid w:val="00B53732"/>
    <w:rsid w:val="00B5595E"/>
    <w:rsid w:val="00B61F03"/>
    <w:rsid w:val="00B72789"/>
    <w:rsid w:val="00B76A54"/>
    <w:rsid w:val="00B77E2F"/>
    <w:rsid w:val="00B77E36"/>
    <w:rsid w:val="00B8111B"/>
    <w:rsid w:val="00B83D3D"/>
    <w:rsid w:val="00B86D85"/>
    <w:rsid w:val="00B921FD"/>
    <w:rsid w:val="00B96752"/>
    <w:rsid w:val="00B97CAC"/>
    <w:rsid w:val="00BA3CBD"/>
    <w:rsid w:val="00BA7E5A"/>
    <w:rsid w:val="00BB10A9"/>
    <w:rsid w:val="00BB1488"/>
    <w:rsid w:val="00BB21E6"/>
    <w:rsid w:val="00BB2497"/>
    <w:rsid w:val="00BB259D"/>
    <w:rsid w:val="00BB3A27"/>
    <w:rsid w:val="00BB5E54"/>
    <w:rsid w:val="00BC17DC"/>
    <w:rsid w:val="00BC68F9"/>
    <w:rsid w:val="00BD2EE8"/>
    <w:rsid w:val="00BD6B95"/>
    <w:rsid w:val="00BD7616"/>
    <w:rsid w:val="00BE1C31"/>
    <w:rsid w:val="00BE3F34"/>
    <w:rsid w:val="00BE639D"/>
    <w:rsid w:val="00BF3B04"/>
    <w:rsid w:val="00BF7262"/>
    <w:rsid w:val="00BF7502"/>
    <w:rsid w:val="00C00CA4"/>
    <w:rsid w:val="00C01859"/>
    <w:rsid w:val="00C038EE"/>
    <w:rsid w:val="00C03AF8"/>
    <w:rsid w:val="00C048AF"/>
    <w:rsid w:val="00C11D2E"/>
    <w:rsid w:val="00C12476"/>
    <w:rsid w:val="00C12AB6"/>
    <w:rsid w:val="00C13F5A"/>
    <w:rsid w:val="00C1734C"/>
    <w:rsid w:val="00C25B2B"/>
    <w:rsid w:val="00C26B70"/>
    <w:rsid w:val="00C26D4D"/>
    <w:rsid w:val="00C272F1"/>
    <w:rsid w:val="00C340CF"/>
    <w:rsid w:val="00C3470E"/>
    <w:rsid w:val="00C367A8"/>
    <w:rsid w:val="00C409F4"/>
    <w:rsid w:val="00C418EE"/>
    <w:rsid w:val="00C424B7"/>
    <w:rsid w:val="00C4502B"/>
    <w:rsid w:val="00C513C0"/>
    <w:rsid w:val="00C5329F"/>
    <w:rsid w:val="00C53AD2"/>
    <w:rsid w:val="00C545BA"/>
    <w:rsid w:val="00C6174B"/>
    <w:rsid w:val="00C63985"/>
    <w:rsid w:val="00C64D72"/>
    <w:rsid w:val="00C64F3D"/>
    <w:rsid w:val="00C65565"/>
    <w:rsid w:val="00C7113C"/>
    <w:rsid w:val="00C73EA9"/>
    <w:rsid w:val="00C759C9"/>
    <w:rsid w:val="00C77E3D"/>
    <w:rsid w:val="00C821EE"/>
    <w:rsid w:val="00C83561"/>
    <w:rsid w:val="00C841EE"/>
    <w:rsid w:val="00C86A25"/>
    <w:rsid w:val="00C97173"/>
    <w:rsid w:val="00C97271"/>
    <w:rsid w:val="00C978C4"/>
    <w:rsid w:val="00CA0499"/>
    <w:rsid w:val="00CA088E"/>
    <w:rsid w:val="00CA2871"/>
    <w:rsid w:val="00CA2A89"/>
    <w:rsid w:val="00CA30AE"/>
    <w:rsid w:val="00CA7167"/>
    <w:rsid w:val="00CB3DC9"/>
    <w:rsid w:val="00CB3FFC"/>
    <w:rsid w:val="00CB5348"/>
    <w:rsid w:val="00CB54AF"/>
    <w:rsid w:val="00CC16B4"/>
    <w:rsid w:val="00CC2249"/>
    <w:rsid w:val="00CC3E9E"/>
    <w:rsid w:val="00CC434C"/>
    <w:rsid w:val="00CC6E7B"/>
    <w:rsid w:val="00CC7C47"/>
    <w:rsid w:val="00CD00CA"/>
    <w:rsid w:val="00CD082C"/>
    <w:rsid w:val="00CD3085"/>
    <w:rsid w:val="00CD3425"/>
    <w:rsid w:val="00CD51F6"/>
    <w:rsid w:val="00CE4C5E"/>
    <w:rsid w:val="00CF2210"/>
    <w:rsid w:val="00CF357D"/>
    <w:rsid w:val="00CF752F"/>
    <w:rsid w:val="00CF7984"/>
    <w:rsid w:val="00CF7D05"/>
    <w:rsid w:val="00D04FCF"/>
    <w:rsid w:val="00D06A26"/>
    <w:rsid w:val="00D07467"/>
    <w:rsid w:val="00D10A31"/>
    <w:rsid w:val="00D17B13"/>
    <w:rsid w:val="00D25567"/>
    <w:rsid w:val="00D279EE"/>
    <w:rsid w:val="00D34283"/>
    <w:rsid w:val="00D34C12"/>
    <w:rsid w:val="00D43A86"/>
    <w:rsid w:val="00D441B7"/>
    <w:rsid w:val="00D474ED"/>
    <w:rsid w:val="00D54EC0"/>
    <w:rsid w:val="00D57CE8"/>
    <w:rsid w:val="00D6125B"/>
    <w:rsid w:val="00D61EAF"/>
    <w:rsid w:val="00D63C20"/>
    <w:rsid w:val="00D654DF"/>
    <w:rsid w:val="00D7077B"/>
    <w:rsid w:val="00D73245"/>
    <w:rsid w:val="00D73356"/>
    <w:rsid w:val="00D73A64"/>
    <w:rsid w:val="00D7543A"/>
    <w:rsid w:val="00D7553F"/>
    <w:rsid w:val="00D8032E"/>
    <w:rsid w:val="00D8276F"/>
    <w:rsid w:val="00D83CDC"/>
    <w:rsid w:val="00D948C4"/>
    <w:rsid w:val="00D94BB5"/>
    <w:rsid w:val="00D97BD8"/>
    <w:rsid w:val="00DB08EC"/>
    <w:rsid w:val="00DB3C22"/>
    <w:rsid w:val="00DB597C"/>
    <w:rsid w:val="00DC03D3"/>
    <w:rsid w:val="00DC2A01"/>
    <w:rsid w:val="00DC65C0"/>
    <w:rsid w:val="00DD14F3"/>
    <w:rsid w:val="00DE0025"/>
    <w:rsid w:val="00DE0C70"/>
    <w:rsid w:val="00DE0EDF"/>
    <w:rsid w:val="00DE208C"/>
    <w:rsid w:val="00DE2DAC"/>
    <w:rsid w:val="00DE6A7B"/>
    <w:rsid w:val="00DE6DD8"/>
    <w:rsid w:val="00DE76F9"/>
    <w:rsid w:val="00E0158C"/>
    <w:rsid w:val="00E04F2A"/>
    <w:rsid w:val="00E06916"/>
    <w:rsid w:val="00E112E2"/>
    <w:rsid w:val="00E14B63"/>
    <w:rsid w:val="00E1504E"/>
    <w:rsid w:val="00E16214"/>
    <w:rsid w:val="00E171A6"/>
    <w:rsid w:val="00E21341"/>
    <w:rsid w:val="00E222AB"/>
    <w:rsid w:val="00E24E3D"/>
    <w:rsid w:val="00E26E38"/>
    <w:rsid w:val="00E2789B"/>
    <w:rsid w:val="00E309B6"/>
    <w:rsid w:val="00E322FA"/>
    <w:rsid w:val="00E34369"/>
    <w:rsid w:val="00E35CF3"/>
    <w:rsid w:val="00E36CE1"/>
    <w:rsid w:val="00E4239A"/>
    <w:rsid w:val="00E42E4D"/>
    <w:rsid w:val="00E448A6"/>
    <w:rsid w:val="00E46192"/>
    <w:rsid w:val="00E507C3"/>
    <w:rsid w:val="00E5714E"/>
    <w:rsid w:val="00E6258F"/>
    <w:rsid w:val="00E63463"/>
    <w:rsid w:val="00E66689"/>
    <w:rsid w:val="00E81A60"/>
    <w:rsid w:val="00E83852"/>
    <w:rsid w:val="00E83A20"/>
    <w:rsid w:val="00E84327"/>
    <w:rsid w:val="00E856EE"/>
    <w:rsid w:val="00E85B39"/>
    <w:rsid w:val="00E87A94"/>
    <w:rsid w:val="00E95A3A"/>
    <w:rsid w:val="00EA2097"/>
    <w:rsid w:val="00EA53EF"/>
    <w:rsid w:val="00EA6A2F"/>
    <w:rsid w:val="00EA6A56"/>
    <w:rsid w:val="00EB1D18"/>
    <w:rsid w:val="00EB3B3B"/>
    <w:rsid w:val="00EB3DB4"/>
    <w:rsid w:val="00EC4C29"/>
    <w:rsid w:val="00EC6B79"/>
    <w:rsid w:val="00ED0C70"/>
    <w:rsid w:val="00ED17CE"/>
    <w:rsid w:val="00ED4637"/>
    <w:rsid w:val="00ED4941"/>
    <w:rsid w:val="00ED6736"/>
    <w:rsid w:val="00ED73F9"/>
    <w:rsid w:val="00EE012B"/>
    <w:rsid w:val="00EE2156"/>
    <w:rsid w:val="00EE6033"/>
    <w:rsid w:val="00EF1598"/>
    <w:rsid w:val="00EF1E24"/>
    <w:rsid w:val="00EF258A"/>
    <w:rsid w:val="00F00857"/>
    <w:rsid w:val="00F03F96"/>
    <w:rsid w:val="00F10285"/>
    <w:rsid w:val="00F12582"/>
    <w:rsid w:val="00F1486F"/>
    <w:rsid w:val="00F15562"/>
    <w:rsid w:val="00F166CA"/>
    <w:rsid w:val="00F21FC9"/>
    <w:rsid w:val="00F22FDF"/>
    <w:rsid w:val="00F244AC"/>
    <w:rsid w:val="00F24925"/>
    <w:rsid w:val="00F31787"/>
    <w:rsid w:val="00F3464A"/>
    <w:rsid w:val="00F3497A"/>
    <w:rsid w:val="00F354AC"/>
    <w:rsid w:val="00F40F1B"/>
    <w:rsid w:val="00F51BAD"/>
    <w:rsid w:val="00F525D1"/>
    <w:rsid w:val="00F52C72"/>
    <w:rsid w:val="00F535FF"/>
    <w:rsid w:val="00F61F6A"/>
    <w:rsid w:val="00F62634"/>
    <w:rsid w:val="00F62789"/>
    <w:rsid w:val="00F62EBF"/>
    <w:rsid w:val="00F633D9"/>
    <w:rsid w:val="00F64DE1"/>
    <w:rsid w:val="00F660A8"/>
    <w:rsid w:val="00F66A8D"/>
    <w:rsid w:val="00F67CFB"/>
    <w:rsid w:val="00F74C29"/>
    <w:rsid w:val="00F77C11"/>
    <w:rsid w:val="00F90F65"/>
    <w:rsid w:val="00F91B9F"/>
    <w:rsid w:val="00F9286E"/>
    <w:rsid w:val="00F94709"/>
    <w:rsid w:val="00F95CA1"/>
    <w:rsid w:val="00FA0825"/>
    <w:rsid w:val="00FA3CF3"/>
    <w:rsid w:val="00FA47BE"/>
    <w:rsid w:val="00FA5649"/>
    <w:rsid w:val="00FA683B"/>
    <w:rsid w:val="00FB173E"/>
    <w:rsid w:val="00FB3E60"/>
    <w:rsid w:val="00FB582B"/>
    <w:rsid w:val="00FC0988"/>
    <w:rsid w:val="00FC0A0D"/>
    <w:rsid w:val="00FC22ED"/>
    <w:rsid w:val="00FC2A4E"/>
    <w:rsid w:val="00FC2FF0"/>
    <w:rsid w:val="00FC358D"/>
    <w:rsid w:val="00FC4E10"/>
    <w:rsid w:val="00FC696E"/>
    <w:rsid w:val="00FD216E"/>
    <w:rsid w:val="00FD22E4"/>
    <w:rsid w:val="00FD2D05"/>
    <w:rsid w:val="00FD4C38"/>
    <w:rsid w:val="00FD5D10"/>
    <w:rsid w:val="00FD76EF"/>
    <w:rsid w:val="00FE1E52"/>
    <w:rsid w:val="00FE2973"/>
    <w:rsid w:val="00FE3164"/>
    <w:rsid w:val="00FE6E4F"/>
    <w:rsid w:val="00FE70B0"/>
    <w:rsid w:val="00FE7E32"/>
    <w:rsid w:val="00FF14EC"/>
    <w:rsid w:val="00FF1C64"/>
    <w:rsid w:val="00FF1D4F"/>
    <w:rsid w:val="00FF5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7FAB9D"/>
  <w15:docId w15:val="{1A9FC7AE-2175-4A80-A914-C67DC476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D3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43A86"/>
    <w:rPr>
      <w:rFonts w:ascii="Times New Roman" w:hAnsi="Times New Roman" w:cs="Times New Roman"/>
      <w:sz w:val="26"/>
      <w:szCs w:val="26"/>
    </w:rPr>
  </w:style>
  <w:style w:type="paragraph" w:customStyle="1" w:styleId="afa">
    <w:name w:val="Название приложения"/>
    <w:basedOn w:val="a"/>
    <w:rsid w:val="000A3BBA"/>
    <w:pPr>
      <w:spacing w:after="0" w:line="240" w:lineRule="auto"/>
      <w:jc w:val="right"/>
      <w:outlineLvl w:val="1"/>
    </w:pPr>
    <w:rPr>
      <w:rFonts w:ascii="Times New Roman" w:eastAsia="Times New Roman" w:hAnsi="Times New Roman"/>
      <w:vanish/>
      <w:sz w:val="16"/>
      <w:szCs w:val="16"/>
      <w:lang w:eastAsia="ru-RU"/>
    </w:rPr>
  </w:style>
  <w:style w:type="paragraph" w:customStyle="1" w:styleId="afb">
    <w:name w:val="Содержимое таблицы"/>
    <w:basedOn w:val="a"/>
    <w:qFormat/>
    <w:rsid w:val="000A3BBA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character" w:customStyle="1" w:styleId="font12">
    <w:name w:val="font12"/>
    <w:rsid w:val="00BF7502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BF7502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Обычный1"/>
    <w:rsid w:val="00AD5C1E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23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38319" TargetMode="External"/><Relationship Id="rId18" Type="http://schemas.openxmlformats.org/officeDocument/2006/relationships/hyperlink" Target="http://www.ph4s.ru/books_phys.html" TargetMode="External"/><Relationship Id="rId26" Type="http://schemas.openxmlformats.org/officeDocument/2006/relationships/hyperlink" Target="http://biblioclub.ru/index.php?page=book&amp;id=435698" TargetMode="External"/><Relationship Id="rId39" Type="http://schemas.openxmlformats.org/officeDocument/2006/relationships/hyperlink" Target="http://biblioclub.ru/index.php?page=book&amp;id=463679" TargetMode="External"/><Relationship Id="rId21" Type="http://schemas.openxmlformats.org/officeDocument/2006/relationships/hyperlink" Target="http://biblioclub.ru/index.php?page=book&amp;id=497495" TargetMode="External"/><Relationship Id="rId34" Type="http://schemas.openxmlformats.org/officeDocument/2006/relationships/hyperlink" Target="http://biblioclub.ru/index.php?page=book&amp;id=493054" TargetMode="External"/><Relationship Id="rId42" Type="http://schemas.openxmlformats.org/officeDocument/2006/relationships/hyperlink" Target="http://biblioclub.ru/index.php?page=book&amp;id=499620" TargetMode="External"/><Relationship Id="rId47" Type="http://schemas.openxmlformats.org/officeDocument/2006/relationships/hyperlink" Target="http://biblioclub.ru/index.php?page=book&amp;id=560923" TargetMode="External"/><Relationship Id="rId50" Type="http://schemas.openxmlformats.org/officeDocument/2006/relationships/hyperlink" Target="http://biblioclub.ru/index.php?page=book&amp;id=440020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560679" TargetMode="External"/><Relationship Id="rId29" Type="http://schemas.openxmlformats.org/officeDocument/2006/relationships/hyperlink" Target="http://biblioclub.ru/index.php?page=book&amp;id=498905" TargetMode="External"/><Relationship Id="rId11" Type="http://schemas.openxmlformats.org/officeDocument/2006/relationships/hyperlink" Target="http://biblioclub.ru/index.php?page=book&amp;id=450772" TargetMode="External"/><Relationship Id="rId24" Type="http://schemas.openxmlformats.org/officeDocument/2006/relationships/hyperlink" Target="http://biblioclub.ru/index.php?page=book&amp;id=435694" TargetMode="External"/><Relationship Id="rId32" Type="http://schemas.openxmlformats.org/officeDocument/2006/relationships/hyperlink" Target="http://biblioclub.ru/index.php?page=book&amp;id=561112" TargetMode="External"/><Relationship Id="rId37" Type="http://schemas.openxmlformats.org/officeDocument/2006/relationships/hyperlink" Target="http://biblioclub.ru/index.php?page=book&amp;id=230208" TargetMode="External"/><Relationship Id="rId40" Type="http://schemas.openxmlformats.org/officeDocument/2006/relationships/hyperlink" Target="http://biblioclub.ru/index.php?page=book&amp;id=500841" TargetMode="External"/><Relationship Id="rId45" Type="http://schemas.openxmlformats.org/officeDocument/2006/relationships/hyperlink" Target="http://biblioclub.ru/index.php?page=book&amp;id=240956" TargetMode="External"/><Relationship Id="rId53" Type="http://schemas.openxmlformats.org/officeDocument/2006/relationships/hyperlink" Target="http://biblioclub.ru/index.php?page=book&amp;id=11538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du.mininuniver.ru" TargetMode="External"/><Relationship Id="rId19" Type="http://schemas.openxmlformats.org/officeDocument/2006/relationships/hyperlink" Target="http://old.websib.ru/noos/physics/learn.htm" TargetMode="External"/><Relationship Id="rId31" Type="http://schemas.openxmlformats.org/officeDocument/2006/relationships/hyperlink" Target="http://biblioclub.ru/index.php?page=book&amp;id=493787" TargetMode="External"/><Relationship Id="rId44" Type="http://schemas.openxmlformats.org/officeDocument/2006/relationships/hyperlink" Target="http://biblioclub.ru/index.php?page=book&amp;id=428649" TargetMode="External"/><Relationship Id="rId52" Type="http://schemas.openxmlformats.org/officeDocument/2006/relationships/hyperlink" Target="http://biblioclub.ru/index.php?page=book&amp;id=45832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53110" TargetMode="External"/><Relationship Id="rId22" Type="http://schemas.openxmlformats.org/officeDocument/2006/relationships/hyperlink" Target="http://biblioclub.ru/index.php?page=book&amp;id=463342" TargetMode="External"/><Relationship Id="rId27" Type="http://schemas.openxmlformats.org/officeDocument/2006/relationships/hyperlink" Target="http://biblioclub.ru/index.php?page=book&amp;id=494773" TargetMode="External"/><Relationship Id="rId30" Type="http://schemas.openxmlformats.org/officeDocument/2006/relationships/hyperlink" Target="http://biblioclub.ru/index.php?page=book&amp;id=493225" TargetMode="External"/><Relationship Id="rId35" Type="http://schemas.openxmlformats.org/officeDocument/2006/relationships/hyperlink" Target="http://biblioclub.ru/index.php?page=book&amp;id=364507" TargetMode="External"/><Relationship Id="rId43" Type="http://schemas.openxmlformats.org/officeDocument/2006/relationships/hyperlink" Target="http://biblioclub.ru/index.php?page=book&amp;id=364893" TargetMode="External"/><Relationship Id="rId48" Type="http://schemas.openxmlformats.org/officeDocument/2006/relationships/hyperlink" Target="http://biblioclub.ru/index.php?page=book&amp;id=234008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83752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3287" TargetMode="External"/><Relationship Id="rId17" Type="http://schemas.openxmlformats.org/officeDocument/2006/relationships/hyperlink" Target="https://edu.mininuniver.ru/course/view.php?id=577" TargetMode="External"/><Relationship Id="rId25" Type="http://schemas.openxmlformats.org/officeDocument/2006/relationships/hyperlink" Target="http://biblioclub.ru/index.php?page=book&amp;id=499031" TargetMode="External"/><Relationship Id="rId33" Type="http://schemas.openxmlformats.org/officeDocument/2006/relationships/hyperlink" Target="http://biblioclub.ru/index.php?page=book&amp;id=364519" TargetMode="External"/><Relationship Id="rId38" Type="http://schemas.openxmlformats.org/officeDocument/2006/relationships/hyperlink" Target="http://www.nntu.ru/RUS/biblioteka/resyrs/norma.htm" TargetMode="External"/><Relationship Id="rId46" Type="http://schemas.openxmlformats.org/officeDocument/2006/relationships/hyperlink" Target="http://bookree.org/reader?file=719200&amp;pg=1/" TargetMode="External"/><Relationship Id="rId20" Type="http://schemas.openxmlformats.org/officeDocument/2006/relationships/hyperlink" Target="https://www.youtube.com/watch?v=48bPUm9CAAA" TargetMode="External"/><Relationship Id="rId41" Type="http://schemas.openxmlformats.org/officeDocument/2006/relationships/hyperlink" Target="http://biblioclub.ru/index.php?page=book&amp;id=487652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562868" TargetMode="External"/><Relationship Id="rId23" Type="http://schemas.openxmlformats.org/officeDocument/2006/relationships/hyperlink" Target="http://biblioclub.ru/index.php?page=book&amp;id=500568" TargetMode="External"/><Relationship Id="rId28" Type="http://schemas.openxmlformats.org/officeDocument/2006/relationships/hyperlink" Target="http://biblioclub.ru/index.php?page=book&amp;id=364047" TargetMode="External"/><Relationship Id="rId36" Type="http://schemas.openxmlformats.org/officeDocument/2006/relationships/hyperlink" Target="http://biblioclub.ru/index.php?page=book&amp;id=493225" TargetMode="External"/><Relationship Id="rId49" Type="http://schemas.openxmlformats.org/officeDocument/2006/relationships/hyperlink" Target="http://biblioclub.ru/index.php?page=book&amp;id=499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8C8E6-F665-41AC-A360-697780009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42</Pages>
  <Words>12913</Words>
  <Characters>73610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Климентина Круподерова</cp:lastModifiedBy>
  <cp:revision>402</cp:revision>
  <cp:lastPrinted>2021-05-20T11:37:00Z</cp:lastPrinted>
  <dcterms:created xsi:type="dcterms:W3CDTF">2016-03-30T06:31:00Z</dcterms:created>
  <dcterms:modified xsi:type="dcterms:W3CDTF">2021-07-12T15:09:00Z</dcterms:modified>
</cp:coreProperties>
</file>